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B9B1" w14:textId="77777777" w:rsidR="00504D36" w:rsidRPr="00504D36" w:rsidRDefault="00504D36" w:rsidP="00504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1785E" w14:textId="77777777" w:rsidR="00504D36" w:rsidRPr="00504D36" w:rsidRDefault="00504D36" w:rsidP="00504D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2</w:t>
      </w:r>
    </w:p>
    <w:p w14:paraId="3D038969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BBB6420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EFCF770" w14:textId="77777777" w:rsidR="00504D36" w:rsidRPr="00504D36" w:rsidRDefault="00504D36" w:rsidP="00504D3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AD7F6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FFD1B56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З Ј  А В А </w:t>
      </w:r>
    </w:p>
    <w:p w14:paraId="7C0E7D6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2ED6CA6" w14:textId="77777777" w:rsidR="00504D36" w:rsidRPr="008D5377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6DF7F0" w14:textId="77777777" w:rsidR="00504D36" w:rsidRPr="008D5377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Овим изјављујем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0ACDB803" w14:textId="77777777" w:rsidR="00504D36" w:rsidRPr="008D5377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190E74" w14:textId="11A2F1FD" w:rsidR="00504D36" w:rsidRPr="00B13607" w:rsidRDefault="00504D36" w:rsidP="00B136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сам у целости упознат/а са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текстом и свим условима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D5377">
        <w:rPr>
          <w:rFonts w:ascii="Times New Roman" w:eastAsia="Times New Roman" w:hAnsi="Times New Roman" w:cs="Times New Roman"/>
          <w:sz w:val="24"/>
          <w:szCs w:val="24"/>
        </w:rPr>
        <w:t xml:space="preserve">Јавног позива </w:t>
      </w:r>
      <w:r w:rsidRPr="008D5377">
        <w:rPr>
          <w:rFonts w:ascii="Times New Roman" w:eastAsia="Times New Roman" w:hAnsi="Times New Roman" w:cs="Times New Roman"/>
          <w:lang w:val="sr-Latn-CS" w:eastAsia="ar-SA"/>
        </w:rPr>
        <w:t xml:space="preserve">за </w:t>
      </w:r>
      <w:r w:rsidRPr="008D5377">
        <w:rPr>
          <w:rFonts w:ascii="Times New Roman" w:eastAsia="Times New Roman" w:hAnsi="Times New Roman" w:cs="Times New Roman"/>
          <w:lang w:val="sr-Cyrl-CS" w:eastAsia="ar-SA"/>
        </w:rPr>
        <w:t xml:space="preserve">доделу подстицајних средстава </w:t>
      </w:r>
      <w:r w:rsidR="001D43CE">
        <w:rPr>
          <w:rFonts w:ascii="Times New Roman" w:eastAsia="Times New Roman" w:hAnsi="Times New Roman" w:cs="Times New Roman"/>
          <w:lang w:val="sr-Cyrl-CS" w:eastAsia="ar-SA"/>
        </w:rPr>
        <w:t xml:space="preserve">за набавку </w:t>
      </w:r>
      <w:bookmarkStart w:id="0" w:name="_Hlk210384931"/>
      <w:r w:rsidR="001D43CE">
        <w:rPr>
          <w:rFonts w:ascii="Times New Roman" w:eastAsia="Times New Roman" w:hAnsi="Times New Roman" w:cs="Times New Roman"/>
          <w:lang w:val="sr-Cyrl-CS" w:eastAsia="ar-SA"/>
        </w:rPr>
        <w:t xml:space="preserve">прикључног тракторског чистача снега </w:t>
      </w:r>
      <w:bookmarkEnd w:id="0"/>
      <w:r w:rsidR="00C309C1" w:rsidRPr="008D5377">
        <w:rPr>
          <w:rFonts w:ascii="Times New Roman" w:eastAsia="Times New Roman" w:hAnsi="Times New Roman" w:cs="Times New Roman"/>
          <w:lang w:eastAsia="ar-SA"/>
        </w:rPr>
        <w:t>у 202</w:t>
      </w:r>
      <w:r w:rsidR="007620CF">
        <w:rPr>
          <w:rFonts w:ascii="Times New Roman" w:eastAsia="Times New Roman" w:hAnsi="Times New Roman" w:cs="Times New Roman"/>
          <w:lang w:eastAsia="ar-SA"/>
        </w:rPr>
        <w:t>5</w:t>
      </w:r>
      <w:r w:rsidRPr="008D5377">
        <w:rPr>
          <w:rFonts w:ascii="Times New Roman" w:eastAsia="Times New Roman" w:hAnsi="Times New Roman" w:cs="Times New Roman"/>
          <w:lang w:eastAsia="ar-SA"/>
        </w:rPr>
        <w:t>. години</w:t>
      </w:r>
      <w:r w:rsidRPr="008D5377">
        <w:rPr>
          <w:rFonts w:ascii="Times New Roman" w:eastAsia="Times New Roman" w:hAnsi="Times New Roman" w:cs="Times New Roman"/>
          <w:lang w:val="sr-Latn-CS" w:eastAsia="ar-SA"/>
        </w:rPr>
        <w:t xml:space="preserve"> на територији </w:t>
      </w:r>
      <w:r w:rsidRPr="008D5377">
        <w:rPr>
          <w:rFonts w:ascii="Times New Roman" w:eastAsia="Times New Roman" w:hAnsi="Times New Roman" w:cs="Times New Roman"/>
          <w:lang w:val="sr-Cyrl-CS" w:eastAsia="ar-SA"/>
        </w:rPr>
        <w:t>општине Ивањица</w:t>
      </w:r>
      <w:r w:rsidRPr="008D5377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, </w:t>
      </w: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</w:t>
      </w:r>
      <w:r w:rsidR="00B13607" w:rsidRPr="00B13607">
        <w:rPr>
          <w:rFonts w:ascii="Times New Roman" w:eastAsia="Times New Roman" w:hAnsi="Times New Roman" w:cs="Times New Roman"/>
          <w:sz w:val="24"/>
          <w:szCs w:val="24"/>
          <w:lang w:val="en-US"/>
        </w:rPr>
        <w:t>004269592 2025 05158 004 009 401 117</w:t>
      </w:r>
      <w:r w:rsidR="00B1360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136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="00B13607" w:rsidRPr="00B13607">
        <w:rPr>
          <w:rFonts w:ascii="Times New Roman" w:eastAsia="Times New Roman" w:hAnsi="Times New Roman" w:cs="Times New Roman"/>
          <w:sz w:val="24"/>
          <w:szCs w:val="24"/>
          <w:lang w:val="sr-Latn-RS"/>
        </w:rPr>
        <w:t>22</w:t>
      </w:r>
      <w:r w:rsidRPr="00B1360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D43CE" w:rsidRPr="00B1360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B5ECF" w:rsidRPr="00B1360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7620CF" w:rsidRPr="00B136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360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(у даљем тексту: Јавни позив), по коме подносим захтев</w:t>
      </w:r>
      <w:r w:rsidRPr="00B13607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094C36EF" w14:textId="3580374D" w:rsidR="00504D36" w:rsidRPr="00B13607" w:rsidRDefault="00504D36" w:rsidP="00504D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D53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>за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 набавку предметн</w:t>
      </w:r>
      <w:r w:rsidR="001D43CE">
        <w:rPr>
          <w:rFonts w:ascii="Times New Roman" w:eastAsia="Times New Roman" w:hAnsi="Times New Roman" w:cs="Times New Roman"/>
          <w:sz w:val="23"/>
          <w:szCs w:val="23"/>
          <w:lang w:val="sr-Cyrl-CS"/>
        </w:rPr>
        <w:t>ог</w:t>
      </w:r>
      <w:r w:rsidR="001D43CE" w:rsidRPr="001D43CE">
        <w:rPr>
          <w:rFonts w:ascii="Times New Roman" w:eastAsia="Times New Roman" w:hAnsi="Times New Roman" w:cs="Times New Roman"/>
          <w:lang w:val="sr-Cyrl-CS" w:eastAsia="ar-SA"/>
        </w:rPr>
        <w:t xml:space="preserve"> </w:t>
      </w:r>
      <w:r w:rsidR="001D43CE" w:rsidRPr="001D43CE">
        <w:rPr>
          <w:rFonts w:ascii="Times New Roman" w:eastAsia="Times New Roman" w:hAnsi="Times New Roman" w:cs="Times New Roman"/>
          <w:sz w:val="23"/>
          <w:szCs w:val="23"/>
          <w:lang w:val="sr-Cyrl-CS"/>
        </w:rPr>
        <w:t>прикључног тракторског чистача снега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 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>не користи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sr-Cyrl-CS"/>
        </w:rPr>
        <w:t>м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r w:rsidRPr="008D5377">
        <w:rPr>
          <w:rFonts w:ascii="Times New Roman" w:eastAsia="Times New Roman" w:hAnsi="Times New Roman" w:cs="Times New Roman"/>
          <w:sz w:val="23"/>
          <w:szCs w:val="23"/>
        </w:rPr>
        <w:t>и нећу користити</w:t>
      </w:r>
      <w:r w:rsidRPr="008D5377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подстицаје по неком другом основу (субвенције, подстицаји, донације) односно да иста инвестиција није предмет другог поступка за коришћење подстицаја по </w:t>
      </w:r>
      <w:r w:rsidRPr="00B13607">
        <w:rPr>
          <w:rFonts w:ascii="Times New Roman" w:eastAsia="Times New Roman" w:hAnsi="Times New Roman" w:cs="Times New Roman"/>
          <w:sz w:val="23"/>
          <w:szCs w:val="23"/>
          <w:lang w:val="en-GB"/>
        </w:rPr>
        <w:t>неком другом основу</w:t>
      </w:r>
      <w:r w:rsidRPr="00B13607">
        <w:rPr>
          <w:rFonts w:ascii="Times New Roman" w:eastAsia="Times New Roman" w:hAnsi="Times New Roman" w:cs="Times New Roman"/>
          <w:sz w:val="23"/>
          <w:szCs w:val="23"/>
          <w:lang w:val="sr-Latn-RS"/>
        </w:rPr>
        <w:t>;</w:t>
      </w:r>
    </w:p>
    <w:p w14:paraId="4BE42A8B" w14:textId="4A5212DD" w:rsidR="00504D36" w:rsidRPr="00B13607" w:rsidRDefault="00504D36" w:rsidP="00504D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13607">
        <w:rPr>
          <w:rFonts w:ascii="Times New Roman" w:eastAsia="Times New Roman" w:hAnsi="Times New Roman" w:cs="Times New Roman"/>
          <w:sz w:val="24"/>
          <w:szCs w:val="24"/>
          <w:lang w:val="sr-Latn-RS"/>
        </w:rPr>
        <w:t>д</w:t>
      </w:r>
      <w:r w:rsidRPr="00B13607">
        <w:rPr>
          <w:rFonts w:ascii="Times New Roman" w:eastAsia="Times New Roman" w:hAnsi="Times New Roman" w:cs="Times New Roman"/>
          <w:sz w:val="24"/>
          <w:szCs w:val="24"/>
        </w:rPr>
        <w:t xml:space="preserve">а ћу </w:t>
      </w:r>
      <w:r w:rsidR="00D86A5A" w:rsidRPr="00B13607">
        <w:rPr>
          <w:rFonts w:ascii="Times New Roman" w:eastAsia="Times New Roman" w:hAnsi="Times New Roman" w:cs="Times New Roman"/>
          <w:sz w:val="24"/>
          <w:szCs w:val="24"/>
        </w:rPr>
        <w:t xml:space="preserve">прикључни тракторски чистач снега који је предмет захтева </w:t>
      </w:r>
      <w:r w:rsidRPr="00B13607">
        <w:rPr>
          <w:rFonts w:ascii="Times New Roman" w:eastAsia="Times New Roman" w:hAnsi="Times New Roman" w:cs="Times New Roman"/>
          <w:sz w:val="24"/>
          <w:szCs w:val="24"/>
        </w:rPr>
        <w:t>наменски користити</w:t>
      </w:r>
      <w:r w:rsidR="00324A9D" w:rsidRPr="00B1360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D86A5A" w:rsidRPr="00B13607">
        <w:rPr>
          <w:rFonts w:ascii="Times New Roman" w:eastAsia="Times New Roman" w:hAnsi="Times New Roman" w:cs="Times New Roman"/>
          <w:sz w:val="24"/>
          <w:szCs w:val="24"/>
        </w:rPr>
        <w:t xml:space="preserve">за чишћење путног правца наведеног у захтеву, </w:t>
      </w:r>
      <w:r w:rsidRPr="00B13607">
        <w:rPr>
          <w:rFonts w:ascii="Times New Roman" w:eastAsia="Times New Roman" w:hAnsi="Times New Roman" w:cs="Times New Roman"/>
          <w:sz w:val="24"/>
          <w:szCs w:val="24"/>
        </w:rPr>
        <w:t>нећу</w:t>
      </w:r>
      <w:r w:rsidR="00D86A5A" w:rsidRPr="00B13607">
        <w:rPr>
          <w:rFonts w:ascii="Times New Roman" w:eastAsia="Times New Roman" w:hAnsi="Times New Roman" w:cs="Times New Roman"/>
          <w:sz w:val="24"/>
          <w:szCs w:val="24"/>
        </w:rPr>
        <w:t xml:space="preserve"> га</w:t>
      </w:r>
      <w:r w:rsidRPr="00B13607">
        <w:rPr>
          <w:rFonts w:ascii="Times New Roman" w:eastAsia="Times New Roman" w:hAnsi="Times New Roman" w:cs="Times New Roman"/>
          <w:sz w:val="24"/>
          <w:szCs w:val="24"/>
        </w:rPr>
        <w:t xml:space="preserve"> отуђити нити дати другом лицу на коришћење у периоду од 3 године од дана</w:t>
      </w:r>
      <w:r w:rsidR="00B13607" w:rsidRPr="00B1360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13607" w:rsidRPr="00B13607">
        <w:rPr>
          <w:rFonts w:ascii="Times New Roman" w:eastAsia="Times New Roman" w:hAnsi="Times New Roman" w:cs="Times New Roman"/>
          <w:sz w:val="24"/>
          <w:szCs w:val="24"/>
        </w:rPr>
        <w:t>закључења уговора</w:t>
      </w:r>
      <w:r w:rsidR="00B1360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40E76C" w14:textId="77777777" w:rsidR="00504D36" w:rsidRPr="00504D36" w:rsidRDefault="00504D36" w:rsidP="00504D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да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са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продавцем – издаваоцем предрачуна нисам повезано лице у смислу Јавног позива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односно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са продавцем </w:t>
      </w:r>
      <w:r w:rsidRPr="00504D3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нисам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повезан на неки од следећих начина: </w:t>
      </w:r>
    </w:p>
    <w:p w14:paraId="53FAD44E" w14:textId="77777777" w:rsidR="00504D36" w:rsidRPr="00504D36" w:rsidRDefault="00504D36" w:rsidP="00504D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1) носилац газдинства и чланови истог породичног пољопривредног газдинства; 2) Крвни сродници у првој линији, крвни сродници у побочној линији закључно са трећим степеном сродства; 3) супружници, ванбрачни партнери, његов супружник и ванбрачни партнер и њихови крвни сродници закључно са првим степеном сродства; 4) усвојилац или усвојеник, као и потомци усвојеника; 5) друга лица која са тим лицем живе у заједничком домаћинству.</w:t>
      </w:r>
    </w:p>
    <w:p w14:paraId="58AF8568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9DD526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2070200" w14:textId="77777777" w:rsidR="00504D36" w:rsidRPr="00504D36" w:rsidRDefault="00504D36" w:rsidP="00504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E482C2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6790E44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D250C9D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161BF92" w14:textId="2B9E84E4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У Ивањици, _______</w:t>
      </w:r>
      <w:r w:rsidR="006B5ECF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620CF">
        <w:rPr>
          <w:rFonts w:ascii="Times New Roman" w:eastAsia="Times New Roman" w:hAnsi="Times New Roman" w:cs="Times New Roman"/>
          <w:sz w:val="24"/>
          <w:szCs w:val="24"/>
          <w:lang w:val="sr-Cyrl-CS"/>
        </w:rPr>
        <w:t>25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D86A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ПОТПИС ПОДНОСИОЦА ЗАХТЕВА</w:t>
      </w:r>
    </w:p>
    <w:p w14:paraId="4DFF2A64" w14:textId="77777777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510A1CF6" w14:textId="33D10EBF" w:rsidR="00504D36" w:rsidRPr="00504D36" w:rsidRDefault="00504D36" w:rsidP="0050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</w:t>
      </w:r>
      <w:r w:rsidR="00D86A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______</w:t>
      </w:r>
      <w:r w:rsidRPr="00504D36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</w:t>
      </w:r>
    </w:p>
    <w:p w14:paraId="0C05F305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48BEA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0C6596C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4612E6C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F3EA2D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F95E54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A4A903" w14:textId="77777777" w:rsidR="00504D36" w:rsidRPr="00504D36" w:rsidRDefault="00504D36" w:rsidP="00504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4D3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(Ова изјава мора бити оверена код Јавног бележника)</w:t>
      </w:r>
    </w:p>
    <w:p w14:paraId="1CF4B288" w14:textId="77777777" w:rsidR="00EA7E8E" w:rsidRDefault="00EA7E8E"/>
    <w:sectPr w:rsidR="00EA7E8E" w:rsidSect="00D20544">
      <w:footerReference w:type="even" r:id="rId7"/>
      <w:pgSz w:w="12240" w:h="15840"/>
      <w:pgMar w:top="1134" w:right="1440" w:bottom="1440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7FF5" w14:textId="77777777" w:rsidR="00846D24" w:rsidRDefault="00846D24">
      <w:pPr>
        <w:spacing w:after="0" w:line="240" w:lineRule="auto"/>
      </w:pPr>
      <w:r>
        <w:separator/>
      </w:r>
    </w:p>
  </w:endnote>
  <w:endnote w:type="continuationSeparator" w:id="0">
    <w:p w14:paraId="6AE24DD8" w14:textId="77777777" w:rsidR="00846D24" w:rsidRDefault="0084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CBFF" w14:textId="77777777" w:rsidR="00300DF4" w:rsidRDefault="00504D36" w:rsidP="00C423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ADF5C" w14:textId="77777777" w:rsidR="00300DF4" w:rsidRDefault="00300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A402" w14:textId="77777777" w:rsidR="00846D24" w:rsidRDefault="00846D24">
      <w:pPr>
        <w:spacing w:after="0" w:line="240" w:lineRule="auto"/>
      </w:pPr>
      <w:r>
        <w:separator/>
      </w:r>
    </w:p>
  </w:footnote>
  <w:footnote w:type="continuationSeparator" w:id="0">
    <w:p w14:paraId="6CFA3836" w14:textId="77777777" w:rsidR="00846D24" w:rsidRDefault="0084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739"/>
    <w:multiLevelType w:val="hybridMultilevel"/>
    <w:tmpl w:val="0FB85B7E"/>
    <w:lvl w:ilvl="0" w:tplc="90242D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6534"/>
    <w:multiLevelType w:val="hybridMultilevel"/>
    <w:tmpl w:val="9FB4548C"/>
    <w:lvl w:ilvl="0" w:tplc="14B0E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76258">
    <w:abstractNumId w:val="1"/>
  </w:num>
  <w:num w:numId="2" w16cid:durableId="172231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36"/>
    <w:rsid w:val="0004798B"/>
    <w:rsid w:val="000929EA"/>
    <w:rsid w:val="00117BC2"/>
    <w:rsid w:val="001A7467"/>
    <w:rsid w:val="001B7772"/>
    <w:rsid w:val="001D43CE"/>
    <w:rsid w:val="00300DF4"/>
    <w:rsid w:val="00324A9D"/>
    <w:rsid w:val="00404B42"/>
    <w:rsid w:val="00431BFF"/>
    <w:rsid w:val="00462E62"/>
    <w:rsid w:val="004A4A3C"/>
    <w:rsid w:val="004C5F95"/>
    <w:rsid w:val="00504D36"/>
    <w:rsid w:val="005379CC"/>
    <w:rsid w:val="00617326"/>
    <w:rsid w:val="006B5ECF"/>
    <w:rsid w:val="0073259F"/>
    <w:rsid w:val="00740BF7"/>
    <w:rsid w:val="007620CF"/>
    <w:rsid w:val="00846D24"/>
    <w:rsid w:val="008C17AC"/>
    <w:rsid w:val="008D5377"/>
    <w:rsid w:val="00942477"/>
    <w:rsid w:val="009D2085"/>
    <w:rsid w:val="00A33778"/>
    <w:rsid w:val="00A35683"/>
    <w:rsid w:val="00AC4319"/>
    <w:rsid w:val="00B13607"/>
    <w:rsid w:val="00BF56CE"/>
    <w:rsid w:val="00BF5BD8"/>
    <w:rsid w:val="00BF6BCB"/>
    <w:rsid w:val="00C0502D"/>
    <w:rsid w:val="00C309C1"/>
    <w:rsid w:val="00D20544"/>
    <w:rsid w:val="00D86A5A"/>
    <w:rsid w:val="00DA4901"/>
    <w:rsid w:val="00E066FB"/>
    <w:rsid w:val="00EA7E8E"/>
    <w:rsid w:val="00F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2187"/>
  <w15:chartTrackingRefBased/>
  <w15:docId w15:val="{FE1900AB-E2F1-459D-BA83-E3DA507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D36"/>
  </w:style>
  <w:style w:type="character" w:styleId="PageNumber">
    <w:name w:val="page number"/>
    <w:basedOn w:val="DefaultParagraphFont"/>
    <w:rsid w:val="00504D36"/>
  </w:style>
  <w:style w:type="paragraph" w:styleId="BalloonText">
    <w:name w:val="Balloon Text"/>
    <w:basedOn w:val="Normal"/>
    <w:link w:val="BalloonTextChar"/>
    <w:uiPriority w:val="99"/>
    <w:semiHidden/>
    <w:unhideWhenUsed/>
    <w:rsid w:val="0046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Madzarevic</dc:creator>
  <cp:keywords/>
  <dc:description/>
  <cp:lastModifiedBy>Dusica Madzarevic</cp:lastModifiedBy>
  <cp:revision>18</cp:revision>
  <cp:lastPrinted>2025-10-22T10:43:00Z</cp:lastPrinted>
  <dcterms:created xsi:type="dcterms:W3CDTF">2023-05-23T09:24:00Z</dcterms:created>
  <dcterms:modified xsi:type="dcterms:W3CDTF">2025-10-22T10:44:00Z</dcterms:modified>
</cp:coreProperties>
</file>