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renatabelakoordinatnemree6"/>
        <w:tblW w:w="5000" w:type="pct"/>
        <w:tblLook w:val="04A0" w:firstRow="1" w:lastRow="0" w:firstColumn="1" w:lastColumn="0" w:noHBand="0" w:noVBand="1"/>
      </w:tblPr>
      <w:tblGrid>
        <w:gridCol w:w="1776"/>
        <w:gridCol w:w="2014"/>
        <w:gridCol w:w="2248"/>
        <w:gridCol w:w="2168"/>
        <w:gridCol w:w="1858"/>
        <w:gridCol w:w="1942"/>
        <w:gridCol w:w="1942"/>
      </w:tblGrid>
      <w:tr w:rsidR="00785140" w14:paraId="19D9E977" w14:textId="77777777" w:rsidTr="0078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1887E5CC" w14:textId="77777777" w:rsidR="00785140" w:rsidRDefault="00785140">
            <w:pPr>
              <w:rPr>
                <w:b w:val="0"/>
                <w:bCs w:val="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JMBG </w:t>
            </w:r>
          </w:p>
          <w:p w14:paraId="58BD6013" w14:textId="77777777" w:rsidR="00785140" w:rsidRDefault="00785140">
            <w:pPr>
              <w:rPr>
                <w:b w:val="0"/>
                <w:bCs w:val="0"/>
                <w:sz w:val="24"/>
                <w:szCs w:val="24"/>
                <w:lang w:val="sr-Latn-CS"/>
              </w:rPr>
            </w:pPr>
          </w:p>
          <w:p w14:paraId="03DA33A5" w14:textId="3A5E8199" w:rsidR="00785140" w:rsidRPr="00F16ACC" w:rsidRDefault="0078514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>(kandidate uneti samo jedanput, ne ponavljati ih ako su konkurisali na više radnih mesta.</w:t>
            </w:r>
            <w:r>
              <w:rPr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22" w:type="pct"/>
          </w:tcPr>
          <w:p w14:paraId="645A2C58" w14:textId="77777777" w:rsidR="00785140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Šifra za OFK </w:t>
            </w:r>
          </w:p>
          <w:p w14:paraId="04FD0852" w14:textId="77777777" w:rsidR="00785140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Latn-CS"/>
              </w:rPr>
            </w:pPr>
          </w:p>
          <w:p w14:paraId="64FBEE32" w14:textId="72641816" w:rsidR="00785140" w:rsidRPr="00141CBD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(upisati samo jednu šifru pod kojom će kandidat biti testiran; ukoliko je konkurisao na više mesta, upisati SAMO šifru za prvo radno mesto – SLOVA iz šifre pisati MALIM LATINIČNIM slovima!)</w:t>
            </w:r>
          </w:p>
        </w:tc>
        <w:tc>
          <w:tcPr>
            <w:tcW w:w="806" w:type="pct"/>
          </w:tcPr>
          <w:p w14:paraId="5F6AA259" w14:textId="77777777" w:rsidR="00785140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Konkurisao na </w:t>
            </w:r>
            <w:proofErr w:type="spellStart"/>
            <w:r>
              <w:rPr>
                <w:sz w:val="24"/>
                <w:szCs w:val="24"/>
                <w:lang w:val="sr-Latn-CS"/>
              </w:rPr>
              <w:t>radn</w:t>
            </w:r>
            <w:proofErr w:type="spellEnd"/>
            <w:r>
              <w:rPr>
                <w:sz w:val="24"/>
                <w:szCs w:val="24"/>
                <w:lang w:val="sr-Cyrl-CS"/>
              </w:rPr>
              <w:t>о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r-Latn-CS"/>
              </w:rPr>
              <w:t>mest</w:t>
            </w:r>
            <w:proofErr w:type="spellEnd"/>
            <w:r>
              <w:rPr>
                <w:sz w:val="24"/>
                <w:szCs w:val="24"/>
                <w:lang w:val="sr-Cyrl-CS"/>
              </w:rPr>
              <w:t>о</w:t>
            </w:r>
            <w:r>
              <w:rPr>
                <w:sz w:val="24"/>
                <w:szCs w:val="24"/>
                <w:lang w:val="sr-Latn-CS"/>
              </w:rPr>
              <w:t xml:space="preserve"> br. </w:t>
            </w:r>
          </w:p>
          <w:p w14:paraId="2FEDE947" w14:textId="0070F37E" w:rsidR="00785140" w:rsidRPr="00141CBD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>(navesti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r-Cyrl-CS"/>
              </w:rPr>
              <w:t>broj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r-Cyrl-CS"/>
              </w:rPr>
              <w:t>svih</w:t>
            </w:r>
            <w:proofErr w:type="spellEnd"/>
            <w:r>
              <w:rPr>
                <w:sz w:val="24"/>
                <w:szCs w:val="24"/>
                <w:lang w:val="sr-Latn-CS"/>
              </w:rPr>
              <w:t xml:space="preserve"> r</w:t>
            </w:r>
            <w:r>
              <w:rPr>
                <w:sz w:val="24"/>
                <w:szCs w:val="24"/>
                <w:lang w:val="sr-Cyrl-CS"/>
              </w:rPr>
              <w:t>.</w:t>
            </w:r>
            <w:r>
              <w:rPr>
                <w:sz w:val="24"/>
                <w:szCs w:val="24"/>
                <w:lang w:val="sr-Latn-CS"/>
              </w:rPr>
              <w:t>m</w:t>
            </w:r>
            <w:r>
              <w:rPr>
                <w:sz w:val="24"/>
                <w:szCs w:val="24"/>
                <w:lang w:val="sr-Cyrl-CS"/>
              </w:rPr>
              <w:t>.</w:t>
            </w:r>
            <w:r>
              <w:rPr>
                <w:sz w:val="24"/>
                <w:szCs w:val="24"/>
                <w:lang w:val="sr-Latn-CS"/>
              </w:rPr>
              <w:t xml:space="preserve"> odvojena zarezom, ne unositi šifre) </w:t>
            </w:r>
          </w:p>
        </w:tc>
        <w:tc>
          <w:tcPr>
            <w:tcW w:w="777" w:type="pct"/>
          </w:tcPr>
          <w:p w14:paraId="5BBBEC9E" w14:textId="77777777" w:rsidR="00785140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Oslobođen digitalne pismenosti </w:t>
            </w:r>
          </w:p>
          <w:p w14:paraId="551B1EF6" w14:textId="18E31C28" w:rsidR="00785140" w:rsidRPr="00F16ACC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 xml:space="preserve">(da/ne) </w:t>
            </w:r>
          </w:p>
        </w:tc>
        <w:tc>
          <w:tcPr>
            <w:tcW w:w="666" w:type="pct"/>
          </w:tcPr>
          <w:p w14:paraId="3C5DFF20" w14:textId="77777777" w:rsidR="00785140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Polaže proveru stranog jezika </w:t>
            </w:r>
          </w:p>
          <w:p w14:paraId="0C7F98DD" w14:textId="53714B2E" w:rsidR="00785140" w:rsidRPr="00141CBD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(da, nivo / ne)</w:t>
            </w:r>
          </w:p>
        </w:tc>
        <w:tc>
          <w:tcPr>
            <w:tcW w:w="696" w:type="pct"/>
          </w:tcPr>
          <w:p w14:paraId="26901A30" w14:textId="77777777" w:rsidR="00785140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Da li je neka faza eliminaciona</w:t>
            </w:r>
          </w:p>
          <w:p w14:paraId="6C606B32" w14:textId="31CEA176" w:rsidR="00785140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(ukoliko jeste, navesti koja/u suprotnom upisati NE)</w:t>
            </w:r>
          </w:p>
        </w:tc>
        <w:tc>
          <w:tcPr>
            <w:tcW w:w="696" w:type="pct"/>
          </w:tcPr>
          <w:p w14:paraId="18CB694A" w14:textId="4D6D1235" w:rsidR="00785140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Oslobođen OFK-a </w:t>
            </w:r>
          </w:p>
          <w:p w14:paraId="756B744C" w14:textId="77777777" w:rsidR="00785140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Latn-CS"/>
              </w:rPr>
            </w:pPr>
          </w:p>
          <w:p w14:paraId="1618136E" w14:textId="4E92EBC3" w:rsidR="00785140" w:rsidRPr="00141CBD" w:rsidRDefault="00785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 xml:space="preserve">(da/ne) </w:t>
            </w:r>
          </w:p>
        </w:tc>
      </w:tr>
      <w:tr w:rsidR="00785140" w14:paraId="3968B7DA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57DE4036" w14:textId="5C8250DD" w:rsidR="00785140" w:rsidRPr="00497B89" w:rsidRDefault="00E22E0E">
            <w:pPr>
              <w:rPr>
                <w:lang w:val="sr-Latn-RS"/>
              </w:rPr>
            </w:pPr>
            <w:r>
              <w:rPr>
                <w:lang w:val="sr-Latn-RS"/>
              </w:rPr>
              <w:t>1712984792623</w:t>
            </w:r>
          </w:p>
        </w:tc>
        <w:tc>
          <w:tcPr>
            <w:tcW w:w="722" w:type="pct"/>
          </w:tcPr>
          <w:p w14:paraId="04524A7C" w14:textId="64323990" w:rsidR="00785140" w:rsidRPr="005E3FDE" w:rsidRDefault="00E2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04j0907251in1</w:t>
            </w:r>
          </w:p>
        </w:tc>
        <w:tc>
          <w:tcPr>
            <w:tcW w:w="806" w:type="pct"/>
          </w:tcPr>
          <w:p w14:paraId="64003BFB" w14:textId="2E4BA06B" w:rsidR="00785140" w:rsidRPr="005E3FDE" w:rsidRDefault="005E3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777" w:type="pct"/>
          </w:tcPr>
          <w:p w14:paraId="7809EA37" w14:textId="4C5F758A" w:rsidR="00785140" w:rsidRPr="005E3FDE" w:rsidRDefault="005E3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  <w:tc>
          <w:tcPr>
            <w:tcW w:w="666" w:type="pct"/>
          </w:tcPr>
          <w:p w14:paraId="2F6B3E9C" w14:textId="2C566347" w:rsidR="00785140" w:rsidRPr="005E3FDE" w:rsidRDefault="005E3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  <w:tc>
          <w:tcPr>
            <w:tcW w:w="696" w:type="pct"/>
          </w:tcPr>
          <w:p w14:paraId="14561A8B" w14:textId="5F188B35" w:rsidR="00785140" w:rsidRPr="005E3FDE" w:rsidRDefault="005E3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  <w:tc>
          <w:tcPr>
            <w:tcW w:w="696" w:type="pct"/>
          </w:tcPr>
          <w:p w14:paraId="404DBF9D" w14:textId="0A0DF992" w:rsidR="00785140" w:rsidRPr="005E3FDE" w:rsidRDefault="005E3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785140" w14:paraId="286716EC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0161FF5D" w14:textId="77777777" w:rsidR="00785140" w:rsidRDefault="00785140"/>
        </w:tc>
        <w:tc>
          <w:tcPr>
            <w:tcW w:w="722" w:type="pct"/>
          </w:tcPr>
          <w:p w14:paraId="278E4C1B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190A7FEE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42DA7D74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530B9EDF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5DD50709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FDABD5B" w14:textId="4644F0C1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3120A28F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15E7150F" w14:textId="77777777" w:rsidR="00785140" w:rsidRDefault="00785140"/>
        </w:tc>
        <w:tc>
          <w:tcPr>
            <w:tcW w:w="722" w:type="pct"/>
          </w:tcPr>
          <w:p w14:paraId="5D1F9233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1F389FBF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5A552778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0FD81292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37611C86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6F4D14B2" w14:textId="507BC5D3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1F455965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4C09167A" w14:textId="77777777" w:rsidR="00785140" w:rsidRDefault="00785140"/>
        </w:tc>
        <w:tc>
          <w:tcPr>
            <w:tcW w:w="722" w:type="pct"/>
          </w:tcPr>
          <w:p w14:paraId="13B01E97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66923948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12AC625D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7A465024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69E61708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67D646B" w14:textId="23901799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31C34B27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42834A7D" w14:textId="77777777" w:rsidR="00785140" w:rsidRDefault="00785140"/>
        </w:tc>
        <w:tc>
          <w:tcPr>
            <w:tcW w:w="722" w:type="pct"/>
          </w:tcPr>
          <w:p w14:paraId="41CD6C3C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00BE16F0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1782A033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0948820C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33B4704A" w14:textId="77777777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3DB1CA35" w14:textId="3B0E6E90" w:rsidR="00785140" w:rsidRDefault="0078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2CBD2CA3" w14:textId="77777777" w:rsidTr="0078514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2C26E578" w14:textId="77777777" w:rsidR="00785140" w:rsidRDefault="00785140"/>
        </w:tc>
        <w:tc>
          <w:tcPr>
            <w:tcW w:w="722" w:type="pct"/>
          </w:tcPr>
          <w:p w14:paraId="6B3DFF50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44788E48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5FF7417D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2B983061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610FFCC8" w14:textId="77777777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0884B629" w14:textId="2C44A8E4" w:rsidR="00785140" w:rsidRDefault="00785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39A26E4D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70662993" w14:textId="77777777" w:rsidR="00785140" w:rsidRDefault="00785140" w:rsidP="00D82BD3"/>
        </w:tc>
        <w:tc>
          <w:tcPr>
            <w:tcW w:w="722" w:type="pct"/>
          </w:tcPr>
          <w:p w14:paraId="1A55EDBB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6D8DE630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77C4B5AC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507A7999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5D0E0D50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0597D500" w14:textId="3D616936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2B923377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2488D11F" w14:textId="77777777" w:rsidR="00785140" w:rsidRDefault="00785140" w:rsidP="00335909"/>
        </w:tc>
        <w:tc>
          <w:tcPr>
            <w:tcW w:w="722" w:type="pct"/>
          </w:tcPr>
          <w:p w14:paraId="2FCB4E0E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257E46FB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7875C121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587F06CC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49351913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1C34AB09" w14:textId="7F21A7F3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323F2806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22CD22BD" w14:textId="77777777" w:rsidR="00785140" w:rsidRDefault="00785140" w:rsidP="00335909"/>
        </w:tc>
        <w:tc>
          <w:tcPr>
            <w:tcW w:w="722" w:type="pct"/>
          </w:tcPr>
          <w:p w14:paraId="32BA8394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38569337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6C5A85A3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67C5A431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1C59F413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2438CDE2" w14:textId="150FDB3A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26702E54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3BEF4E9D" w14:textId="77777777" w:rsidR="00785140" w:rsidRDefault="00785140" w:rsidP="00335909"/>
        </w:tc>
        <w:tc>
          <w:tcPr>
            <w:tcW w:w="722" w:type="pct"/>
          </w:tcPr>
          <w:p w14:paraId="66A7AE1B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49CF302D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2C781D8B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17122641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6A40707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2E524D67" w14:textId="41F532A0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5A4E4D59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38AE120D" w14:textId="77777777" w:rsidR="00785140" w:rsidRDefault="00785140" w:rsidP="00335909"/>
        </w:tc>
        <w:tc>
          <w:tcPr>
            <w:tcW w:w="722" w:type="pct"/>
          </w:tcPr>
          <w:p w14:paraId="08F745C8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113CC0F5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62C32C6D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748C3EFD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CA75BA6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4359779B" w14:textId="0DAE8EC2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4AC22BCD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08FA3996" w14:textId="77777777" w:rsidR="00785140" w:rsidRDefault="00785140" w:rsidP="00335909"/>
        </w:tc>
        <w:tc>
          <w:tcPr>
            <w:tcW w:w="722" w:type="pct"/>
          </w:tcPr>
          <w:p w14:paraId="027FD257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7CB4F279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44C705DE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2238F46F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6A113C09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E06178B" w14:textId="3B73F1D5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28FBF43F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16173E80" w14:textId="77777777" w:rsidR="00785140" w:rsidRDefault="00785140" w:rsidP="00335909"/>
        </w:tc>
        <w:tc>
          <w:tcPr>
            <w:tcW w:w="722" w:type="pct"/>
          </w:tcPr>
          <w:p w14:paraId="14C584FA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788B2171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0C8ED5DA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5EAED1F4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557F0335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3B95B99" w14:textId="3239264C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20840018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64D5CB82" w14:textId="77777777" w:rsidR="00785140" w:rsidRDefault="00785140" w:rsidP="00335909"/>
        </w:tc>
        <w:tc>
          <w:tcPr>
            <w:tcW w:w="722" w:type="pct"/>
          </w:tcPr>
          <w:p w14:paraId="78ED2406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3C8BE64D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5E0EF602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7F0082FD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2993F132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51AE2310" w14:textId="04AADAAE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369C3CAB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0304660C" w14:textId="77777777" w:rsidR="00785140" w:rsidRDefault="00785140" w:rsidP="00335909"/>
        </w:tc>
        <w:tc>
          <w:tcPr>
            <w:tcW w:w="722" w:type="pct"/>
          </w:tcPr>
          <w:p w14:paraId="5ACB9F38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50A7FE69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57D7F588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12F3581F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216B61FF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1C885E74" w14:textId="2B98D68B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430253C1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22D02C43" w14:textId="77777777" w:rsidR="00785140" w:rsidRDefault="00785140" w:rsidP="00335909"/>
        </w:tc>
        <w:tc>
          <w:tcPr>
            <w:tcW w:w="722" w:type="pct"/>
          </w:tcPr>
          <w:p w14:paraId="273ECC66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2F343887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016953DC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40C2D6F8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25D057C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0DBDBCD8" w14:textId="2F9B42C3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6ECBB2CA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4B53F02D" w14:textId="77777777" w:rsidR="00785140" w:rsidRDefault="00785140" w:rsidP="00335909"/>
        </w:tc>
        <w:tc>
          <w:tcPr>
            <w:tcW w:w="722" w:type="pct"/>
          </w:tcPr>
          <w:p w14:paraId="6E31B8C0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048985C1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2ADCF516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79B31AC4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54AA4223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6716BFDF" w14:textId="75A84D4C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6F61D70F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1796D4FD" w14:textId="77777777" w:rsidR="00785140" w:rsidRDefault="00785140" w:rsidP="00335909"/>
        </w:tc>
        <w:tc>
          <w:tcPr>
            <w:tcW w:w="722" w:type="pct"/>
          </w:tcPr>
          <w:p w14:paraId="1075AD14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0D7D9077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251BE18D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39A89A2A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0B649AFC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142F2317" w14:textId="22B8175A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5A92AF98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17845303" w14:textId="77777777" w:rsidR="00785140" w:rsidRDefault="00785140" w:rsidP="00335909"/>
        </w:tc>
        <w:tc>
          <w:tcPr>
            <w:tcW w:w="722" w:type="pct"/>
          </w:tcPr>
          <w:p w14:paraId="4A71579B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793AB404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5C18EE12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437202AE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1862955A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07DD9466" w14:textId="2D9A6D5F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598D4804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4867504E" w14:textId="77777777" w:rsidR="00785140" w:rsidRDefault="00785140" w:rsidP="00335909"/>
        </w:tc>
        <w:tc>
          <w:tcPr>
            <w:tcW w:w="722" w:type="pct"/>
          </w:tcPr>
          <w:p w14:paraId="3E80A45E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682E706E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589C1456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76C5020D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37A247A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EECB29E" w14:textId="19086E3F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45EC030F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1C109B98" w14:textId="77777777" w:rsidR="00785140" w:rsidRDefault="00785140" w:rsidP="00335909"/>
        </w:tc>
        <w:tc>
          <w:tcPr>
            <w:tcW w:w="722" w:type="pct"/>
          </w:tcPr>
          <w:p w14:paraId="442DDD67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2E938153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6BD51CE0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69C1A167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49AEC035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4459D924" w14:textId="2FD64200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102C58FD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0A3E2D25" w14:textId="77777777" w:rsidR="00785140" w:rsidRDefault="00785140" w:rsidP="00335909"/>
        </w:tc>
        <w:tc>
          <w:tcPr>
            <w:tcW w:w="722" w:type="pct"/>
          </w:tcPr>
          <w:p w14:paraId="0E569DFD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2BF7B992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5996D487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0A642B9E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26D73C55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3FEA0771" w14:textId="501092A9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2FE6C3C6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105E9AB6" w14:textId="77777777" w:rsidR="00785140" w:rsidRDefault="00785140" w:rsidP="00335909"/>
        </w:tc>
        <w:tc>
          <w:tcPr>
            <w:tcW w:w="722" w:type="pct"/>
          </w:tcPr>
          <w:p w14:paraId="1861DF75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7DC64CD7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3B7EBCEE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0822D4CD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650E578C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3B4A63E3" w14:textId="2A3241AD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0C5EAECD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42F14145" w14:textId="77777777" w:rsidR="00785140" w:rsidRDefault="00785140" w:rsidP="00335909"/>
        </w:tc>
        <w:tc>
          <w:tcPr>
            <w:tcW w:w="722" w:type="pct"/>
          </w:tcPr>
          <w:p w14:paraId="3C61D2B4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0FDD06AE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2D55F909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563F8E1B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557ABFC6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5F3B98B8" w14:textId="72417D8F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0649E162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2764ADCA" w14:textId="77777777" w:rsidR="00785140" w:rsidRDefault="00785140" w:rsidP="00335909"/>
        </w:tc>
        <w:tc>
          <w:tcPr>
            <w:tcW w:w="722" w:type="pct"/>
          </w:tcPr>
          <w:p w14:paraId="5C6BE484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322A7665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220CBD63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5DCA3762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076A177C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31BBA230" w14:textId="611BED43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6F11C53A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5B582D30" w14:textId="77777777" w:rsidR="00785140" w:rsidRDefault="00785140" w:rsidP="00335909"/>
        </w:tc>
        <w:tc>
          <w:tcPr>
            <w:tcW w:w="722" w:type="pct"/>
          </w:tcPr>
          <w:p w14:paraId="60CA7A4E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52C2E371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199C4F7A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1CA1C49A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65D47B9D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05001427" w14:textId="0C1391FE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45E83C42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17C83098" w14:textId="77777777" w:rsidR="00785140" w:rsidRDefault="00785140" w:rsidP="00335909"/>
        </w:tc>
        <w:tc>
          <w:tcPr>
            <w:tcW w:w="722" w:type="pct"/>
          </w:tcPr>
          <w:p w14:paraId="75FCE7B2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02518583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0C7BB129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004818B7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600CDC4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68E8CC08" w14:textId="239714AC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7B5EFCCD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795C79C7" w14:textId="77777777" w:rsidR="00785140" w:rsidRDefault="00785140" w:rsidP="00335909"/>
        </w:tc>
        <w:tc>
          <w:tcPr>
            <w:tcW w:w="722" w:type="pct"/>
          </w:tcPr>
          <w:p w14:paraId="6BB8C445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2A4E8A5F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221F295E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2082C03C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53B9806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53158368" w14:textId="17E2DCC1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78402FD5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06154461" w14:textId="77777777" w:rsidR="00785140" w:rsidRDefault="00785140" w:rsidP="00335909"/>
        </w:tc>
        <w:tc>
          <w:tcPr>
            <w:tcW w:w="722" w:type="pct"/>
          </w:tcPr>
          <w:p w14:paraId="78ECF31C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35376A04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29EAE436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3341AD68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1F54B48" w14:textId="77777777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9A634B0" w14:textId="0A441C10" w:rsidR="00785140" w:rsidRDefault="00785140" w:rsidP="00335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5140" w14:paraId="1D205E61" w14:textId="77777777" w:rsidTr="007851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5177EDCC" w14:textId="77777777" w:rsidR="00785140" w:rsidRDefault="00785140" w:rsidP="00335909"/>
        </w:tc>
        <w:tc>
          <w:tcPr>
            <w:tcW w:w="722" w:type="pct"/>
          </w:tcPr>
          <w:p w14:paraId="00EA88D9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4090A939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08B8D8FC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3669025B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DC6AD60" w14:textId="77777777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758C297C" w14:textId="6A55EF35" w:rsidR="00785140" w:rsidRDefault="00785140" w:rsidP="00335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140" w14:paraId="5EF68B24" w14:textId="77777777" w:rsidTr="0078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</w:tcPr>
          <w:p w14:paraId="5552DBB3" w14:textId="77777777" w:rsidR="00785140" w:rsidRDefault="00785140" w:rsidP="00D82BD3"/>
        </w:tc>
        <w:tc>
          <w:tcPr>
            <w:tcW w:w="722" w:type="pct"/>
          </w:tcPr>
          <w:p w14:paraId="66C35005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6" w:type="pct"/>
          </w:tcPr>
          <w:p w14:paraId="6DE1C287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08F0B8C5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</w:tcPr>
          <w:p w14:paraId="15ED1DA2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0582C791" w14:textId="77777777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" w:type="pct"/>
          </w:tcPr>
          <w:p w14:paraId="44968EF1" w14:textId="49F63602" w:rsidR="00785140" w:rsidRDefault="00785140" w:rsidP="00D82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8A4200" w14:textId="5921C3FE" w:rsidR="006D4E46" w:rsidRDefault="006D4E46"/>
    <w:p w14:paraId="7F68CFF2" w14:textId="7B3C3ECD" w:rsidR="00804ED2" w:rsidRPr="00961ABA" w:rsidRDefault="00961ABA">
      <w:pPr>
        <w:rPr>
          <w:b/>
          <w:bCs/>
          <w:lang w:val="sr-Cyrl-CS"/>
        </w:rPr>
      </w:pPr>
      <w:r w:rsidRPr="00961ABA">
        <w:rPr>
          <w:b/>
          <w:bCs/>
          <w:lang w:val="sr-Cyrl-CS"/>
        </w:rPr>
        <w:t>Име и презиме психолога из СУК-а:</w:t>
      </w:r>
    </w:p>
    <w:p w14:paraId="0E9D3D71" w14:textId="414ADBB6" w:rsidR="00804ED2" w:rsidRDefault="00804ED2"/>
    <w:p w14:paraId="6FDBAFC7" w14:textId="59F35D40" w:rsidR="00804ED2" w:rsidRDefault="00804ED2"/>
    <w:p w14:paraId="684D591B" w14:textId="7A60607C" w:rsidR="00804ED2" w:rsidRDefault="00804ED2"/>
    <w:p w14:paraId="5E6262AA" w14:textId="7F700A11" w:rsidR="00804ED2" w:rsidRDefault="00804ED2"/>
    <w:p w14:paraId="083F271D" w14:textId="79CC3D9A" w:rsidR="00804ED2" w:rsidRDefault="00804ED2"/>
    <w:p w14:paraId="2B643462" w14:textId="3E3A5BC2" w:rsidR="00804ED2" w:rsidRDefault="00804ED2"/>
    <w:p w14:paraId="5FDEF83E" w14:textId="07E64967" w:rsidR="00804ED2" w:rsidRDefault="00804ED2"/>
    <w:p w14:paraId="289AB6F5" w14:textId="526993DE" w:rsidR="00804ED2" w:rsidRDefault="00804ED2"/>
    <w:p w14:paraId="375A94B3" w14:textId="290763D5" w:rsidR="00804ED2" w:rsidRDefault="00804ED2"/>
    <w:p w14:paraId="1B8D9CD3" w14:textId="77777777" w:rsidR="00804ED2" w:rsidRDefault="00804ED2"/>
    <w:sectPr w:rsidR="00804ED2" w:rsidSect="00804E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D2"/>
    <w:rsid w:val="00003997"/>
    <w:rsid w:val="0010746E"/>
    <w:rsid w:val="00137DAB"/>
    <w:rsid w:val="00141CBD"/>
    <w:rsid w:val="00252210"/>
    <w:rsid w:val="002674BB"/>
    <w:rsid w:val="00272E42"/>
    <w:rsid w:val="00387C5E"/>
    <w:rsid w:val="004329F3"/>
    <w:rsid w:val="00497B89"/>
    <w:rsid w:val="004B7F38"/>
    <w:rsid w:val="005C1C04"/>
    <w:rsid w:val="005E3FDE"/>
    <w:rsid w:val="005E64BA"/>
    <w:rsid w:val="00632C19"/>
    <w:rsid w:val="00696E8A"/>
    <w:rsid w:val="006D4E46"/>
    <w:rsid w:val="007342A0"/>
    <w:rsid w:val="00736990"/>
    <w:rsid w:val="00785140"/>
    <w:rsid w:val="00804ED2"/>
    <w:rsid w:val="00815982"/>
    <w:rsid w:val="00834FBE"/>
    <w:rsid w:val="00961ABA"/>
    <w:rsid w:val="00C95F14"/>
    <w:rsid w:val="00D82BD3"/>
    <w:rsid w:val="00E22E0E"/>
    <w:rsid w:val="00F1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3C91"/>
  <w15:chartTrackingRefBased/>
  <w15:docId w15:val="{6D298C24-6F4C-4F36-8BEE-C398637A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80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koordinatnemree4akcenat5">
    <w:name w:val="Grid Table 4 Accent 5"/>
    <w:basedOn w:val="Normalnatabela"/>
    <w:uiPriority w:val="49"/>
    <w:rsid w:val="00804E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etlatabelakoordinatnemree1akcenat5">
    <w:name w:val="Grid Table 1 Light Accent 5"/>
    <w:basedOn w:val="Normalnatabela"/>
    <w:uiPriority w:val="46"/>
    <w:rsid w:val="00804ED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e3akcenat5">
    <w:name w:val="List Table 3 Accent 5"/>
    <w:basedOn w:val="Normalnatabela"/>
    <w:uiPriority w:val="48"/>
    <w:rsid w:val="00804ED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arenatabelakoordinatnemree6">
    <w:name w:val="Grid Table 6 Colorful"/>
    <w:basedOn w:val="Normalnatabela"/>
    <w:uiPriority w:val="51"/>
    <w:rsid w:val="00804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Babic</dc:creator>
  <cp:keywords/>
  <dc:description/>
  <cp:lastModifiedBy>Vladislav Ivković</cp:lastModifiedBy>
  <cp:revision>6</cp:revision>
  <dcterms:created xsi:type="dcterms:W3CDTF">2023-12-25T06:34:00Z</dcterms:created>
  <dcterms:modified xsi:type="dcterms:W3CDTF">2025-08-05T12:04:00Z</dcterms:modified>
</cp:coreProperties>
</file>