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D9DC" w14:textId="4AD03FD2" w:rsidR="00846492" w:rsidRPr="003A4319" w:rsidRDefault="008E1DCC" w:rsidP="00086054">
      <w:pPr>
        <w:spacing w:after="0"/>
        <w:jc w:val="center"/>
        <w:rPr>
          <w:b/>
          <w:bCs/>
          <w:szCs w:val="24"/>
          <w:lang w:val="ru-RU"/>
        </w:rPr>
      </w:pPr>
      <w:r>
        <w:rPr>
          <w:b/>
          <w:sz w:val="28"/>
          <w:szCs w:val="28"/>
          <w:lang w:val="sr-Cyrl-RS"/>
        </w:rPr>
        <w:t>ОСМ</w:t>
      </w:r>
      <w:r w:rsidR="00707F6F">
        <w:rPr>
          <w:b/>
          <w:sz w:val="28"/>
          <w:szCs w:val="28"/>
          <w:lang w:val="sr-Cyrl-RS"/>
        </w:rPr>
        <w:t xml:space="preserve">А </w:t>
      </w:r>
      <w:r w:rsidR="00DB472A">
        <w:rPr>
          <w:b/>
          <w:sz w:val="28"/>
          <w:szCs w:val="28"/>
          <w:lang w:val="sr-Cyrl-CS"/>
        </w:rPr>
        <w:t>Л</w:t>
      </w:r>
      <w:r w:rsidR="00086054" w:rsidRPr="003A4319">
        <w:rPr>
          <w:b/>
          <w:sz w:val="28"/>
          <w:szCs w:val="28"/>
          <w:lang w:val="sr-Cyrl-CS"/>
        </w:rPr>
        <w:t xml:space="preserve">иста привредних субјеката/извођача радова изабраних на основу Јавног позива </w:t>
      </w:r>
      <w:bookmarkStart w:id="0" w:name="_Hlk70969037"/>
      <w:r w:rsidR="003A4319" w:rsidRPr="00D309D1">
        <w:rPr>
          <w:b/>
          <w:bCs/>
          <w:sz w:val="28"/>
          <w:szCs w:val="28"/>
          <w:lang w:val="ru-RU"/>
        </w:rPr>
        <w:t xml:space="preserve">за учешће директних корисника (привредних субјеката) у спровођењу мера енергетске </w:t>
      </w:r>
      <w:r w:rsidR="003A4319" w:rsidRPr="00D309D1">
        <w:rPr>
          <w:rFonts w:eastAsia="Times New Roman"/>
          <w:b/>
          <w:bCs/>
          <w:sz w:val="28"/>
          <w:szCs w:val="28"/>
          <w:lang w:val="sr-Cyrl-CS"/>
        </w:rPr>
        <w:t>санације</w:t>
      </w:r>
      <w:r w:rsidR="003A4319" w:rsidRPr="00D309D1">
        <w:rPr>
          <w:b/>
          <w:bCs/>
          <w:sz w:val="28"/>
          <w:szCs w:val="28"/>
          <w:lang w:val="ru-RU"/>
        </w:rPr>
        <w:t xml:space="preserve"> породичних кућа и станова на територији </w:t>
      </w:r>
      <w:bookmarkEnd w:id="0"/>
      <w:r w:rsidR="003A4319" w:rsidRPr="00D309D1">
        <w:rPr>
          <w:b/>
          <w:bCs/>
          <w:sz w:val="28"/>
          <w:szCs w:val="28"/>
          <w:lang w:val="ru-RU"/>
        </w:rPr>
        <w:t>општине Ивањица</w:t>
      </w:r>
      <w:r w:rsidR="00AC3F67" w:rsidRPr="00D309D1">
        <w:rPr>
          <w:b/>
          <w:bCs/>
          <w:sz w:val="28"/>
          <w:szCs w:val="28"/>
          <w:lang w:val="ru-RU"/>
        </w:rPr>
        <w:t xml:space="preserve"> у 2023</w:t>
      </w:r>
      <w:r w:rsidR="00F00A63">
        <w:rPr>
          <w:b/>
          <w:bCs/>
          <w:sz w:val="28"/>
          <w:szCs w:val="28"/>
          <w:lang w:val="ru-RU"/>
        </w:rPr>
        <w:t>/24</w:t>
      </w:r>
      <w:r w:rsidR="00AC3F67" w:rsidRPr="00D309D1">
        <w:rPr>
          <w:b/>
          <w:bCs/>
          <w:sz w:val="28"/>
          <w:szCs w:val="28"/>
          <w:lang w:val="ru-RU"/>
        </w:rPr>
        <w:t>. години</w:t>
      </w:r>
    </w:p>
    <w:p w14:paraId="510889D6" w14:textId="77777777" w:rsidR="003A4319" w:rsidRPr="003A4319" w:rsidRDefault="003A4319" w:rsidP="00086054">
      <w:pPr>
        <w:spacing w:after="0"/>
        <w:jc w:val="center"/>
        <w:rPr>
          <w:b/>
          <w:sz w:val="28"/>
          <w:szCs w:val="28"/>
          <w:lang w:val="sr-Cyrl-CS"/>
        </w:rPr>
      </w:pPr>
    </w:p>
    <w:p w14:paraId="4F9CCA6E" w14:textId="77777777" w:rsidR="00846492" w:rsidRPr="003A4319" w:rsidRDefault="00846492" w:rsidP="00846492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eastAsia="Times New Roman"/>
          <w:b/>
          <w:bCs/>
          <w:szCs w:val="24"/>
          <w:lang w:val="sr-Cyrl-CS"/>
        </w:rPr>
      </w:pPr>
      <w:proofErr w:type="spellStart"/>
      <w:r w:rsidRPr="003A4319">
        <w:rPr>
          <w:rFonts w:eastAsia="Times New Roman"/>
          <w:szCs w:val="24"/>
        </w:rPr>
        <w:t>Листа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привредних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субјеката</w:t>
      </w:r>
      <w:proofErr w:type="spellEnd"/>
      <w:r w:rsidRPr="003A4319">
        <w:rPr>
          <w:rFonts w:eastAsia="Times New Roman"/>
          <w:szCs w:val="24"/>
        </w:rPr>
        <w:t>/</w:t>
      </w:r>
      <w:proofErr w:type="spellStart"/>
      <w:r w:rsidRPr="003A4319">
        <w:rPr>
          <w:rFonts w:eastAsia="Times New Roman"/>
          <w:szCs w:val="24"/>
        </w:rPr>
        <w:t>извођача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радова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са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које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грађани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бирају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извођача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за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одговарајућу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меру</w:t>
      </w:r>
      <w:proofErr w:type="spellEnd"/>
      <w:r w:rsidRPr="003A4319">
        <w:rPr>
          <w:rFonts w:eastAsia="Times New Roman"/>
          <w:szCs w:val="24"/>
        </w:rPr>
        <w:t xml:space="preserve"> и </w:t>
      </w:r>
      <w:proofErr w:type="spellStart"/>
      <w:r w:rsidRPr="003A4319">
        <w:rPr>
          <w:rFonts w:eastAsia="Times New Roman"/>
          <w:szCs w:val="24"/>
        </w:rPr>
        <w:t>од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којег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морају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да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прибаве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предрачун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са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ценом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за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опрему</w:t>
      </w:r>
      <w:proofErr w:type="spellEnd"/>
      <w:r w:rsidRPr="003A4319">
        <w:rPr>
          <w:rFonts w:eastAsia="Times New Roman"/>
          <w:szCs w:val="24"/>
        </w:rPr>
        <w:t xml:space="preserve"> и </w:t>
      </w:r>
      <w:proofErr w:type="spellStart"/>
      <w:r w:rsidRPr="003A4319">
        <w:rPr>
          <w:rFonts w:eastAsia="Times New Roman"/>
          <w:szCs w:val="24"/>
        </w:rPr>
        <w:t>уградњу</w:t>
      </w:r>
      <w:proofErr w:type="spellEnd"/>
      <w:r w:rsidR="003A4319" w:rsidRPr="003A4319">
        <w:rPr>
          <w:rFonts w:eastAsia="Times New Roman"/>
          <w:szCs w:val="24"/>
        </w:rPr>
        <w:t xml:space="preserve">.  </w:t>
      </w:r>
      <w:proofErr w:type="spellStart"/>
      <w:r w:rsidR="003A4319" w:rsidRPr="003A4319">
        <w:rPr>
          <w:rFonts w:eastAsia="Times New Roman"/>
          <w:szCs w:val="24"/>
        </w:rPr>
        <w:t>П</w:t>
      </w:r>
      <w:r w:rsidR="003A4319">
        <w:rPr>
          <w:rFonts w:eastAsia="Times New Roman"/>
          <w:szCs w:val="24"/>
        </w:rPr>
        <w:t>редрачун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="003A4319">
        <w:rPr>
          <w:rFonts w:eastAsia="Times New Roman"/>
          <w:szCs w:val="24"/>
        </w:rPr>
        <w:t>с</w:t>
      </w:r>
      <w:r w:rsidR="003A4319" w:rsidRPr="003A4319">
        <w:rPr>
          <w:rFonts w:eastAsia="Times New Roman"/>
          <w:szCs w:val="24"/>
        </w:rPr>
        <w:t>е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="003A4319" w:rsidRPr="003A4319">
        <w:rPr>
          <w:rFonts w:eastAsia="Times New Roman"/>
          <w:szCs w:val="24"/>
        </w:rPr>
        <w:t>обавезно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="003A4319" w:rsidRPr="003A4319">
        <w:rPr>
          <w:rFonts w:eastAsia="Times New Roman"/>
          <w:szCs w:val="24"/>
        </w:rPr>
        <w:t>подноси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уз</w:t>
      </w:r>
      <w:proofErr w:type="spellEnd"/>
      <w:r w:rsidR="004B39CE">
        <w:rPr>
          <w:rFonts w:eastAsia="Times New Roman"/>
          <w:szCs w:val="24"/>
        </w:rPr>
        <w:t xml:space="preserve"> </w:t>
      </w:r>
      <w:proofErr w:type="spellStart"/>
      <w:r w:rsidRPr="003A4319">
        <w:rPr>
          <w:rFonts w:eastAsia="Times New Roman"/>
          <w:szCs w:val="24"/>
        </w:rPr>
        <w:t>пријаву</w:t>
      </w:r>
      <w:proofErr w:type="spellEnd"/>
      <w:r w:rsidRPr="003A4319">
        <w:rPr>
          <w:rFonts w:eastAsia="Times New Roman"/>
          <w:szCs w:val="24"/>
        </w:rPr>
        <w:t>.</w:t>
      </w:r>
    </w:p>
    <w:p w14:paraId="4D0EC92F" w14:textId="77777777" w:rsidR="00086054" w:rsidRPr="003A4319" w:rsidRDefault="00086054" w:rsidP="00130086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80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0"/>
        <w:gridCol w:w="1701"/>
        <w:gridCol w:w="1985"/>
        <w:gridCol w:w="6"/>
        <w:gridCol w:w="1695"/>
        <w:gridCol w:w="6"/>
        <w:gridCol w:w="2091"/>
        <w:gridCol w:w="6"/>
        <w:gridCol w:w="29"/>
        <w:gridCol w:w="1270"/>
        <w:gridCol w:w="6"/>
        <w:gridCol w:w="1269"/>
        <w:gridCol w:w="6"/>
      </w:tblGrid>
      <w:tr w:rsidR="00B83337" w:rsidRPr="003A4319" w14:paraId="0F2F05AC" w14:textId="77777777" w:rsidTr="000E5C91">
        <w:tc>
          <w:tcPr>
            <w:tcW w:w="10808" w:type="dxa"/>
            <w:gridSpan w:val="14"/>
            <w:vAlign w:val="center"/>
          </w:tcPr>
          <w:p w14:paraId="4B48E724" w14:textId="77777777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46D82C77" w14:textId="77777777" w:rsidR="00B83337" w:rsidRDefault="00E15B6B" w:rsidP="00D5392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 w:rsidRPr="003A4319">
              <w:rPr>
                <w:b/>
                <w:bCs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  <w:p w14:paraId="6E2EA9A5" w14:textId="77777777" w:rsidR="00D53922" w:rsidRPr="003A4319" w:rsidRDefault="00D53922" w:rsidP="00D5392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927"/>
              <w:rPr>
                <w:b/>
                <w:sz w:val="18"/>
                <w:szCs w:val="18"/>
              </w:rPr>
            </w:pPr>
          </w:p>
        </w:tc>
      </w:tr>
      <w:tr w:rsidR="00B83337" w:rsidRPr="003A4319" w14:paraId="6D2D3CE3" w14:textId="77777777" w:rsidTr="000E5C91">
        <w:trPr>
          <w:trHeight w:val="626"/>
        </w:trPr>
        <w:tc>
          <w:tcPr>
            <w:tcW w:w="708" w:type="dxa"/>
            <w:vAlign w:val="center"/>
          </w:tcPr>
          <w:p w14:paraId="19F94C29" w14:textId="77777777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vAlign w:val="center"/>
          </w:tcPr>
          <w:p w14:paraId="0BEB8EF9" w14:textId="77777777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 w:rsidR="006D21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 w:rsidR="006D21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66D8A445" w14:textId="77777777" w:rsidR="00B83337" w:rsidRPr="003A4319" w:rsidRDefault="00B83337" w:rsidP="0021732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2022E5A7" w14:textId="0CF63D63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 w:rsidR="003F0399"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75D0F16F" w14:textId="77777777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Контакт</w:t>
            </w:r>
            <w:proofErr w:type="spellEnd"/>
            <w:r w:rsidR="006D21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6BCB313F" w14:textId="77777777" w:rsidR="00B83337" w:rsidRPr="003A4319" w:rsidRDefault="00B83337" w:rsidP="0009407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 w:rsidR="006D21A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заступник</w:t>
            </w:r>
            <w:proofErr w:type="spellEnd"/>
          </w:p>
        </w:tc>
      </w:tr>
      <w:tr w:rsidR="00E130B7" w:rsidRPr="003A4319" w14:paraId="59612960" w14:textId="77777777" w:rsidTr="000E5C91">
        <w:trPr>
          <w:trHeight w:val="778"/>
        </w:trPr>
        <w:tc>
          <w:tcPr>
            <w:tcW w:w="708" w:type="dxa"/>
            <w:vAlign w:val="center"/>
          </w:tcPr>
          <w:p w14:paraId="7B85CC2B" w14:textId="77777777" w:rsidR="00E130B7" w:rsidRPr="003A4319" w:rsidRDefault="00E130B7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22" w:type="dxa"/>
            <w:gridSpan w:val="4"/>
            <w:vAlign w:val="center"/>
          </w:tcPr>
          <w:p w14:paraId="56F689A0" w14:textId="7E00D59E" w:rsidR="00E130B7" w:rsidRPr="00930317" w:rsidRDefault="0095786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Рајко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Вратоњић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занатска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производњу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грађевинске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столарије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Прозор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свет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  <w:p w14:paraId="4B0AB0A4" w14:textId="77777777" w:rsidR="00D53922" w:rsidRPr="00930317" w:rsidRDefault="00D53922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276488" w14:textId="5CE81FE7" w:rsidR="00A50056" w:rsidRDefault="00957861" w:rsidP="00A50056">
            <w:pPr>
              <w:spacing w:after="0"/>
              <w:rPr>
                <w:sz w:val="18"/>
                <w:szCs w:val="18"/>
              </w:rPr>
            </w:pPr>
            <w:proofErr w:type="spellStart"/>
            <w:r w:rsidRPr="00957861">
              <w:rPr>
                <w:sz w:val="18"/>
                <w:szCs w:val="18"/>
              </w:rPr>
              <w:t>Шуме</w:t>
            </w:r>
            <w:proofErr w:type="spellEnd"/>
            <w:r w:rsidRPr="00957861">
              <w:rPr>
                <w:sz w:val="18"/>
                <w:szCs w:val="18"/>
              </w:rPr>
              <w:t xml:space="preserve"> 130</w:t>
            </w:r>
            <w:r>
              <w:rPr>
                <w:sz w:val="18"/>
                <w:szCs w:val="18"/>
              </w:rPr>
              <w:t xml:space="preserve">, </w:t>
            </w:r>
          </w:p>
          <w:p w14:paraId="2648B742" w14:textId="77777777" w:rsidR="00DD053D" w:rsidRPr="00957861" w:rsidRDefault="00957861" w:rsidP="002173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 w:rsidRPr="00957861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4EAB3093" w14:textId="6FAD7C8C" w:rsidR="00E130B7" w:rsidRPr="001963E8" w:rsidRDefault="00000000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8" w:history="1">
              <w:r w:rsidR="009C558A" w:rsidRPr="001963E8">
                <w:rPr>
                  <w:rStyle w:val="Hyperlink"/>
                  <w:color w:val="002060"/>
                  <w:sz w:val="18"/>
                  <w:szCs w:val="18"/>
                </w:rPr>
                <w:t>vrаtonjic@mail.ru</w:t>
              </w:r>
            </w:hyperlink>
          </w:p>
        </w:tc>
        <w:tc>
          <w:tcPr>
            <w:tcW w:w="1305" w:type="dxa"/>
            <w:gridSpan w:val="3"/>
          </w:tcPr>
          <w:p w14:paraId="187349D4" w14:textId="07ECC4E3" w:rsidR="003222B7" w:rsidRPr="00EC5C34" w:rsidRDefault="003222B7" w:rsidP="00957861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</w:t>
            </w:r>
            <w:r w:rsidR="00957861" w:rsidRPr="00EC5C34">
              <w:rPr>
                <w:rFonts w:ascii="Times New Roman" w:hAnsi="Times New Roman"/>
                <w:sz w:val="18"/>
                <w:szCs w:val="18"/>
              </w:rPr>
              <w:t>5/4790399</w:t>
            </w:r>
          </w:p>
        </w:tc>
        <w:tc>
          <w:tcPr>
            <w:tcW w:w="1275" w:type="dxa"/>
            <w:gridSpan w:val="2"/>
          </w:tcPr>
          <w:p w14:paraId="19E3F600" w14:textId="2C68E8AA" w:rsidR="00E130B7" w:rsidRPr="00957861" w:rsidRDefault="00957861" w:rsidP="001E7E4B">
            <w:pPr>
              <w:jc w:val="center"/>
              <w:rPr>
                <w:sz w:val="18"/>
                <w:szCs w:val="18"/>
              </w:rPr>
            </w:pPr>
            <w:proofErr w:type="spellStart"/>
            <w:r w:rsidRPr="00957861">
              <w:rPr>
                <w:sz w:val="18"/>
                <w:szCs w:val="18"/>
              </w:rPr>
              <w:t>Рајко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957861">
              <w:rPr>
                <w:sz w:val="18"/>
                <w:szCs w:val="18"/>
              </w:rPr>
              <w:t>Вратоњић</w:t>
            </w:r>
            <w:proofErr w:type="spellEnd"/>
          </w:p>
        </w:tc>
      </w:tr>
      <w:tr w:rsidR="00E130B7" w:rsidRPr="003A4319" w14:paraId="0AB1A8F3" w14:textId="77777777" w:rsidTr="000E5C91">
        <w:tc>
          <w:tcPr>
            <w:tcW w:w="708" w:type="dxa"/>
            <w:vAlign w:val="center"/>
          </w:tcPr>
          <w:p w14:paraId="7F7D3DBC" w14:textId="77777777" w:rsidR="00E130B7" w:rsidRPr="003A4319" w:rsidRDefault="00E130B7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02B64ACA" w14:textId="0E679808" w:rsidR="00E130B7" w:rsidRPr="00930317" w:rsidRDefault="00E130B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Срђан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Громовић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производ</w:t>
            </w:r>
            <w:r w:rsidR="002446B2" w:rsidRPr="00930317">
              <w:rPr>
                <w:b/>
                <w:bCs/>
                <w:sz w:val="18"/>
                <w:szCs w:val="18"/>
              </w:rPr>
              <w:t>ња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446B2" w:rsidRPr="00930317">
              <w:rPr>
                <w:b/>
                <w:bCs/>
                <w:sz w:val="18"/>
                <w:szCs w:val="18"/>
              </w:rPr>
              <w:t>предмета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446B2" w:rsidRPr="00930317">
              <w:rPr>
                <w:b/>
                <w:bCs/>
                <w:sz w:val="18"/>
                <w:szCs w:val="18"/>
              </w:rPr>
              <w:t>од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2446B2" w:rsidRPr="00930317">
              <w:rPr>
                <w:b/>
                <w:bCs/>
                <w:sz w:val="18"/>
                <w:szCs w:val="18"/>
              </w:rPr>
              <w:t>пластике</w:t>
            </w:r>
            <w:proofErr w:type="spellEnd"/>
            <w:r w:rsidR="002446B2" w:rsidRPr="00930317">
              <w:rPr>
                <w:b/>
                <w:bCs/>
                <w:sz w:val="18"/>
                <w:szCs w:val="18"/>
              </w:rPr>
              <w:t xml:space="preserve"> „МАСТЕР.</w:t>
            </w:r>
            <w:r w:rsidRPr="00930317">
              <w:rPr>
                <w:b/>
                <w:bCs/>
                <w:sz w:val="18"/>
                <w:szCs w:val="18"/>
              </w:rPr>
              <w:t xml:space="preserve"> ИЦ“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265FD3AB" w14:textId="59B728D3" w:rsidR="00A50056" w:rsidRDefault="002446B2" w:rsidP="00A50056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Сађавац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</w:p>
          <w:p w14:paraId="45480803" w14:textId="77777777" w:rsidR="00EE3A44" w:rsidRPr="00333FED" w:rsidRDefault="00C00A1A" w:rsidP="00217325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32250 </w:t>
            </w:r>
            <w:proofErr w:type="spellStart"/>
            <w:r w:rsidR="002446B2" w:rsidRPr="003A4319">
              <w:rPr>
                <w:sz w:val="18"/>
                <w:szCs w:val="18"/>
              </w:rPr>
              <w:t>Ивањиц</w:t>
            </w:r>
            <w:r w:rsidR="00333FED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097" w:type="dxa"/>
            <w:gridSpan w:val="2"/>
          </w:tcPr>
          <w:p w14:paraId="7768311B" w14:textId="16F1C1FD" w:rsidR="00E130B7" w:rsidRPr="001963E8" w:rsidRDefault="002446B2" w:rsidP="00D835A2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alupvcmaster.ic</w:t>
            </w:r>
            <w:r w:rsidR="007B34CE" w:rsidRPr="001963E8">
              <w:rPr>
                <w:color w:val="002060"/>
                <w:sz w:val="18"/>
                <w:szCs w:val="18"/>
                <w:u w:val="single"/>
              </w:rPr>
              <w:t>@</w:t>
            </w:r>
            <w:r w:rsidRPr="001963E8">
              <w:rPr>
                <w:color w:val="002060"/>
                <w:sz w:val="18"/>
                <w:szCs w:val="18"/>
                <w:u w:val="single"/>
              </w:rPr>
              <w:t>gmail.com</w:t>
            </w:r>
          </w:p>
        </w:tc>
        <w:tc>
          <w:tcPr>
            <w:tcW w:w="1305" w:type="dxa"/>
            <w:gridSpan w:val="3"/>
          </w:tcPr>
          <w:p w14:paraId="7330C6BA" w14:textId="00E5F970" w:rsidR="00E130B7" w:rsidRPr="00EC5C34" w:rsidRDefault="002446B2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064/66 22 809</w:t>
            </w:r>
          </w:p>
          <w:p w14:paraId="3144B965" w14:textId="77777777" w:rsidR="002446B2" w:rsidRPr="00EC5C34" w:rsidRDefault="002446B2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348919DB" w14:textId="1AF83A07" w:rsidR="00E130B7" w:rsidRPr="003A4319" w:rsidRDefault="007B34CE" w:rsidP="001E7E4B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Срђан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Громовић</w:t>
            </w:r>
            <w:proofErr w:type="spellEnd"/>
          </w:p>
        </w:tc>
      </w:tr>
      <w:tr w:rsidR="00E130B7" w:rsidRPr="003A4319" w14:paraId="160BDDDB" w14:textId="77777777" w:rsidTr="000E5C91">
        <w:tc>
          <w:tcPr>
            <w:tcW w:w="708" w:type="dxa"/>
            <w:vAlign w:val="center"/>
          </w:tcPr>
          <w:p w14:paraId="5CAB2334" w14:textId="77777777" w:rsidR="00E130B7" w:rsidRPr="003A4319" w:rsidRDefault="00E130B7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2C72732F" w14:textId="2FB28683" w:rsidR="00E130B7" w:rsidRPr="00930317" w:rsidRDefault="00E130B7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„HRAM 032 PVC TRADE“ DOO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Прељина</w:t>
            </w:r>
            <w:proofErr w:type="spellEnd"/>
            <w:r w:rsidR="002446B2" w:rsidRPr="00930317">
              <w:rPr>
                <w:b/>
                <w:bCs/>
                <w:sz w:val="18"/>
                <w:szCs w:val="18"/>
              </w:rPr>
              <w:t>–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>пословна</w:t>
            </w:r>
            <w:r w:rsidR="004B39C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>јединица</w:t>
            </w:r>
            <w:r w:rsidR="004B39C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>МРО</w:t>
            </w:r>
            <w:r w:rsidR="004B39C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>Ивањица</w:t>
            </w:r>
          </w:p>
        </w:tc>
        <w:tc>
          <w:tcPr>
            <w:tcW w:w="1701" w:type="dxa"/>
            <w:gridSpan w:val="2"/>
          </w:tcPr>
          <w:p w14:paraId="3DB99E20" w14:textId="77777777" w:rsidR="00F2556D" w:rsidRPr="007D678F" w:rsidRDefault="00C00A1A" w:rsidP="007D678F">
            <w:pPr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Ибарски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пут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32212 </w:t>
            </w:r>
            <w:proofErr w:type="spellStart"/>
            <w:r w:rsidRPr="003A4319">
              <w:rPr>
                <w:sz w:val="18"/>
                <w:szCs w:val="18"/>
              </w:rPr>
              <w:t>Прељин</w:t>
            </w:r>
            <w:r w:rsidR="007D678F">
              <w:rPr>
                <w:sz w:val="18"/>
                <w:szCs w:val="18"/>
              </w:rPr>
              <w:t>а</w:t>
            </w:r>
            <w:proofErr w:type="spellEnd"/>
          </w:p>
        </w:tc>
        <w:tc>
          <w:tcPr>
            <w:tcW w:w="2097" w:type="dxa"/>
            <w:gridSpan w:val="2"/>
          </w:tcPr>
          <w:p w14:paraId="14F4197B" w14:textId="77777777" w:rsidR="00E130B7" w:rsidRPr="001963E8" w:rsidRDefault="00000000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9" w:history="1">
              <w:r w:rsidR="00D53922" w:rsidRPr="001963E8">
                <w:rPr>
                  <w:rStyle w:val="Hyperlink"/>
                  <w:color w:val="002060"/>
                  <w:sz w:val="18"/>
                  <w:szCs w:val="18"/>
                </w:rPr>
                <w:t>office@hram032.rs</w:t>
              </w:r>
            </w:hyperlink>
          </w:p>
        </w:tc>
        <w:tc>
          <w:tcPr>
            <w:tcW w:w="1305" w:type="dxa"/>
            <w:gridSpan w:val="3"/>
          </w:tcPr>
          <w:p w14:paraId="73822DB7" w14:textId="77777777" w:rsidR="00E130B7" w:rsidRPr="00EC5C34" w:rsidRDefault="002446B2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032/515 05 20</w:t>
            </w:r>
          </w:p>
          <w:p w14:paraId="6420C1DC" w14:textId="77777777" w:rsidR="002446B2" w:rsidRPr="00EC5C34" w:rsidRDefault="002446B2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063/</w:t>
            </w:r>
            <w:r w:rsidR="00F2556D" w:rsidRPr="00EC5C34">
              <w:rPr>
                <w:rFonts w:ascii="Times New Roman" w:hAnsi="Times New Roman"/>
                <w:sz w:val="18"/>
                <w:szCs w:val="18"/>
              </w:rPr>
              <w:t>28 32 35</w:t>
            </w:r>
          </w:p>
        </w:tc>
        <w:tc>
          <w:tcPr>
            <w:tcW w:w="1275" w:type="dxa"/>
            <w:gridSpan w:val="2"/>
          </w:tcPr>
          <w:p w14:paraId="57BA02D7" w14:textId="77777777" w:rsidR="00E130B7" w:rsidRPr="003A4319" w:rsidRDefault="00C00A1A" w:rsidP="001E7E4B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Владимир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Речевић</w:t>
            </w:r>
            <w:proofErr w:type="spellEnd"/>
          </w:p>
        </w:tc>
      </w:tr>
      <w:tr w:rsidR="00E130B7" w:rsidRPr="003A4319" w14:paraId="3ED17705" w14:textId="77777777" w:rsidTr="000E5C91">
        <w:tc>
          <w:tcPr>
            <w:tcW w:w="708" w:type="dxa"/>
            <w:vAlign w:val="center"/>
          </w:tcPr>
          <w:p w14:paraId="604AD5AD" w14:textId="77777777" w:rsidR="00E130B7" w:rsidRPr="003A4319" w:rsidRDefault="00E130B7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31F433C0" w14:textId="7E8DBD70" w:rsidR="00E130B7" w:rsidRPr="00930317" w:rsidRDefault="00E130B7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  <w:lang w:val="ru-RU"/>
              </w:rPr>
              <w:t>Друштво са ограниченом одговорношћ</w:t>
            </w:r>
            <w:r w:rsidRPr="00930317">
              <w:rPr>
                <w:b/>
                <w:bCs/>
                <w:sz w:val="18"/>
                <w:szCs w:val="18"/>
              </w:rPr>
              <w:t>у „IVA TEHNIC“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 xml:space="preserve"> Д</w:t>
            </w:r>
            <w:r w:rsidRPr="00930317">
              <w:rPr>
                <w:b/>
                <w:bCs/>
                <w:sz w:val="18"/>
                <w:szCs w:val="18"/>
              </w:rPr>
              <w:t xml:space="preserve">OO </w:t>
            </w:r>
            <w:r w:rsidRPr="00930317">
              <w:rPr>
                <w:b/>
                <w:bCs/>
                <w:sz w:val="18"/>
                <w:szCs w:val="18"/>
                <w:lang w:val="ru-RU"/>
              </w:rPr>
              <w:t>Шуме</w:t>
            </w:r>
          </w:p>
        </w:tc>
        <w:tc>
          <w:tcPr>
            <w:tcW w:w="1701" w:type="dxa"/>
            <w:gridSpan w:val="2"/>
          </w:tcPr>
          <w:p w14:paraId="007227CB" w14:textId="77777777" w:rsidR="00A50056" w:rsidRDefault="00894C97" w:rsidP="00A50056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Шуме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</w:p>
          <w:p w14:paraId="366D3E76" w14:textId="77777777" w:rsidR="0000242F" w:rsidRPr="00333FED" w:rsidRDefault="00894C97" w:rsidP="00C21345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1801F2B0" w14:textId="77777777" w:rsidR="00E130B7" w:rsidRPr="001963E8" w:rsidRDefault="00000000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10" w:history="1">
              <w:r w:rsidR="00D53922" w:rsidRPr="001963E8">
                <w:rPr>
                  <w:rStyle w:val="Hyperlink"/>
                  <w:color w:val="002060"/>
                  <w:sz w:val="18"/>
                  <w:szCs w:val="18"/>
                  <w:lang w:val="en-US"/>
                </w:rPr>
                <w:t>ivatehnic</w:t>
              </w:r>
              <w:r w:rsidR="00D53922" w:rsidRPr="001963E8">
                <w:rPr>
                  <w:rStyle w:val="Hyperlink"/>
                  <w:color w:val="002060"/>
                  <w:sz w:val="18"/>
                  <w:szCs w:val="18"/>
                </w:rPr>
                <w:t>@mts.rs</w:t>
              </w:r>
            </w:hyperlink>
          </w:p>
        </w:tc>
        <w:tc>
          <w:tcPr>
            <w:tcW w:w="1305" w:type="dxa"/>
            <w:gridSpan w:val="3"/>
          </w:tcPr>
          <w:p w14:paraId="1DC80343" w14:textId="77777777" w:rsidR="00E130B7" w:rsidRPr="00EC5C34" w:rsidRDefault="00894C97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064/19 59 013</w:t>
            </w:r>
          </w:p>
          <w:p w14:paraId="1D31D318" w14:textId="77777777" w:rsidR="00894C97" w:rsidRPr="00EC5C34" w:rsidRDefault="00894C97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063/651 313</w:t>
            </w:r>
          </w:p>
          <w:p w14:paraId="1B7C0A93" w14:textId="77777777" w:rsidR="00894C97" w:rsidRPr="00EC5C34" w:rsidRDefault="00894C97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032/651 313</w:t>
            </w:r>
          </w:p>
        </w:tc>
        <w:tc>
          <w:tcPr>
            <w:tcW w:w="1275" w:type="dxa"/>
            <w:gridSpan w:val="2"/>
          </w:tcPr>
          <w:p w14:paraId="00AE6E7E" w14:textId="77777777" w:rsidR="00E130B7" w:rsidRPr="003A4319" w:rsidRDefault="00894C97" w:rsidP="00894C97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Горан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Поледица</w:t>
            </w:r>
            <w:proofErr w:type="spellEnd"/>
          </w:p>
        </w:tc>
      </w:tr>
      <w:tr w:rsidR="00814BA8" w:rsidRPr="003A4319" w14:paraId="7B6A03CC" w14:textId="77777777" w:rsidTr="000E5C91">
        <w:tc>
          <w:tcPr>
            <w:tcW w:w="708" w:type="dxa"/>
            <w:vAlign w:val="center"/>
          </w:tcPr>
          <w:p w14:paraId="04CFCAD8" w14:textId="77777777" w:rsidR="00814BA8" w:rsidRPr="003A4319" w:rsidRDefault="00814BA8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32A57F1C" w14:textId="62E82794" w:rsidR="00814BA8" w:rsidRPr="00930317" w:rsidRDefault="00814BA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Танкосић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ДОО </w:t>
            </w:r>
          </w:p>
        </w:tc>
        <w:tc>
          <w:tcPr>
            <w:tcW w:w="1701" w:type="dxa"/>
            <w:gridSpan w:val="2"/>
          </w:tcPr>
          <w:p w14:paraId="120A2952" w14:textId="77777777" w:rsidR="00A50056" w:rsidRDefault="000E259F" w:rsidP="00A50056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Шуме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</w:p>
          <w:p w14:paraId="2ADFE198" w14:textId="77777777" w:rsidR="00491DAE" w:rsidRPr="00333FED" w:rsidRDefault="000E259F" w:rsidP="00C21345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69DE3D89" w14:textId="77777777" w:rsidR="00814BA8" w:rsidRPr="001963E8" w:rsidRDefault="00491DAE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tankosic.doo@gmail.com</w:t>
            </w:r>
          </w:p>
        </w:tc>
        <w:tc>
          <w:tcPr>
            <w:tcW w:w="1305" w:type="dxa"/>
            <w:gridSpan w:val="3"/>
          </w:tcPr>
          <w:p w14:paraId="0DEBAF40" w14:textId="77777777" w:rsidR="00814BA8" w:rsidRPr="00EC5C34" w:rsidRDefault="000E259F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 21 11</w:t>
            </w:r>
          </w:p>
          <w:p w14:paraId="25AEF51B" w14:textId="77777777" w:rsidR="00491DAE" w:rsidRPr="00EC5C34" w:rsidRDefault="00491DAE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064/ 21 61 041</w:t>
            </w:r>
          </w:p>
        </w:tc>
        <w:tc>
          <w:tcPr>
            <w:tcW w:w="1275" w:type="dxa"/>
            <w:gridSpan w:val="2"/>
          </w:tcPr>
          <w:p w14:paraId="43FDD1E4" w14:textId="77777777" w:rsidR="00814BA8" w:rsidRPr="003A4319" w:rsidRDefault="00491DAE" w:rsidP="00894C97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Горан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Танкосић</w:t>
            </w:r>
            <w:proofErr w:type="spellEnd"/>
          </w:p>
        </w:tc>
      </w:tr>
      <w:tr w:rsidR="00560AEE" w:rsidRPr="00E2037E" w14:paraId="0E91C154" w14:textId="77777777" w:rsidTr="000E5C91">
        <w:trPr>
          <w:trHeight w:val="730"/>
        </w:trPr>
        <w:tc>
          <w:tcPr>
            <w:tcW w:w="708" w:type="dxa"/>
            <w:vAlign w:val="center"/>
          </w:tcPr>
          <w:p w14:paraId="2D209F7F" w14:textId="77777777" w:rsidR="00560AEE" w:rsidRPr="003A4319" w:rsidRDefault="00560AEE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5793A4AD" w14:textId="77777777" w:rsidR="00560AEE" w:rsidRPr="00930317" w:rsidRDefault="00A50056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С</w:t>
            </w:r>
            <w:r w:rsidR="00560AEE" w:rsidRPr="00930317">
              <w:rPr>
                <w:b/>
                <w:bCs/>
                <w:sz w:val="18"/>
                <w:szCs w:val="18"/>
              </w:rPr>
              <w:t xml:space="preserve">ТАКЛОРЕКЛАМ Д.О.О. </w:t>
            </w:r>
            <w:proofErr w:type="spellStart"/>
            <w:r w:rsidR="00BD5689" w:rsidRPr="00930317">
              <w:rPr>
                <w:b/>
                <w:bCs/>
                <w:sz w:val="18"/>
                <w:szCs w:val="18"/>
              </w:rPr>
              <w:t>Лучани</w:t>
            </w:r>
            <w:proofErr w:type="spellEnd"/>
          </w:p>
        </w:tc>
        <w:tc>
          <w:tcPr>
            <w:tcW w:w="1701" w:type="dxa"/>
            <w:gridSpan w:val="2"/>
          </w:tcPr>
          <w:p w14:paraId="56215D02" w14:textId="247A5B8E" w:rsidR="00D53922" w:rsidRDefault="00333FED" w:rsidP="00A50056">
            <w:pPr>
              <w:spacing w:after="0"/>
              <w:rPr>
                <w:sz w:val="18"/>
                <w:szCs w:val="18"/>
              </w:rPr>
            </w:pPr>
            <w:proofErr w:type="spellStart"/>
            <w:r w:rsidRPr="005D7047">
              <w:rPr>
                <w:sz w:val="18"/>
                <w:szCs w:val="18"/>
              </w:rPr>
              <w:t>Драгише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5D7047">
              <w:rPr>
                <w:sz w:val="18"/>
                <w:szCs w:val="18"/>
              </w:rPr>
              <w:t>Мишовић</w:t>
            </w:r>
            <w:proofErr w:type="spellEnd"/>
            <w:r w:rsidRPr="005D7047">
              <w:rPr>
                <w:sz w:val="18"/>
                <w:szCs w:val="18"/>
              </w:rPr>
              <w:t xml:space="preserve"> бр.14</w:t>
            </w:r>
            <w:r w:rsidR="0099274A">
              <w:rPr>
                <w:sz w:val="18"/>
                <w:szCs w:val="18"/>
                <w:lang w:val="sr-Cyrl-RS"/>
              </w:rPr>
              <w:t>,</w:t>
            </w:r>
            <w:r w:rsidRPr="005D7047">
              <w:rPr>
                <w:sz w:val="18"/>
                <w:szCs w:val="18"/>
              </w:rPr>
              <w:t xml:space="preserve"> </w:t>
            </w:r>
          </w:p>
          <w:p w14:paraId="58F9FF99" w14:textId="77777777" w:rsidR="00333FED" w:rsidRPr="005D7047" w:rsidRDefault="00333FED" w:rsidP="00D53922">
            <w:pPr>
              <w:rPr>
                <w:sz w:val="18"/>
                <w:szCs w:val="18"/>
              </w:rPr>
            </w:pPr>
            <w:r w:rsidRPr="005D7047">
              <w:rPr>
                <w:sz w:val="18"/>
                <w:szCs w:val="18"/>
              </w:rPr>
              <w:t xml:space="preserve">32240 </w:t>
            </w:r>
            <w:proofErr w:type="spellStart"/>
            <w:r w:rsidRPr="005D7047">
              <w:rPr>
                <w:sz w:val="18"/>
                <w:szCs w:val="18"/>
              </w:rPr>
              <w:t>Лучан</w:t>
            </w:r>
            <w:r w:rsidR="005D7047">
              <w:rPr>
                <w:sz w:val="18"/>
                <w:szCs w:val="18"/>
              </w:rPr>
              <w:t>и</w:t>
            </w:r>
            <w:proofErr w:type="spellEnd"/>
          </w:p>
        </w:tc>
        <w:tc>
          <w:tcPr>
            <w:tcW w:w="2097" w:type="dxa"/>
            <w:gridSpan w:val="2"/>
          </w:tcPr>
          <w:p w14:paraId="09CF83AD" w14:textId="77777777" w:rsidR="00560AEE" w:rsidRPr="001963E8" w:rsidRDefault="00000000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11" w:history="1">
              <w:r w:rsidR="00333FED" w:rsidRPr="001963E8">
                <w:rPr>
                  <w:rStyle w:val="Hyperlink"/>
                  <w:color w:val="002060"/>
                  <w:sz w:val="18"/>
                  <w:szCs w:val="18"/>
                </w:rPr>
                <w:t>stakloreklamlu@gmail.com</w:t>
              </w:r>
            </w:hyperlink>
          </w:p>
        </w:tc>
        <w:tc>
          <w:tcPr>
            <w:tcW w:w="1305" w:type="dxa"/>
            <w:gridSpan w:val="3"/>
          </w:tcPr>
          <w:p w14:paraId="78FB3752" w14:textId="77777777" w:rsidR="00560AEE" w:rsidRPr="00EC5C34" w:rsidRDefault="00333FED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032/817138</w:t>
            </w:r>
          </w:p>
          <w:p w14:paraId="58863CD3" w14:textId="77777777" w:rsidR="00333FED" w:rsidRPr="00EC5C34" w:rsidRDefault="00333FED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065/8174711</w:t>
            </w:r>
          </w:p>
        </w:tc>
        <w:tc>
          <w:tcPr>
            <w:tcW w:w="1275" w:type="dxa"/>
            <w:gridSpan w:val="2"/>
          </w:tcPr>
          <w:p w14:paraId="30D84431" w14:textId="77777777" w:rsidR="00560AEE" w:rsidRDefault="00333FED" w:rsidP="00A5005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5D7047">
              <w:rPr>
                <w:sz w:val="18"/>
                <w:szCs w:val="18"/>
              </w:rPr>
              <w:t>Мирко</w:t>
            </w:r>
            <w:proofErr w:type="spellEnd"/>
          </w:p>
          <w:p w14:paraId="73BCE7F6" w14:textId="77777777" w:rsidR="00A50056" w:rsidRPr="00A50056" w:rsidRDefault="00A50056" w:rsidP="00A50056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Василић</w:t>
            </w:r>
            <w:proofErr w:type="spellEnd"/>
          </w:p>
          <w:p w14:paraId="311BB23E" w14:textId="77777777" w:rsidR="00A50056" w:rsidRPr="005D7047" w:rsidRDefault="00A50056" w:rsidP="00894C97">
            <w:pPr>
              <w:jc w:val="center"/>
              <w:rPr>
                <w:sz w:val="18"/>
                <w:szCs w:val="18"/>
              </w:rPr>
            </w:pPr>
          </w:p>
        </w:tc>
      </w:tr>
      <w:tr w:rsidR="005D7047" w:rsidRPr="00E2037E" w14:paraId="196D456B" w14:textId="77777777" w:rsidTr="000E5C91">
        <w:trPr>
          <w:trHeight w:val="756"/>
        </w:trPr>
        <w:tc>
          <w:tcPr>
            <w:tcW w:w="708" w:type="dxa"/>
            <w:vAlign w:val="center"/>
          </w:tcPr>
          <w:p w14:paraId="08B26DF7" w14:textId="77777777" w:rsidR="005D7047" w:rsidRPr="003A4319" w:rsidRDefault="005D7047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</w:tcPr>
          <w:p w14:paraId="403143EB" w14:textId="77777777" w:rsidR="005D7047" w:rsidRPr="00930317" w:rsidRDefault="005D7047" w:rsidP="000B47B8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WIPAL СЗР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Предраг</w:t>
            </w:r>
            <w:proofErr w:type="spellEnd"/>
            <w:r w:rsidR="004B39CE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Томашевић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</w:t>
            </w:r>
          </w:p>
        </w:tc>
        <w:tc>
          <w:tcPr>
            <w:tcW w:w="1701" w:type="dxa"/>
            <w:gridSpan w:val="2"/>
          </w:tcPr>
          <w:p w14:paraId="3D076823" w14:textId="77777777" w:rsidR="005D7047" w:rsidRPr="005D7047" w:rsidRDefault="005D7047" w:rsidP="000E25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Пут</w:t>
            </w:r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="00A50056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етиње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 xml:space="preserve">. 4, </w:t>
            </w:r>
            <w:proofErr w:type="spellStart"/>
            <w:r>
              <w:rPr>
                <w:sz w:val="18"/>
                <w:szCs w:val="18"/>
              </w:rPr>
              <w:t>Доња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="00D53922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раварица</w:t>
            </w:r>
            <w:proofErr w:type="spellEnd"/>
            <w:r>
              <w:rPr>
                <w:sz w:val="18"/>
                <w:szCs w:val="18"/>
              </w:rPr>
              <w:t xml:space="preserve"> 32240 </w:t>
            </w:r>
            <w:proofErr w:type="spellStart"/>
            <w:r>
              <w:rPr>
                <w:sz w:val="18"/>
                <w:szCs w:val="18"/>
              </w:rPr>
              <w:t>Лучани</w:t>
            </w:r>
            <w:proofErr w:type="spellEnd"/>
          </w:p>
        </w:tc>
        <w:tc>
          <w:tcPr>
            <w:tcW w:w="2097" w:type="dxa"/>
            <w:gridSpan w:val="2"/>
          </w:tcPr>
          <w:p w14:paraId="6032D16B" w14:textId="77777777" w:rsidR="005D7047" w:rsidRPr="001963E8" w:rsidRDefault="005D7047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wipal.szr@gmail.com</w:t>
            </w:r>
          </w:p>
        </w:tc>
        <w:tc>
          <w:tcPr>
            <w:tcW w:w="1305" w:type="dxa"/>
            <w:gridSpan w:val="3"/>
          </w:tcPr>
          <w:p w14:paraId="1898D362" w14:textId="77777777" w:rsidR="005D7047" w:rsidRPr="00EC5C34" w:rsidRDefault="005D7047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060/0819051</w:t>
            </w:r>
          </w:p>
        </w:tc>
        <w:tc>
          <w:tcPr>
            <w:tcW w:w="1275" w:type="dxa"/>
            <w:gridSpan w:val="2"/>
          </w:tcPr>
          <w:p w14:paraId="39F22474" w14:textId="77777777" w:rsidR="005D7047" w:rsidRPr="005D7047" w:rsidRDefault="005D7047" w:rsidP="00894C9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Предраг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Томашевић</w:t>
            </w:r>
            <w:proofErr w:type="spellEnd"/>
          </w:p>
        </w:tc>
      </w:tr>
      <w:tr w:rsidR="0069729A" w:rsidRPr="00E2037E" w14:paraId="6F5E47C9" w14:textId="77777777" w:rsidTr="000E5C91">
        <w:tc>
          <w:tcPr>
            <w:tcW w:w="708" w:type="dxa"/>
            <w:vAlign w:val="center"/>
          </w:tcPr>
          <w:p w14:paraId="100CD418" w14:textId="77777777" w:rsidR="0069729A" w:rsidRPr="003A4319" w:rsidRDefault="0069729A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14:paraId="5731555D" w14:textId="77777777" w:rsidR="0069729A" w:rsidRPr="00930317" w:rsidRDefault="0069729A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„EURO – PVC“ DОO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Рашка</w:t>
            </w:r>
            <w:proofErr w:type="spellEnd"/>
          </w:p>
        </w:tc>
        <w:tc>
          <w:tcPr>
            <w:tcW w:w="1701" w:type="dxa"/>
            <w:gridSpan w:val="2"/>
          </w:tcPr>
          <w:p w14:paraId="1AA4B6EA" w14:textId="77777777" w:rsidR="0069729A" w:rsidRPr="00D53922" w:rsidRDefault="0069729A">
            <w:pPr>
              <w:rPr>
                <w:sz w:val="18"/>
                <w:szCs w:val="18"/>
              </w:rPr>
            </w:pPr>
            <w:proofErr w:type="spellStart"/>
            <w:r w:rsidRPr="00D53922">
              <w:rPr>
                <w:sz w:val="18"/>
                <w:szCs w:val="18"/>
              </w:rPr>
              <w:t>Железничка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D53922">
              <w:rPr>
                <w:sz w:val="18"/>
                <w:szCs w:val="18"/>
              </w:rPr>
              <w:t>бб</w:t>
            </w:r>
            <w:proofErr w:type="spellEnd"/>
            <w:r w:rsidRPr="00D53922">
              <w:rPr>
                <w:sz w:val="18"/>
                <w:szCs w:val="18"/>
              </w:rPr>
              <w:t xml:space="preserve">, 36350 </w:t>
            </w:r>
            <w:proofErr w:type="spellStart"/>
            <w:r w:rsidRPr="00D53922">
              <w:rPr>
                <w:sz w:val="18"/>
                <w:szCs w:val="18"/>
              </w:rPr>
              <w:t>Рашка</w:t>
            </w:r>
            <w:proofErr w:type="spellEnd"/>
          </w:p>
        </w:tc>
        <w:tc>
          <w:tcPr>
            <w:tcW w:w="2097" w:type="dxa"/>
            <w:gridSpan w:val="2"/>
          </w:tcPr>
          <w:p w14:paraId="3C09F897" w14:textId="77777777" w:rsidR="0069729A" w:rsidRPr="001963E8" w:rsidRDefault="0069729A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europvcraska@gmail.com</w:t>
            </w:r>
          </w:p>
        </w:tc>
        <w:tc>
          <w:tcPr>
            <w:tcW w:w="1305" w:type="dxa"/>
            <w:gridSpan w:val="3"/>
          </w:tcPr>
          <w:p w14:paraId="65927A91" w14:textId="77777777" w:rsidR="0069729A" w:rsidRPr="00EC5C34" w:rsidRDefault="0069729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062/500 035</w:t>
            </w:r>
          </w:p>
          <w:p w14:paraId="3F74F1FB" w14:textId="77777777" w:rsidR="0069729A" w:rsidRPr="00EC5C34" w:rsidRDefault="0069729A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036/736 429</w:t>
            </w:r>
          </w:p>
        </w:tc>
        <w:tc>
          <w:tcPr>
            <w:tcW w:w="1275" w:type="dxa"/>
            <w:gridSpan w:val="2"/>
          </w:tcPr>
          <w:p w14:paraId="0473F3D8" w14:textId="77777777" w:rsidR="0069729A" w:rsidRPr="00D53922" w:rsidRDefault="0069729A">
            <w:pPr>
              <w:jc w:val="center"/>
              <w:rPr>
                <w:sz w:val="18"/>
                <w:szCs w:val="18"/>
              </w:rPr>
            </w:pPr>
            <w:proofErr w:type="spellStart"/>
            <w:r w:rsidRPr="00D53922">
              <w:rPr>
                <w:sz w:val="18"/>
                <w:szCs w:val="18"/>
              </w:rPr>
              <w:t>Аранђел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 w:rsidRPr="00D53922">
              <w:rPr>
                <w:sz w:val="18"/>
                <w:szCs w:val="18"/>
              </w:rPr>
              <w:t>Белобрковић</w:t>
            </w:r>
            <w:proofErr w:type="spellEnd"/>
          </w:p>
        </w:tc>
      </w:tr>
      <w:tr w:rsidR="009D3C94" w:rsidRPr="00E2037E" w14:paraId="66C724A9" w14:textId="77777777" w:rsidTr="000E5C91">
        <w:tc>
          <w:tcPr>
            <w:tcW w:w="708" w:type="dxa"/>
            <w:vAlign w:val="center"/>
          </w:tcPr>
          <w:p w14:paraId="0EF4CB34" w14:textId="77777777" w:rsidR="009D3C94" w:rsidRPr="0078677E" w:rsidRDefault="009D3C94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14:paraId="602453FE" w14:textId="77777777" w:rsidR="009D3C94" w:rsidRPr="0078677E" w:rsidRDefault="009D3C9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МЦС СИСТЕМ ДОО</w:t>
            </w:r>
          </w:p>
        </w:tc>
        <w:tc>
          <w:tcPr>
            <w:tcW w:w="1701" w:type="dxa"/>
            <w:gridSpan w:val="2"/>
          </w:tcPr>
          <w:p w14:paraId="6CB729C3" w14:textId="05171A7A" w:rsidR="009D3C94" w:rsidRPr="0078677E" w:rsidRDefault="009D3C94" w:rsidP="004B39C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Николе</w:t>
            </w:r>
            <w:proofErr w:type="spellEnd"/>
            <w:r w:rsidR="004B39C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Пашића</w:t>
            </w:r>
            <w:proofErr w:type="spellEnd"/>
            <w:r w:rsidR="004B39C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78677E">
              <w:rPr>
                <w:color w:val="000000" w:themeColor="text1"/>
                <w:sz w:val="18"/>
                <w:szCs w:val="18"/>
              </w:rPr>
              <w:t>бр.8</w:t>
            </w:r>
            <w:r w:rsidR="0099274A">
              <w:rPr>
                <w:color w:val="000000" w:themeColor="text1"/>
                <w:sz w:val="18"/>
                <w:szCs w:val="18"/>
                <w:lang w:val="sr-Cyrl-RS"/>
              </w:rPr>
              <w:t>,</w:t>
            </w:r>
            <w:r w:rsidRPr="0078677E">
              <w:rPr>
                <w:color w:val="000000" w:themeColor="text1"/>
                <w:sz w:val="18"/>
                <w:szCs w:val="18"/>
              </w:rPr>
              <w:t xml:space="preserve"> 31210 </w:t>
            </w: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Пожега</w:t>
            </w:r>
            <w:proofErr w:type="spellEnd"/>
          </w:p>
        </w:tc>
        <w:tc>
          <w:tcPr>
            <w:tcW w:w="2097" w:type="dxa"/>
            <w:gridSpan w:val="2"/>
          </w:tcPr>
          <w:p w14:paraId="49CA0CA9" w14:textId="77777777" w:rsidR="009D3C94" w:rsidRPr="001963E8" w:rsidRDefault="00000000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12" w:history="1">
              <w:r w:rsidR="009D3C94" w:rsidRPr="001963E8">
                <w:rPr>
                  <w:rStyle w:val="Hyperlink"/>
                  <w:color w:val="002060"/>
                  <w:sz w:val="18"/>
                  <w:szCs w:val="18"/>
                </w:rPr>
                <w:t>podovi@mcs-sistem.com</w:t>
              </w:r>
            </w:hyperlink>
          </w:p>
        </w:tc>
        <w:tc>
          <w:tcPr>
            <w:tcW w:w="1305" w:type="dxa"/>
            <w:gridSpan w:val="3"/>
          </w:tcPr>
          <w:p w14:paraId="67547BBF" w14:textId="77777777" w:rsidR="009D3C94" w:rsidRPr="0078677E" w:rsidRDefault="009D3C94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8677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031/715-229</w:t>
            </w:r>
          </w:p>
        </w:tc>
        <w:tc>
          <w:tcPr>
            <w:tcW w:w="1275" w:type="dxa"/>
            <w:gridSpan w:val="2"/>
          </w:tcPr>
          <w:p w14:paraId="2F1C2BC0" w14:textId="77777777" w:rsidR="009D3C94" w:rsidRPr="0078677E" w:rsidRDefault="009D3C94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Милета</w:t>
            </w:r>
            <w:proofErr w:type="spellEnd"/>
            <w:r w:rsidR="004B39C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Цвијовић</w:t>
            </w:r>
            <w:proofErr w:type="spellEnd"/>
          </w:p>
        </w:tc>
      </w:tr>
      <w:tr w:rsidR="009B1268" w:rsidRPr="00E2037E" w14:paraId="2A350A00" w14:textId="77777777" w:rsidTr="000E5C91">
        <w:tc>
          <w:tcPr>
            <w:tcW w:w="708" w:type="dxa"/>
            <w:vAlign w:val="center"/>
          </w:tcPr>
          <w:p w14:paraId="07AB94CC" w14:textId="77777777" w:rsidR="009B1268" w:rsidRPr="0078677E" w:rsidRDefault="009B1268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14:paraId="5C77FE92" w14:textId="26EE73C9" w:rsidR="009B1268" w:rsidRPr="009B1268" w:rsidRDefault="009B126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СЗР „ЛИНИЈА“ Добривојевић Зоран ПР Ваљево</w:t>
            </w:r>
          </w:p>
        </w:tc>
        <w:tc>
          <w:tcPr>
            <w:tcW w:w="1701" w:type="dxa"/>
            <w:gridSpan w:val="2"/>
          </w:tcPr>
          <w:p w14:paraId="631FB66A" w14:textId="7F85D97D" w:rsidR="009B1268" w:rsidRDefault="009B1268" w:rsidP="001E695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Заобилазни пут бб</w:t>
            </w:r>
            <w:r w:rsidR="0099274A">
              <w:rPr>
                <w:color w:val="000000" w:themeColor="text1"/>
                <w:sz w:val="18"/>
                <w:szCs w:val="18"/>
                <w:lang w:val="sr-Cyrl-RS"/>
              </w:rPr>
              <w:t>,</w:t>
            </w:r>
          </w:p>
          <w:p w14:paraId="026E042E" w14:textId="3ADE76D5" w:rsidR="009B1268" w:rsidRPr="009B1268" w:rsidRDefault="009B1268" w:rsidP="001E695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14000 Ваљево</w:t>
            </w:r>
          </w:p>
        </w:tc>
        <w:tc>
          <w:tcPr>
            <w:tcW w:w="2097" w:type="dxa"/>
            <w:gridSpan w:val="2"/>
          </w:tcPr>
          <w:p w14:paraId="51A303B8" w14:textId="6069094A" w:rsidR="009B1268" w:rsidRPr="001963E8" w:rsidRDefault="00000000" w:rsidP="00D309D1">
            <w:pPr>
              <w:jc w:val="center"/>
              <w:rPr>
                <w:color w:val="002060"/>
              </w:rPr>
            </w:pPr>
            <w:hyperlink r:id="rId13" w:history="1">
              <w:r w:rsidR="009B1268" w:rsidRPr="001963E8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zoran</w:t>
              </w:r>
              <w:r w:rsidR="009B1268" w:rsidRPr="001963E8">
                <w:rPr>
                  <w:rStyle w:val="Hyperlink"/>
                  <w:color w:val="002060"/>
                  <w:sz w:val="18"/>
                  <w:szCs w:val="18"/>
                </w:rPr>
                <w:t>@linija.rs</w:t>
              </w:r>
            </w:hyperlink>
            <w:r w:rsidR="009B1268" w:rsidRPr="001963E8">
              <w:rPr>
                <w:rStyle w:val="Hyperlink"/>
                <w:color w:val="002060"/>
                <w:sz w:val="18"/>
                <w:szCs w:val="18"/>
              </w:rPr>
              <w:t>;</w:t>
            </w:r>
          </w:p>
        </w:tc>
        <w:tc>
          <w:tcPr>
            <w:tcW w:w="1305" w:type="dxa"/>
            <w:gridSpan w:val="3"/>
          </w:tcPr>
          <w:p w14:paraId="379C5481" w14:textId="77777777" w:rsidR="009B1268" w:rsidRDefault="009B1268" w:rsidP="001E695B">
            <w:pPr>
              <w:shd w:val="clear" w:color="auto" w:fill="FFFFFF"/>
              <w:spacing w:after="0" w:line="240" w:lineRule="auto"/>
              <w:rPr>
                <w:rFonts w:eastAsia="Times New Roman"/>
                <w:color w:val="2C363A"/>
                <w:sz w:val="18"/>
                <w:szCs w:val="18"/>
              </w:rPr>
            </w:pPr>
            <w:r>
              <w:rPr>
                <w:rFonts w:eastAsia="Times New Roman"/>
                <w:color w:val="2C363A"/>
                <w:sz w:val="18"/>
                <w:szCs w:val="18"/>
              </w:rPr>
              <w:t>014/3535243</w:t>
            </w:r>
          </w:p>
          <w:p w14:paraId="75D28DB9" w14:textId="700418DC" w:rsidR="009B1268" w:rsidRPr="001E695B" w:rsidRDefault="009B1268" w:rsidP="001E695B">
            <w:pPr>
              <w:shd w:val="clear" w:color="auto" w:fill="FFFFFF"/>
              <w:spacing w:after="0" w:line="240" w:lineRule="auto"/>
              <w:rPr>
                <w:rFonts w:eastAsia="Times New Roman"/>
                <w:color w:val="2C363A"/>
                <w:sz w:val="18"/>
                <w:szCs w:val="18"/>
              </w:rPr>
            </w:pPr>
            <w:r>
              <w:rPr>
                <w:rFonts w:eastAsia="Times New Roman"/>
                <w:color w:val="2C363A"/>
                <w:sz w:val="18"/>
                <w:szCs w:val="18"/>
              </w:rPr>
              <w:t>063/7711035</w:t>
            </w:r>
          </w:p>
        </w:tc>
        <w:tc>
          <w:tcPr>
            <w:tcW w:w="1275" w:type="dxa"/>
            <w:gridSpan w:val="2"/>
          </w:tcPr>
          <w:p w14:paraId="2993E7EC" w14:textId="0A8A117C" w:rsidR="009B1268" w:rsidRPr="009B1268" w:rsidRDefault="009B1268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Зоран Добривојеви</w:t>
            </w:r>
            <w:r w:rsidR="00140340">
              <w:rPr>
                <w:color w:val="000000" w:themeColor="text1"/>
                <w:sz w:val="18"/>
                <w:szCs w:val="18"/>
                <w:lang w:val="sr-Cyrl-RS"/>
              </w:rPr>
              <w:t>ћ</w:t>
            </w:r>
          </w:p>
        </w:tc>
      </w:tr>
      <w:tr w:rsidR="00572574" w:rsidRPr="00E2037E" w14:paraId="4CFDEC9B" w14:textId="77777777" w:rsidTr="000E5C91">
        <w:tc>
          <w:tcPr>
            <w:tcW w:w="708" w:type="dxa"/>
            <w:vAlign w:val="center"/>
          </w:tcPr>
          <w:p w14:paraId="3A0AB8B8" w14:textId="77777777" w:rsidR="00572574" w:rsidRPr="00F95878" w:rsidRDefault="00572574" w:rsidP="000011E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3722" w:type="dxa"/>
            <w:gridSpan w:val="4"/>
            <w:vAlign w:val="center"/>
          </w:tcPr>
          <w:p w14:paraId="485D3699" w14:textId="0724D234" w:rsidR="00572574" w:rsidRPr="00F95878" w:rsidRDefault="00572574">
            <w:pPr>
              <w:spacing w:after="0" w:line="240" w:lineRule="auto"/>
              <w:rPr>
                <w:b/>
                <w:bCs/>
                <w:sz w:val="18"/>
                <w:szCs w:val="18"/>
                <w:lang w:val="sr-Latn-RS"/>
              </w:rPr>
            </w:pPr>
            <w:r w:rsidRPr="00F95878">
              <w:rPr>
                <w:b/>
                <w:bCs/>
                <w:sz w:val="18"/>
                <w:szCs w:val="18"/>
                <w:lang w:val="sr-Latn-RS"/>
              </w:rPr>
              <w:t xml:space="preserve">SPTUR „ECOPELL“ PR Branimir </w:t>
            </w:r>
            <w:proofErr w:type="spellStart"/>
            <w:r w:rsidRPr="00F95878">
              <w:rPr>
                <w:b/>
                <w:bCs/>
                <w:sz w:val="18"/>
                <w:szCs w:val="18"/>
                <w:lang w:val="sr-Latn-RS"/>
              </w:rPr>
              <w:t>Tankosić</w:t>
            </w:r>
            <w:proofErr w:type="spellEnd"/>
            <w:r w:rsidRPr="00F95878">
              <w:rPr>
                <w:b/>
                <w:bCs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F95878">
              <w:rPr>
                <w:b/>
                <w:bCs/>
                <w:sz w:val="18"/>
                <w:szCs w:val="18"/>
                <w:lang w:val="sr-Latn-RS"/>
              </w:rPr>
              <w:t>Guča</w:t>
            </w:r>
            <w:proofErr w:type="spellEnd"/>
          </w:p>
        </w:tc>
        <w:tc>
          <w:tcPr>
            <w:tcW w:w="1701" w:type="dxa"/>
            <w:gridSpan w:val="2"/>
          </w:tcPr>
          <w:p w14:paraId="3B04578F" w14:textId="4CF58A51" w:rsidR="00572574" w:rsidRPr="00F95878" w:rsidRDefault="00572574" w:rsidP="001E695B">
            <w:pPr>
              <w:spacing w:after="0" w:line="240" w:lineRule="auto"/>
              <w:rPr>
                <w:sz w:val="18"/>
                <w:szCs w:val="18"/>
                <w:lang w:val="sr-Cyrl-RS"/>
              </w:rPr>
            </w:pPr>
            <w:r w:rsidRPr="00F95878">
              <w:rPr>
                <w:sz w:val="18"/>
                <w:szCs w:val="18"/>
                <w:lang w:val="sr-Cyrl-RS"/>
              </w:rPr>
              <w:t xml:space="preserve">Проте </w:t>
            </w:r>
            <w:proofErr w:type="spellStart"/>
            <w:r w:rsidRPr="00F95878">
              <w:rPr>
                <w:sz w:val="18"/>
                <w:szCs w:val="18"/>
                <w:lang w:val="sr-Cyrl-RS"/>
              </w:rPr>
              <w:t>Гучанина</w:t>
            </w:r>
            <w:proofErr w:type="spellEnd"/>
            <w:r w:rsidRPr="00F95878">
              <w:rPr>
                <w:sz w:val="18"/>
                <w:szCs w:val="18"/>
                <w:lang w:val="sr-Cyrl-RS"/>
              </w:rPr>
              <w:t xml:space="preserve"> бр. 9</w:t>
            </w:r>
            <w:r w:rsidR="0099274A">
              <w:rPr>
                <w:sz w:val="18"/>
                <w:szCs w:val="18"/>
                <w:lang w:val="sr-Cyrl-RS"/>
              </w:rPr>
              <w:t>,</w:t>
            </w:r>
            <w:r w:rsidRPr="00F95878">
              <w:rPr>
                <w:sz w:val="18"/>
                <w:szCs w:val="18"/>
                <w:lang w:val="sr-Cyrl-RS"/>
              </w:rPr>
              <w:t xml:space="preserve"> 32230 </w:t>
            </w:r>
            <w:proofErr w:type="spellStart"/>
            <w:r w:rsidRPr="00F95878">
              <w:rPr>
                <w:sz w:val="18"/>
                <w:szCs w:val="18"/>
                <w:lang w:val="sr-Cyrl-RS"/>
              </w:rPr>
              <w:t>Гуча</w:t>
            </w:r>
            <w:proofErr w:type="spellEnd"/>
          </w:p>
        </w:tc>
        <w:tc>
          <w:tcPr>
            <w:tcW w:w="2097" w:type="dxa"/>
            <w:gridSpan w:val="2"/>
          </w:tcPr>
          <w:p w14:paraId="309FE9D5" w14:textId="1A387AFB" w:rsidR="00572574" w:rsidRPr="001963E8" w:rsidRDefault="00000000" w:rsidP="00D309D1">
            <w:pPr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14" w:history="1">
              <w:r w:rsidR="00572574" w:rsidRPr="001963E8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ecopell.rs</w:t>
              </w:r>
              <w:r w:rsidR="00572574" w:rsidRPr="001963E8">
                <w:rPr>
                  <w:rStyle w:val="Hyperlink"/>
                  <w:color w:val="002060"/>
                  <w:sz w:val="18"/>
                  <w:szCs w:val="18"/>
                </w:rPr>
                <w:t>@</w:t>
              </w:r>
            </w:hyperlink>
            <w:r w:rsidR="00572574" w:rsidRPr="001963E8">
              <w:rPr>
                <w:rStyle w:val="Hyperlink"/>
                <w:color w:val="002060"/>
                <w:sz w:val="18"/>
                <w:szCs w:val="18"/>
              </w:rPr>
              <w:t>gmail.com</w:t>
            </w:r>
          </w:p>
        </w:tc>
        <w:tc>
          <w:tcPr>
            <w:tcW w:w="1305" w:type="dxa"/>
            <w:gridSpan w:val="3"/>
          </w:tcPr>
          <w:p w14:paraId="01DA64E7" w14:textId="2E37A63D" w:rsidR="00572574" w:rsidRPr="00F95878" w:rsidRDefault="00572574" w:rsidP="001E695B">
            <w:pPr>
              <w:shd w:val="clear" w:color="auto" w:fill="FFFFFF"/>
              <w:spacing w:after="0" w:line="240" w:lineRule="auto"/>
              <w:rPr>
                <w:rFonts w:eastAsia="Times New Roman"/>
                <w:sz w:val="18"/>
                <w:szCs w:val="18"/>
                <w:lang w:val="sr-Cyrl-RS"/>
              </w:rPr>
            </w:pPr>
            <w:r w:rsidRPr="00F95878">
              <w:rPr>
                <w:rFonts w:eastAsia="Times New Roman"/>
                <w:sz w:val="18"/>
                <w:szCs w:val="18"/>
                <w:lang w:val="sr-Cyrl-RS"/>
              </w:rPr>
              <w:t>060/5799999</w:t>
            </w:r>
          </w:p>
        </w:tc>
        <w:tc>
          <w:tcPr>
            <w:tcW w:w="1275" w:type="dxa"/>
            <w:gridSpan w:val="2"/>
          </w:tcPr>
          <w:p w14:paraId="325DA133" w14:textId="447C99CE" w:rsidR="00572574" w:rsidRPr="00F95878" w:rsidRDefault="00572574">
            <w:pPr>
              <w:jc w:val="center"/>
              <w:rPr>
                <w:sz w:val="18"/>
                <w:szCs w:val="18"/>
                <w:lang w:val="sr-Cyrl-RS"/>
              </w:rPr>
            </w:pPr>
            <w:r w:rsidRPr="00F95878">
              <w:rPr>
                <w:sz w:val="18"/>
                <w:szCs w:val="18"/>
                <w:lang w:val="sr-Cyrl-RS"/>
              </w:rPr>
              <w:t xml:space="preserve">Бранимир </w:t>
            </w:r>
            <w:proofErr w:type="spellStart"/>
            <w:r w:rsidRPr="00F95878">
              <w:rPr>
                <w:sz w:val="18"/>
                <w:szCs w:val="18"/>
                <w:lang w:val="sr-Cyrl-RS"/>
              </w:rPr>
              <w:t>Танкосић</w:t>
            </w:r>
            <w:proofErr w:type="spellEnd"/>
          </w:p>
        </w:tc>
      </w:tr>
      <w:tr w:rsidR="00E130B7" w:rsidRPr="003A4319" w14:paraId="0C67B55A" w14:textId="77777777" w:rsidTr="000E5C91">
        <w:tc>
          <w:tcPr>
            <w:tcW w:w="10808" w:type="dxa"/>
            <w:gridSpan w:val="14"/>
            <w:vAlign w:val="center"/>
          </w:tcPr>
          <w:p w14:paraId="3B34E5D7" w14:textId="77777777" w:rsidR="00E130B7" w:rsidRPr="003A4319" w:rsidRDefault="00E130B7" w:rsidP="00E130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22D10" w14:textId="77777777" w:rsidR="00E130B7" w:rsidRPr="003A4319" w:rsidRDefault="00E15B6B" w:rsidP="006E0239">
            <w:pPr>
              <w:spacing w:line="240" w:lineRule="auto"/>
              <w:ind w:left="601" w:hanging="601"/>
              <w:jc w:val="both"/>
              <w:rPr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  <w:lang w:val="sr-Cyrl-CS"/>
              </w:rPr>
              <w:t>2</w:t>
            </w:r>
            <w:r w:rsidR="00E130B7" w:rsidRPr="003A4319">
              <w:rPr>
                <w:b/>
                <w:sz w:val="18"/>
                <w:szCs w:val="18"/>
                <w:lang w:val="sr-Cyrl-CS"/>
              </w:rPr>
              <w:t xml:space="preserve">.    </w:t>
            </w:r>
            <w:r w:rsidRPr="003A4319">
              <w:rPr>
                <w:b/>
                <w:bCs/>
                <w:szCs w:val="24"/>
                <w:lang w:val="sr-Cyrl-CS"/>
              </w:rPr>
              <w:t>Постављањ</w:t>
            </w:r>
            <w:r w:rsidR="0039797D">
              <w:rPr>
                <w:b/>
                <w:bCs/>
                <w:szCs w:val="24"/>
                <w:lang w:val="sr-Cyrl-CS"/>
              </w:rPr>
              <w:t>е</w:t>
            </w:r>
            <w:r w:rsidRPr="003A4319">
              <w:rPr>
                <w:b/>
                <w:bCs/>
                <w:szCs w:val="24"/>
                <w:lang w:val="sr-Cyrl-CS"/>
              </w:rPr>
              <w:t xml:space="preserve">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E130B7" w:rsidRPr="003A4319" w14:paraId="1D109DFB" w14:textId="77777777" w:rsidTr="000E5C91">
        <w:trPr>
          <w:trHeight w:val="547"/>
        </w:trPr>
        <w:tc>
          <w:tcPr>
            <w:tcW w:w="708" w:type="dxa"/>
            <w:vAlign w:val="center"/>
          </w:tcPr>
          <w:p w14:paraId="01A4FEF6" w14:textId="77777777" w:rsidR="00E130B7" w:rsidRPr="003A4319" w:rsidRDefault="00F34F2B" w:rsidP="005C2D4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vAlign w:val="center"/>
          </w:tcPr>
          <w:p w14:paraId="31D5DEDD" w14:textId="77777777" w:rsidR="00E130B7" w:rsidRPr="003A4319" w:rsidRDefault="00F34F2B" w:rsidP="005C2D4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4D3804D" w14:textId="77777777" w:rsidR="00E130B7" w:rsidRPr="003A4319" w:rsidRDefault="00F34F2B" w:rsidP="00BF6F2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70EE0244" w14:textId="77777777" w:rsidR="00E130B7" w:rsidRPr="003A4319" w:rsidRDefault="00F34F2B" w:rsidP="00BF6F21">
            <w:pPr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75D9EFB3" w14:textId="77777777" w:rsidR="00E130B7" w:rsidRPr="00EC5C34" w:rsidRDefault="00F34F2B" w:rsidP="00403677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Контакт</w:t>
            </w:r>
            <w:proofErr w:type="spellEnd"/>
            <w:r w:rsidR="004B39C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44CD8FC0" w14:textId="77777777" w:rsidR="00E130B7" w:rsidRPr="003A4319" w:rsidRDefault="00F34F2B" w:rsidP="00B84E03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заступник</w:t>
            </w:r>
            <w:proofErr w:type="spellEnd"/>
          </w:p>
        </w:tc>
      </w:tr>
      <w:tr w:rsidR="00E130B7" w:rsidRPr="003A4319" w14:paraId="5D7DF8AB" w14:textId="77777777" w:rsidTr="000E5C91">
        <w:trPr>
          <w:trHeight w:val="819"/>
        </w:trPr>
        <w:tc>
          <w:tcPr>
            <w:tcW w:w="708" w:type="dxa"/>
            <w:vAlign w:val="center"/>
          </w:tcPr>
          <w:p w14:paraId="218968DF" w14:textId="77777777" w:rsidR="00E130B7" w:rsidRPr="003A4319" w:rsidRDefault="005C2D46" w:rsidP="005C2D46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722" w:type="dxa"/>
            <w:gridSpan w:val="4"/>
          </w:tcPr>
          <w:p w14:paraId="2F88FFD1" w14:textId="1DC2C912" w:rsidR="00E130B7" w:rsidRPr="00930317" w:rsidRDefault="009859A9" w:rsidP="008E1DC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Грађевинар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68B59473" w14:textId="77777777" w:rsidR="009C558A" w:rsidRDefault="009859A9" w:rsidP="009C558A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r w:rsidR="00A50056">
              <w:rPr>
                <w:sz w:val="18"/>
                <w:szCs w:val="18"/>
              </w:rPr>
              <w:t>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4B39C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="009C558A">
              <w:rPr>
                <w:sz w:val="18"/>
                <w:szCs w:val="18"/>
              </w:rPr>
              <w:t xml:space="preserve">, </w:t>
            </w:r>
          </w:p>
          <w:p w14:paraId="3BB69D10" w14:textId="560714CB" w:rsidR="00A50056" w:rsidRPr="00A50056" w:rsidRDefault="00A50056" w:rsidP="009C558A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67B44893" w14:textId="4866B82C" w:rsidR="00E130B7" w:rsidRPr="001963E8" w:rsidRDefault="00000000" w:rsidP="001E7E4B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15" w:history="1">
              <w:r w:rsidR="009C558A" w:rsidRPr="001963E8">
                <w:rPr>
                  <w:rStyle w:val="Hyperlink"/>
                  <w:color w:val="002060"/>
                  <w:sz w:val="18"/>
                  <w:szCs w:val="18"/>
                </w:rPr>
                <w:t>priprema@gradjevinar.hоuse</w:t>
              </w:r>
            </w:hyperlink>
          </w:p>
        </w:tc>
        <w:tc>
          <w:tcPr>
            <w:tcW w:w="1305" w:type="dxa"/>
            <w:gridSpan w:val="3"/>
          </w:tcPr>
          <w:p w14:paraId="0A512079" w14:textId="409F8781" w:rsidR="003D3DB0" w:rsidRPr="00EC5C34" w:rsidRDefault="009859A9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032/661-131</w:t>
            </w:r>
          </w:p>
          <w:p w14:paraId="6557791A" w14:textId="77777777" w:rsidR="009859A9" w:rsidRPr="00EC5C34" w:rsidRDefault="009859A9" w:rsidP="00942AC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064/6414609</w:t>
            </w:r>
          </w:p>
        </w:tc>
        <w:tc>
          <w:tcPr>
            <w:tcW w:w="1275" w:type="dxa"/>
            <w:gridSpan w:val="2"/>
          </w:tcPr>
          <w:p w14:paraId="67CDCEA8" w14:textId="7A44F84D" w:rsidR="00E130B7" w:rsidRPr="009859A9" w:rsidRDefault="009859A9" w:rsidP="001E7E4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Борко</w:t>
            </w:r>
            <w:proofErr w:type="spellEnd"/>
            <w:r w:rsidR="004B39CE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Мојсиловић</w:t>
            </w:r>
            <w:proofErr w:type="spellEnd"/>
          </w:p>
        </w:tc>
      </w:tr>
      <w:tr w:rsidR="00E95DDE" w:rsidRPr="003A4319" w14:paraId="4AA3B72B" w14:textId="77777777" w:rsidTr="000E5C91">
        <w:trPr>
          <w:trHeight w:val="819"/>
        </w:trPr>
        <w:tc>
          <w:tcPr>
            <w:tcW w:w="708" w:type="dxa"/>
            <w:vAlign w:val="center"/>
          </w:tcPr>
          <w:p w14:paraId="44B998B4" w14:textId="77777777" w:rsidR="00E95DDE" w:rsidRPr="0078677E" w:rsidRDefault="00E95DDE" w:rsidP="005C2D46">
            <w:pPr>
              <w:spacing w:after="0" w:line="240" w:lineRule="auto"/>
              <w:ind w:left="318"/>
              <w:jc w:val="center"/>
              <w:rPr>
                <w:color w:val="000000" w:themeColor="text1"/>
                <w:sz w:val="18"/>
                <w:szCs w:val="18"/>
              </w:rPr>
            </w:pPr>
            <w:r w:rsidRPr="0078677E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</w:tcPr>
          <w:p w14:paraId="1F241067" w14:textId="0817C85C" w:rsidR="00E95DDE" w:rsidRPr="0078677E" w:rsidRDefault="00E95DDE" w:rsidP="00E95DDE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Занатска</w:t>
            </w:r>
            <w:proofErr w:type="spellEnd"/>
            <w:r w:rsidR="00F2031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радња</w:t>
            </w:r>
            <w:proofErr w:type="spellEnd"/>
            <w:r w:rsidR="00F2031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Гашо</w:t>
            </w:r>
            <w:proofErr w:type="spellEnd"/>
            <w:r w:rsidR="00F2031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Драган</w:t>
            </w:r>
            <w:proofErr w:type="spellEnd"/>
            <w:r w:rsidR="00F20311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Продановић</w:t>
            </w:r>
            <w:proofErr w:type="spellEnd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 xml:space="preserve"> ПР </w:t>
            </w:r>
            <w:proofErr w:type="spellStart"/>
            <w:r w:rsidRPr="0078677E">
              <w:rPr>
                <w:b/>
                <w:bCs/>
                <w:color w:val="000000" w:themeColor="text1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4595FF2F" w14:textId="55722233" w:rsidR="00E95DDE" w:rsidRPr="00D05E29" w:rsidRDefault="00E95DDE" w:rsidP="00A50056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05E29">
              <w:rPr>
                <w:color w:val="000000" w:themeColor="text1"/>
                <w:sz w:val="18"/>
                <w:szCs w:val="18"/>
              </w:rPr>
              <w:t>Друге</w:t>
            </w:r>
            <w:proofErr w:type="spellEnd"/>
            <w:r w:rsidR="00F2031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color w:val="000000" w:themeColor="text1"/>
                <w:sz w:val="18"/>
                <w:szCs w:val="18"/>
              </w:rPr>
              <w:t>пролетерске</w:t>
            </w:r>
            <w:proofErr w:type="spellEnd"/>
            <w:r w:rsidR="00F2031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color w:val="000000" w:themeColor="text1"/>
                <w:sz w:val="18"/>
                <w:szCs w:val="18"/>
              </w:rPr>
              <w:t>бр</w:t>
            </w:r>
            <w:proofErr w:type="spellEnd"/>
            <w:r w:rsidRPr="00D05E29">
              <w:rPr>
                <w:color w:val="000000" w:themeColor="text1"/>
                <w:sz w:val="18"/>
                <w:szCs w:val="18"/>
              </w:rPr>
              <w:t>. 76</w:t>
            </w:r>
            <w:r w:rsidR="0099274A">
              <w:rPr>
                <w:color w:val="000000" w:themeColor="text1"/>
                <w:sz w:val="18"/>
                <w:szCs w:val="18"/>
                <w:lang w:val="sr-Cyrl-RS"/>
              </w:rPr>
              <w:t xml:space="preserve">, </w:t>
            </w:r>
            <w:r w:rsidRPr="00D05E29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color w:val="000000" w:themeColor="text1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266B77A8" w14:textId="3BB27113" w:rsidR="00E95DDE" w:rsidRPr="001963E8" w:rsidRDefault="00000000" w:rsidP="001E7E4B">
            <w:pPr>
              <w:jc w:val="center"/>
              <w:rPr>
                <w:color w:val="002060"/>
                <w:sz w:val="18"/>
                <w:szCs w:val="18"/>
              </w:rPr>
            </w:pPr>
            <w:hyperlink r:id="rId16" w:history="1">
              <w:r w:rsidR="009C558A" w:rsidRPr="001963E8">
                <w:rPr>
                  <w:rStyle w:val="Hyperlink"/>
                  <w:color w:val="002060"/>
                  <w:sz w:val="18"/>
                  <w:szCs w:val="18"/>
                </w:rPr>
                <w:t>dprodanovic27@gmail.com</w:t>
              </w:r>
            </w:hyperlink>
          </w:p>
        </w:tc>
        <w:tc>
          <w:tcPr>
            <w:tcW w:w="1305" w:type="dxa"/>
            <w:gridSpan w:val="3"/>
          </w:tcPr>
          <w:p w14:paraId="03DA29BF" w14:textId="0610DE9F" w:rsidR="00E95DDE" w:rsidRPr="0078677E" w:rsidRDefault="00E95DDE" w:rsidP="00942ACE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8677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065/2277444</w:t>
            </w:r>
          </w:p>
        </w:tc>
        <w:tc>
          <w:tcPr>
            <w:tcW w:w="1275" w:type="dxa"/>
            <w:gridSpan w:val="2"/>
          </w:tcPr>
          <w:p w14:paraId="63804353" w14:textId="3F1FE106" w:rsidR="00E95DDE" w:rsidRPr="0078677E" w:rsidRDefault="00E95DDE" w:rsidP="001E7E4B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Драган</w:t>
            </w:r>
            <w:proofErr w:type="spellEnd"/>
            <w:r w:rsidR="00F2031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color w:val="000000" w:themeColor="text1"/>
                <w:sz w:val="18"/>
                <w:szCs w:val="18"/>
              </w:rPr>
              <w:t>Продановић</w:t>
            </w:r>
            <w:proofErr w:type="spellEnd"/>
          </w:p>
        </w:tc>
      </w:tr>
      <w:tr w:rsidR="00F34F2B" w:rsidRPr="003A4319" w14:paraId="5315E9F0" w14:textId="77777777" w:rsidTr="000E5C91">
        <w:tc>
          <w:tcPr>
            <w:tcW w:w="10808" w:type="dxa"/>
            <w:gridSpan w:val="14"/>
            <w:vAlign w:val="center"/>
          </w:tcPr>
          <w:p w14:paraId="05B6DBAB" w14:textId="77777777" w:rsidR="00F34F2B" w:rsidRPr="003A4319" w:rsidRDefault="00E15B6B" w:rsidP="003E18D0">
            <w:pPr>
              <w:spacing w:before="240" w:line="240" w:lineRule="auto"/>
              <w:ind w:left="601" w:hanging="601"/>
              <w:rPr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3</w:t>
            </w:r>
            <w:r w:rsidR="00F34F2B" w:rsidRPr="003A4319">
              <w:rPr>
                <w:b/>
                <w:sz w:val="18"/>
                <w:szCs w:val="18"/>
              </w:rPr>
              <w:t xml:space="preserve">.  </w:t>
            </w:r>
            <w:r w:rsidRPr="003A4319">
              <w:rPr>
                <w:rStyle w:val="markedcontent"/>
                <w:b/>
                <w:bCs/>
                <w:szCs w:val="24"/>
                <w:lang w:val="sr-Cyrl-CS"/>
              </w:rPr>
              <w:t>Постављањ</w:t>
            </w:r>
            <w:r w:rsidR="0039797D">
              <w:rPr>
                <w:rStyle w:val="markedcontent"/>
                <w:b/>
                <w:bCs/>
                <w:szCs w:val="24"/>
                <w:lang w:val="sr-Cyrl-CS"/>
              </w:rPr>
              <w:t>е</w:t>
            </w:r>
            <w:r w:rsidRPr="003A4319">
              <w:rPr>
                <w:rStyle w:val="markedcontent"/>
                <w:b/>
                <w:bCs/>
                <w:szCs w:val="24"/>
                <w:lang w:val="sr-Cyrl-CS"/>
              </w:rPr>
              <w:t xml:space="preserve"> термичке изолације испод кровног покривача или таванице</w:t>
            </w:r>
          </w:p>
        </w:tc>
      </w:tr>
      <w:tr w:rsidR="00403677" w:rsidRPr="003A4319" w14:paraId="7BC1CDE6" w14:textId="77777777" w:rsidTr="000E5C91">
        <w:tc>
          <w:tcPr>
            <w:tcW w:w="708" w:type="dxa"/>
            <w:vAlign w:val="center"/>
          </w:tcPr>
          <w:p w14:paraId="0ABC8C95" w14:textId="77777777" w:rsidR="00403677" w:rsidRPr="003A4319" w:rsidRDefault="00403677" w:rsidP="00B84E0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vAlign w:val="center"/>
          </w:tcPr>
          <w:p w14:paraId="7E69F549" w14:textId="77777777" w:rsidR="00403677" w:rsidRPr="003A4319" w:rsidRDefault="004036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 w:rsidR="00F203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 w:rsidR="00F2031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1F3E476" w14:textId="77777777" w:rsidR="00403677" w:rsidRPr="003A4319" w:rsidRDefault="0040367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44904EEB" w14:textId="77777777" w:rsidR="00403677" w:rsidRPr="003A4319" w:rsidRDefault="00403677">
            <w:pPr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6F307538" w14:textId="77777777" w:rsidR="00403677" w:rsidRPr="00EC5C34" w:rsidRDefault="00403677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Контакт</w:t>
            </w:r>
            <w:proofErr w:type="spellEnd"/>
            <w:r w:rsidR="004B39C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310DDC1B" w14:textId="77777777" w:rsidR="00403677" w:rsidRPr="003A4319" w:rsidRDefault="00403677" w:rsidP="004B39CE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 w:rsidR="004B39C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4B39CE">
              <w:rPr>
                <w:b/>
                <w:sz w:val="18"/>
                <w:szCs w:val="18"/>
              </w:rPr>
              <w:t>з</w:t>
            </w:r>
            <w:r w:rsidRPr="003A4319">
              <w:rPr>
                <w:b/>
                <w:sz w:val="18"/>
                <w:szCs w:val="18"/>
              </w:rPr>
              <w:t>аступник</w:t>
            </w:r>
            <w:proofErr w:type="spellEnd"/>
          </w:p>
        </w:tc>
      </w:tr>
      <w:tr w:rsidR="00A50056" w:rsidRPr="003A4319" w14:paraId="63F052F5" w14:textId="77777777" w:rsidTr="000E5C91">
        <w:trPr>
          <w:trHeight w:val="692"/>
        </w:trPr>
        <w:tc>
          <w:tcPr>
            <w:tcW w:w="708" w:type="dxa"/>
            <w:vAlign w:val="center"/>
          </w:tcPr>
          <w:p w14:paraId="5504E571" w14:textId="77777777" w:rsidR="00A50056" w:rsidRPr="003A4319" w:rsidRDefault="00A50056" w:rsidP="00A50056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1.</w:t>
            </w:r>
          </w:p>
        </w:tc>
        <w:tc>
          <w:tcPr>
            <w:tcW w:w="3722" w:type="dxa"/>
            <w:gridSpan w:val="4"/>
          </w:tcPr>
          <w:p w14:paraId="37E307AD" w14:textId="70216C76" w:rsidR="00A50056" w:rsidRPr="00930317" w:rsidRDefault="00A50056" w:rsidP="00A50056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Грађевинар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1BAA59B5" w14:textId="1696CF88" w:rsidR="00A50056" w:rsidRPr="0099274A" w:rsidRDefault="00A50056" w:rsidP="00A50056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 w:rsidR="00F2031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F2031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28</w:t>
            </w:r>
            <w:r w:rsidR="0099274A">
              <w:rPr>
                <w:sz w:val="18"/>
                <w:szCs w:val="18"/>
                <w:lang w:val="sr-Cyrl-RS"/>
              </w:rPr>
              <w:t>,</w:t>
            </w:r>
          </w:p>
          <w:p w14:paraId="714030C5" w14:textId="77777777" w:rsidR="00A50056" w:rsidRPr="009859A9" w:rsidRDefault="00A50056" w:rsidP="00A50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469BE25D" w14:textId="02407990" w:rsidR="00A50056" w:rsidRPr="001963E8" w:rsidRDefault="00000000" w:rsidP="00A50056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17" w:history="1">
              <w:r w:rsidR="009C558A" w:rsidRPr="001963E8">
                <w:rPr>
                  <w:rStyle w:val="Hyperlink"/>
                  <w:color w:val="002060"/>
                  <w:sz w:val="18"/>
                  <w:szCs w:val="18"/>
                </w:rPr>
                <w:t>priprema@gradjevinar.hоuse</w:t>
              </w:r>
            </w:hyperlink>
          </w:p>
        </w:tc>
        <w:tc>
          <w:tcPr>
            <w:tcW w:w="1305" w:type="dxa"/>
            <w:gridSpan w:val="3"/>
          </w:tcPr>
          <w:p w14:paraId="6547D9BB" w14:textId="683C7B0A" w:rsidR="00A50056" w:rsidRPr="00EC5C34" w:rsidRDefault="00A50056" w:rsidP="00A5005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032/661-131</w:t>
            </w:r>
          </w:p>
          <w:p w14:paraId="1078D3DF" w14:textId="77777777" w:rsidR="00A50056" w:rsidRPr="00EC5C34" w:rsidRDefault="00A50056" w:rsidP="00A5005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064/6414609</w:t>
            </w:r>
          </w:p>
        </w:tc>
        <w:tc>
          <w:tcPr>
            <w:tcW w:w="1275" w:type="dxa"/>
            <w:gridSpan w:val="2"/>
          </w:tcPr>
          <w:p w14:paraId="0664CBEF" w14:textId="55CB0520" w:rsidR="00A50056" w:rsidRPr="009859A9" w:rsidRDefault="00A50056" w:rsidP="00A5005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Борко</w:t>
            </w:r>
            <w:proofErr w:type="spellEnd"/>
            <w:r w:rsidR="00F2031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Мојсиловић</w:t>
            </w:r>
            <w:proofErr w:type="spellEnd"/>
          </w:p>
        </w:tc>
      </w:tr>
      <w:tr w:rsidR="00E95DDE" w:rsidRPr="003A4319" w14:paraId="7802F2DA" w14:textId="77777777" w:rsidTr="000E5C91">
        <w:trPr>
          <w:trHeight w:val="692"/>
        </w:trPr>
        <w:tc>
          <w:tcPr>
            <w:tcW w:w="708" w:type="dxa"/>
            <w:vAlign w:val="center"/>
          </w:tcPr>
          <w:p w14:paraId="15AB779E" w14:textId="77777777" w:rsidR="00E95DDE" w:rsidRPr="0078677E" w:rsidRDefault="00E95DDE" w:rsidP="00E95DDE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78677E">
              <w:rPr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</w:tcPr>
          <w:p w14:paraId="6E18B07A" w14:textId="0AD27140" w:rsidR="00E95DDE" w:rsidRPr="0078677E" w:rsidRDefault="00E95DDE" w:rsidP="00E95DDE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8677E">
              <w:rPr>
                <w:b/>
                <w:bCs/>
                <w:sz w:val="18"/>
                <w:szCs w:val="18"/>
              </w:rPr>
              <w:t>Занатска</w:t>
            </w:r>
            <w:proofErr w:type="spellEnd"/>
            <w:r w:rsidR="00F2031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 w:rsidR="00F2031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sz w:val="18"/>
                <w:szCs w:val="18"/>
              </w:rPr>
              <w:t>Гашо</w:t>
            </w:r>
            <w:proofErr w:type="spellEnd"/>
            <w:r w:rsidR="00F2031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sz w:val="18"/>
                <w:szCs w:val="18"/>
              </w:rPr>
              <w:t>Драган</w:t>
            </w:r>
            <w:proofErr w:type="spellEnd"/>
            <w:r w:rsidR="00F20311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b/>
                <w:bCs/>
                <w:sz w:val="18"/>
                <w:szCs w:val="18"/>
              </w:rPr>
              <w:t>Продановић</w:t>
            </w:r>
            <w:proofErr w:type="spellEnd"/>
            <w:r w:rsidRPr="0078677E">
              <w:rPr>
                <w:b/>
                <w:bCs/>
                <w:sz w:val="18"/>
                <w:szCs w:val="18"/>
              </w:rPr>
              <w:t xml:space="preserve"> ПР </w:t>
            </w:r>
            <w:proofErr w:type="spellStart"/>
            <w:r w:rsidRPr="0078677E"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44372E7B" w14:textId="63217DE0" w:rsidR="00E95DDE" w:rsidRPr="00D05E29" w:rsidRDefault="00E95DDE" w:rsidP="00E95DDE">
            <w:pPr>
              <w:spacing w:after="0"/>
              <w:rPr>
                <w:sz w:val="18"/>
                <w:szCs w:val="18"/>
              </w:rPr>
            </w:pPr>
            <w:proofErr w:type="spellStart"/>
            <w:r w:rsidRPr="00D05E29">
              <w:rPr>
                <w:sz w:val="18"/>
                <w:szCs w:val="18"/>
              </w:rPr>
              <w:t>Друге</w:t>
            </w:r>
            <w:proofErr w:type="spellEnd"/>
            <w:r w:rsidR="00F20311">
              <w:rPr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sz w:val="18"/>
                <w:szCs w:val="18"/>
              </w:rPr>
              <w:t>пролетерске</w:t>
            </w:r>
            <w:proofErr w:type="spellEnd"/>
            <w:r w:rsidR="00F20311">
              <w:rPr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sz w:val="18"/>
                <w:szCs w:val="18"/>
              </w:rPr>
              <w:t>бр</w:t>
            </w:r>
            <w:proofErr w:type="spellEnd"/>
            <w:r w:rsidRPr="00D05E29">
              <w:rPr>
                <w:sz w:val="18"/>
                <w:szCs w:val="18"/>
              </w:rPr>
              <w:t>. 76</w:t>
            </w:r>
            <w:r w:rsidR="0099274A">
              <w:rPr>
                <w:sz w:val="18"/>
                <w:szCs w:val="18"/>
                <w:lang w:val="sr-Cyrl-RS"/>
              </w:rPr>
              <w:t xml:space="preserve">, </w:t>
            </w:r>
            <w:r w:rsidRPr="00D05E29">
              <w:rPr>
                <w:sz w:val="18"/>
                <w:szCs w:val="18"/>
              </w:rPr>
              <w:t xml:space="preserve"> </w:t>
            </w:r>
            <w:proofErr w:type="spellStart"/>
            <w:r w:rsidRPr="00D05E2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13FF0FC2" w14:textId="151619C0" w:rsidR="00E95DDE" w:rsidRPr="001963E8" w:rsidRDefault="00000000" w:rsidP="00E95DDE">
            <w:pPr>
              <w:jc w:val="center"/>
              <w:rPr>
                <w:color w:val="002060"/>
                <w:sz w:val="18"/>
                <w:szCs w:val="18"/>
              </w:rPr>
            </w:pPr>
            <w:hyperlink r:id="rId18" w:history="1">
              <w:r w:rsidR="009C558A" w:rsidRPr="001963E8">
                <w:rPr>
                  <w:rStyle w:val="Hyperlink"/>
                  <w:color w:val="002060"/>
                  <w:sz w:val="18"/>
                  <w:szCs w:val="18"/>
                </w:rPr>
                <w:t>dprodanovic27@gmail.com</w:t>
              </w:r>
            </w:hyperlink>
          </w:p>
        </w:tc>
        <w:tc>
          <w:tcPr>
            <w:tcW w:w="1305" w:type="dxa"/>
            <w:gridSpan w:val="3"/>
          </w:tcPr>
          <w:p w14:paraId="3B0C4E9B" w14:textId="41CA619B" w:rsidR="00E95DDE" w:rsidRPr="0078677E" w:rsidRDefault="00E95DDE" w:rsidP="00E95DDE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8677E">
              <w:rPr>
                <w:rFonts w:ascii="Times New Roman" w:hAnsi="Times New Roman"/>
                <w:sz w:val="18"/>
                <w:szCs w:val="18"/>
                <w:lang w:val="ru-RU"/>
              </w:rPr>
              <w:t>065/2277444</w:t>
            </w:r>
          </w:p>
        </w:tc>
        <w:tc>
          <w:tcPr>
            <w:tcW w:w="1275" w:type="dxa"/>
            <w:gridSpan w:val="2"/>
          </w:tcPr>
          <w:p w14:paraId="623074EF" w14:textId="43C8638B" w:rsidR="00E95DDE" w:rsidRPr="0078677E" w:rsidRDefault="00E95DDE" w:rsidP="00E95DDE">
            <w:pPr>
              <w:jc w:val="center"/>
              <w:rPr>
                <w:sz w:val="18"/>
                <w:szCs w:val="18"/>
              </w:rPr>
            </w:pPr>
            <w:proofErr w:type="spellStart"/>
            <w:r w:rsidRPr="0078677E">
              <w:rPr>
                <w:sz w:val="18"/>
                <w:szCs w:val="18"/>
              </w:rPr>
              <w:t>Драган</w:t>
            </w:r>
            <w:proofErr w:type="spellEnd"/>
            <w:r w:rsidR="00F20311">
              <w:rPr>
                <w:sz w:val="18"/>
                <w:szCs w:val="18"/>
              </w:rPr>
              <w:t xml:space="preserve"> </w:t>
            </w:r>
            <w:proofErr w:type="spellStart"/>
            <w:r w:rsidRPr="0078677E">
              <w:rPr>
                <w:sz w:val="18"/>
                <w:szCs w:val="18"/>
              </w:rPr>
              <w:t>Продановић</w:t>
            </w:r>
            <w:proofErr w:type="spellEnd"/>
          </w:p>
        </w:tc>
      </w:tr>
      <w:tr w:rsidR="00785D18" w:rsidRPr="003A4319" w14:paraId="344C1B9E" w14:textId="77777777" w:rsidTr="000E5C91">
        <w:tc>
          <w:tcPr>
            <w:tcW w:w="10808" w:type="dxa"/>
            <w:gridSpan w:val="14"/>
            <w:tcBorders>
              <w:bottom w:val="single" w:sz="4" w:space="0" w:color="auto"/>
            </w:tcBorders>
            <w:vAlign w:val="center"/>
          </w:tcPr>
          <w:p w14:paraId="242B82F8" w14:textId="589A5B8E" w:rsidR="00785D18" w:rsidRPr="003A4319" w:rsidRDefault="00E15B6B" w:rsidP="00756ABD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4</w:t>
            </w:r>
            <w:r w:rsidR="00785D18" w:rsidRPr="003A4319">
              <w:rPr>
                <w:b/>
                <w:sz w:val="18"/>
                <w:szCs w:val="18"/>
              </w:rPr>
              <w:t xml:space="preserve">.       </w:t>
            </w:r>
            <w:r w:rsidRPr="003A4319">
              <w:rPr>
                <w:b/>
                <w:bCs/>
                <w:szCs w:val="24"/>
                <w:lang w:val="sr-Cyrl-CS"/>
              </w:rPr>
              <w:t xml:space="preserve">Замена постојећег грејача простора на чврсто гориво (котао или пећ) ефикаснијим </w:t>
            </w:r>
            <w:r w:rsidR="003E205D">
              <w:rPr>
                <w:b/>
                <w:bCs/>
                <w:szCs w:val="24"/>
                <w:lang w:val="sr-Cyrl-CS"/>
              </w:rPr>
              <w:t>(</w:t>
            </w:r>
            <w:r w:rsidRPr="003A4319">
              <w:rPr>
                <w:b/>
                <w:bCs/>
                <w:szCs w:val="24"/>
                <w:lang w:val="sr-Cyrl-CS"/>
              </w:rPr>
              <w:t>кот</w:t>
            </w:r>
            <w:r w:rsidR="003E205D">
              <w:rPr>
                <w:b/>
                <w:bCs/>
                <w:szCs w:val="24"/>
                <w:lang w:val="sr-Cyrl-CS"/>
              </w:rPr>
              <w:t>ао на гас)</w:t>
            </w:r>
          </w:p>
        </w:tc>
      </w:tr>
      <w:tr w:rsidR="009B2B9A" w:rsidRPr="003A4319" w14:paraId="40DB59A5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080E" w14:textId="5159BF93" w:rsidR="009B2B9A" w:rsidRPr="003F0399" w:rsidRDefault="003F0399" w:rsidP="003F0399">
            <w:pPr>
              <w:spacing w:before="240" w:line="240" w:lineRule="auto"/>
              <w:ind w:left="567" w:hanging="567"/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>
              <w:rPr>
                <w:b/>
                <w:sz w:val="18"/>
                <w:szCs w:val="18"/>
                <w:lang w:val="sr-Cyrl-RS"/>
              </w:rPr>
              <w:t>Р.бр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.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E51D" w14:textId="14EB895A" w:rsidR="009B2B9A" w:rsidRPr="003F0399" w:rsidRDefault="003F0399" w:rsidP="003F0399">
            <w:pPr>
              <w:spacing w:before="240" w:line="240" w:lineRule="auto"/>
              <w:ind w:left="567" w:hanging="567"/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Назив привредног субјекта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62E" w14:textId="0E50587F" w:rsidR="009B2B9A" w:rsidRPr="003F0399" w:rsidRDefault="003F0399" w:rsidP="003F0399">
            <w:pPr>
              <w:spacing w:before="240" w:line="240" w:lineRule="auto"/>
              <w:ind w:left="567" w:hanging="567"/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B16" w14:textId="770B70E0" w:rsidR="009B2B9A" w:rsidRPr="003F0399" w:rsidRDefault="003F0399" w:rsidP="003F0399">
            <w:pPr>
              <w:spacing w:before="240" w:line="240" w:lineRule="auto"/>
              <w:ind w:left="567" w:hanging="567"/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И-мејл адреса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45CF" w14:textId="5B798235" w:rsidR="009B2B9A" w:rsidRPr="003F0399" w:rsidRDefault="003F0399" w:rsidP="00756AB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Контакт тел.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9C55" w14:textId="5519B98F" w:rsidR="009B2B9A" w:rsidRPr="003F0399" w:rsidRDefault="003F0399" w:rsidP="00140340">
            <w:pPr>
              <w:spacing w:before="240" w:line="240" w:lineRule="auto"/>
              <w:ind w:left="567" w:hanging="567"/>
              <w:jc w:val="center"/>
              <w:rPr>
                <w:b/>
                <w:sz w:val="18"/>
                <w:szCs w:val="18"/>
                <w:lang w:val="sr-Cyrl-R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sr-Cyrl-RS"/>
              </w:rPr>
              <w:t>з</w:t>
            </w:r>
            <w:proofErr w:type="spellStart"/>
            <w:r w:rsidRPr="003A4319">
              <w:rPr>
                <w:b/>
                <w:sz w:val="18"/>
                <w:szCs w:val="18"/>
              </w:rPr>
              <w:t>аст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>.</w:t>
            </w:r>
          </w:p>
        </w:tc>
      </w:tr>
      <w:tr w:rsidR="009B2B9A" w:rsidRPr="003A4319" w14:paraId="7FB44F2A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4F56" w14:textId="4657138F" w:rsidR="009B2B9A" w:rsidRPr="003F0399" w:rsidRDefault="003F0399" w:rsidP="00756AB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9EE" w14:textId="454E07D2" w:rsidR="009B2B9A" w:rsidRPr="003F0399" w:rsidRDefault="003F0399" w:rsidP="006F3231">
            <w:pPr>
              <w:spacing w:before="240" w:line="240" w:lineRule="auto"/>
              <w:ind w:left="38" w:hanging="38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СЗР ТЕРМО КУШИЋ НЕНАД ПР ИВАЊИЦА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5AAF" w14:textId="24EDE7FB" w:rsidR="009B2B9A" w:rsidRPr="003A4319" w:rsidRDefault="003F0399" w:rsidP="006F3231">
            <w:pPr>
              <w:spacing w:before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Драгише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Мићића</w:t>
            </w:r>
            <w:proofErr w:type="spellEnd"/>
            <w:r w:rsidRPr="003A4319">
              <w:rPr>
                <w:sz w:val="18"/>
                <w:szCs w:val="18"/>
              </w:rPr>
              <w:t xml:space="preserve"> 28, 32250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2A5" w14:textId="09EFED6F" w:rsidR="009B2B9A" w:rsidRPr="001963E8" w:rsidRDefault="003F0399" w:rsidP="00756ABD">
            <w:pPr>
              <w:spacing w:before="240" w:line="240" w:lineRule="auto"/>
              <w:ind w:left="567" w:hanging="567"/>
              <w:jc w:val="both"/>
              <w:rPr>
                <w:b/>
                <w:color w:val="002060"/>
                <w:sz w:val="18"/>
                <w:szCs w:val="18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nkusic0710@gmail.com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EC7" w14:textId="77777777" w:rsidR="009C558A" w:rsidRDefault="009C558A" w:rsidP="006F3231">
            <w:pPr>
              <w:pStyle w:val="NoSpacing"/>
              <w:ind w:hanging="11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1DC9B4B" w14:textId="292CC7CD" w:rsidR="006F3231" w:rsidRDefault="003F0399" w:rsidP="006F3231">
            <w:pPr>
              <w:pStyle w:val="NoSpacing"/>
              <w:ind w:hanging="114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032/651 442</w:t>
            </w:r>
          </w:p>
          <w:p w14:paraId="4C99E9F7" w14:textId="3BE9C2A2" w:rsidR="009B2B9A" w:rsidRPr="003A4319" w:rsidRDefault="003F0399" w:rsidP="006F3231">
            <w:pPr>
              <w:pStyle w:val="NoSpacing"/>
              <w:spacing w:after="240"/>
              <w:ind w:hanging="114"/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063/614 490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8125" w14:textId="4527B1A1" w:rsidR="009B2B9A" w:rsidRPr="008F1EBD" w:rsidRDefault="003F0399" w:rsidP="008F1EBD">
            <w:pPr>
              <w:spacing w:before="240" w:line="240" w:lineRule="auto"/>
              <w:ind w:left="567" w:hanging="680"/>
              <w:jc w:val="center"/>
              <w:rPr>
                <w:bCs/>
                <w:sz w:val="18"/>
                <w:szCs w:val="18"/>
                <w:lang w:val="sr-Cyrl-RS"/>
              </w:rPr>
            </w:pPr>
            <w:r w:rsidRPr="008F1EBD">
              <w:rPr>
                <w:bCs/>
                <w:sz w:val="18"/>
                <w:szCs w:val="18"/>
                <w:lang w:val="sr-Cyrl-RS"/>
              </w:rPr>
              <w:t xml:space="preserve">Ненад </w:t>
            </w:r>
            <w:proofErr w:type="spellStart"/>
            <w:r w:rsidRPr="008F1EBD">
              <w:rPr>
                <w:bCs/>
                <w:sz w:val="18"/>
                <w:szCs w:val="18"/>
                <w:lang w:val="sr-Cyrl-RS"/>
              </w:rPr>
              <w:t>Кушић</w:t>
            </w:r>
            <w:proofErr w:type="spellEnd"/>
          </w:p>
        </w:tc>
      </w:tr>
      <w:tr w:rsidR="006F3231" w:rsidRPr="003A4319" w14:paraId="4FEE04B1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630" w14:textId="2E450306" w:rsidR="006F3231" w:rsidRPr="003A4319" w:rsidRDefault="007367F4" w:rsidP="00756AB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587F" w14:textId="53394C67" w:rsidR="006F3231" w:rsidRPr="003A4319" w:rsidRDefault="007367F4" w:rsidP="009C558A">
            <w:pPr>
              <w:spacing w:before="240" w:line="240" w:lineRule="auto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1B15" w14:textId="77777777" w:rsidR="009C558A" w:rsidRDefault="009C558A" w:rsidP="009C558A">
            <w:pPr>
              <w:spacing w:after="0"/>
              <w:rPr>
                <w:sz w:val="18"/>
                <w:szCs w:val="18"/>
              </w:rPr>
            </w:pPr>
          </w:p>
          <w:p w14:paraId="2F18B76F" w14:textId="3AEDC902" w:rsidR="006F3231" w:rsidRPr="003A4319" w:rsidRDefault="007367F4" w:rsidP="009C558A">
            <w:pPr>
              <w:spacing w:after="0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</w:t>
            </w:r>
            <w:r w:rsidR="009C558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F91C" w14:textId="52D40326" w:rsidR="006F3231" w:rsidRPr="001963E8" w:rsidRDefault="007367F4" w:rsidP="00756ABD">
            <w:pPr>
              <w:spacing w:before="240" w:line="240" w:lineRule="auto"/>
              <w:ind w:left="567" w:hanging="567"/>
              <w:jc w:val="both"/>
              <w:rPr>
                <w:b/>
                <w:color w:val="002060"/>
                <w:sz w:val="18"/>
                <w:szCs w:val="18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ivatermdoo@mts.rs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1E6" w14:textId="77777777" w:rsidR="009C558A" w:rsidRDefault="009C558A" w:rsidP="009C558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14:paraId="17FE9492" w14:textId="4B7E70D3" w:rsidR="006F3231" w:rsidRPr="003A4319" w:rsidRDefault="007367F4" w:rsidP="009C558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  <w:r w:rsidR="009C558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003" w14:textId="7613C563" w:rsidR="006F3231" w:rsidRPr="003A4319" w:rsidRDefault="007367F4" w:rsidP="00140340">
            <w:pPr>
              <w:spacing w:before="240" w:line="240" w:lineRule="auto"/>
              <w:ind w:hanging="41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E3588A" w:rsidRPr="003A4319" w14:paraId="38E5F925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24A" w14:textId="6A5F1C24" w:rsidR="00E3588A" w:rsidRPr="00E3588A" w:rsidRDefault="00E3588A" w:rsidP="00756AB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3. 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5073" w14:textId="07CE229A" w:rsidR="00E3588A" w:rsidRDefault="006942CF" w:rsidP="009C558A">
            <w:pPr>
              <w:spacing w:before="24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760" w14:textId="0AA4D217" w:rsidR="00E3588A" w:rsidRDefault="006942CF" w:rsidP="009C558A">
            <w:pPr>
              <w:spacing w:after="0"/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Озренска</w:t>
            </w:r>
            <w:proofErr w:type="spellEnd"/>
            <w:r w:rsidRPr="00E217FC">
              <w:rPr>
                <w:sz w:val="18"/>
                <w:szCs w:val="18"/>
              </w:rPr>
              <w:t xml:space="preserve"> </w:t>
            </w:r>
            <w:proofErr w:type="spellStart"/>
            <w:r w:rsidRPr="00E217FC">
              <w:rPr>
                <w:sz w:val="18"/>
                <w:szCs w:val="18"/>
              </w:rPr>
              <w:t>бр</w:t>
            </w:r>
            <w:proofErr w:type="spellEnd"/>
            <w:r w:rsidRPr="00E217F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E217FC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E217FC">
              <w:rPr>
                <w:sz w:val="18"/>
                <w:szCs w:val="18"/>
              </w:rPr>
              <w:t xml:space="preserve"> 11010 </w:t>
            </w:r>
            <w:proofErr w:type="spellStart"/>
            <w:r w:rsidRPr="00E217FC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16C" w14:textId="05D9356E" w:rsidR="00E3588A" w:rsidRPr="000031F3" w:rsidRDefault="006942CF" w:rsidP="00756ABD">
            <w:pPr>
              <w:spacing w:before="240" w:line="240" w:lineRule="auto"/>
              <w:ind w:left="567" w:hanging="567"/>
              <w:jc w:val="both"/>
              <w:rPr>
                <w:color w:val="002060"/>
                <w:sz w:val="18"/>
                <w:szCs w:val="18"/>
                <w:u w:val="single"/>
                <w:lang w:val="sr-Latn-RS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FF98" w14:textId="77777777" w:rsidR="006942CF" w:rsidRPr="00E217FC" w:rsidRDefault="006942CF" w:rsidP="006942CF">
            <w:pPr>
              <w:spacing w:after="0"/>
              <w:jc w:val="center"/>
              <w:rPr>
                <w:sz w:val="18"/>
                <w:szCs w:val="18"/>
              </w:rPr>
            </w:pPr>
            <w:r w:rsidRPr="00E217FC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E217FC">
              <w:rPr>
                <w:sz w:val="18"/>
                <w:szCs w:val="18"/>
              </w:rPr>
              <w:t>4077057</w:t>
            </w:r>
          </w:p>
          <w:p w14:paraId="46AAC404" w14:textId="4A45464E" w:rsidR="00E3588A" w:rsidRDefault="006942CF" w:rsidP="006942C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217FC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7BE" w14:textId="597C2503" w:rsidR="00E3588A" w:rsidRDefault="006942CF" w:rsidP="0014034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17FC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D65EE0" w:rsidRPr="003A4319" w14:paraId="326E39D7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011F" w14:textId="2AB60396" w:rsidR="00D65EE0" w:rsidRDefault="00D65EE0" w:rsidP="00D65EE0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D762" w14:textId="55CBC988" w:rsidR="00D65EE0" w:rsidRPr="00930317" w:rsidRDefault="00D65EE0" w:rsidP="00D65EE0">
            <w:pPr>
              <w:spacing w:before="240" w:line="240" w:lineRule="auto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ограниченом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одгворношћу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производњу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Експорт-инпорт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Гастец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B43" w14:textId="39E664F8" w:rsidR="00D65EE0" w:rsidRPr="00E217FC" w:rsidRDefault="00D65EE0" w:rsidP="00D65EE0">
            <w:pPr>
              <w:spacing w:after="0"/>
              <w:rPr>
                <w:sz w:val="18"/>
                <w:szCs w:val="18"/>
              </w:rPr>
            </w:pPr>
            <w:proofErr w:type="spellStart"/>
            <w:r w:rsidRPr="00240B0F">
              <w:rPr>
                <w:sz w:val="18"/>
                <w:szCs w:val="18"/>
              </w:rPr>
              <w:t>Ђуре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Цвејића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бр</w:t>
            </w:r>
            <w:proofErr w:type="spellEnd"/>
            <w:r w:rsidRPr="00240B0F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40B0F">
              <w:rPr>
                <w:sz w:val="18"/>
                <w:szCs w:val="18"/>
              </w:rPr>
              <w:t xml:space="preserve"> 26300 </w:t>
            </w:r>
            <w:proofErr w:type="spellStart"/>
            <w:r w:rsidRPr="00240B0F">
              <w:rPr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802C" w14:textId="6F40901B" w:rsidR="00D65EE0" w:rsidRPr="001963E8" w:rsidRDefault="00000000" w:rsidP="00D65EE0">
            <w:pPr>
              <w:spacing w:before="240" w:line="240" w:lineRule="auto"/>
              <w:ind w:left="567" w:hanging="567"/>
              <w:jc w:val="both"/>
              <w:rPr>
                <w:color w:val="002060"/>
                <w:sz w:val="18"/>
                <w:szCs w:val="18"/>
                <w:u w:val="single"/>
              </w:rPr>
            </w:pPr>
            <w:hyperlink r:id="rId19" w:history="1">
              <w:r w:rsidR="00D65EE0" w:rsidRPr="001963E8">
                <w:rPr>
                  <w:rStyle w:val="Hyperlink"/>
                  <w:color w:val="002060"/>
                  <w:sz w:val="18"/>
                  <w:szCs w:val="18"/>
                </w:rPr>
                <w:t>komercijala@gastec.rs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4A2" w14:textId="77777777" w:rsidR="00D65EE0" w:rsidRPr="00240B0F" w:rsidRDefault="00D65EE0" w:rsidP="00D65E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0B0F">
              <w:rPr>
                <w:sz w:val="18"/>
                <w:szCs w:val="18"/>
              </w:rPr>
              <w:t>013/28 31 807</w:t>
            </w:r>
          </w:p>
          <w:p w14:paraId="46731B55" w14:textId="15B0D08A" w:rsidR="00D65EE0" w:rsidRPr="00E217FC" w:rsidRDefault="00D65EE0" w:rsidP="00D65EE0">
            <w:pPr>
              <w:spacing w:after="0"/>
              <w:jc w:val="center"/>
              <w:rPr>
                <w:sz w:val="18"/>
                <w:szCs w:val="18"/>
              </w:rPr>
            </w:pPr>
            <w:r w:rsidRPr="00240B0F">
              <w:rPr>
                <w:sz w:val="18"/>
                <w:szCs w:val="18"/>
              </w:rPr>
              <w:t>013/28 31 015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5C1" w14:textId="4F7413DD" w:rsidR="00D65EE0" w:rsidRPr="00E217FC" w:rsidRDefault="00D65EE0" w:rsidP="0014034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240B0F">
              <w:rPr>
                <w:sz w:val="18"/>
                <w:szCs w:val="18"/>
              </w:rPr>
              <w:t>Борис</w:t>
            </w:r>
            <w:proofErr w:type="spellEnd"/>
            <w:r>
              <w:rPr>
                <w:sz w:val="18"/>
                <w:szCs w:val="18"/>
                <w:lang w:val="sr-Cyrl-RS"/>
              </w:rPr>
              <w:t>л</w:t>
            </w:r>
            <w:proofErr w:type="spellStart"/>
            <w:r w:rsidRPr="00240B0F">
              <w:rPr>
                <w:sz w:val="18"/>
                <w:szCs w:val="18"/>
              </w:rPr>
              <w:t>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Миљуш</w:t>
            </w:r>
            <w:proofErr w:type="spellEnd"/>
          </w:p>
        </w:tc>
      </w:tr>
      <w:tr w:rsidR="00A06E5D" w:rsidRPr="003A4319" w14:paraId="4BBEB326" w14:textId="77777777" w:rsidTr="000E5C91"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62B" w14:textId="033A208A" w:rsidR="00A06E5D" w:rsidRDefault="00A06E5D" w:rsidP="00A06E5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E41" w14:textId="6B770C71" w:rsidR="00A06E5D" w:rsidRPr="00930317" w:rsidRDefault="00A06E5D" w:rsidP="00A06E5D">
            <w:pPr>
              <w:spacing w:before="24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ED42" w14:textId="61D387CE" w:rsidR="00A06E5D" w:rsidRPr="00240B0F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186" w14:textId="3B3D48C1" w:rsidR="00A06E5D" w:rsidRDefault="00A06E5D" w:rsidP="00A06E5D">
            <w:pPr>
              <w:spacing w:before="240" w:line="240" w:lineRule="auto"/>
              <w:ind w:left="567" w:hanging="567"/>
              <w:jc w:val="both"/>
            </w:pPr>
            <w:r w:rsidRPr="001963E8">
              <w:rPr>
                <w:color w:val="002060"/>
                <w:sz w:val="18"/>
                <w:szCs w:val="18"/>
                <w:u w:val="single"/>
              </w:rPr>
              <w:t>office@energynet.rs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68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096681C3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2FBA57F5" w14:textId="3C8CD17C" w:rsidR="00A06E5D" w:rsidRPr="00240B0F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986" w14:textId="23759849" w:rsidR="00A06E5D" w:rsidRPr="00240B0F" w:rsidRDefault="00A06E5D" w:rsidP="00140340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6FD168E0" w14:textId="77777777" w:rsidTr="000E5C91">
        <w:tc>
          <w:tcPr>
            <w:tcW w:w="10808" w:type="dxa"/>
            <w:gridSpan w:val="14"/>
            <w:tcBorders>
              <w:top w:val="single" w:sz="4" w:space="0" w:color="auto"/>
            </w:tcBorders>
            <w:vAlign w:val="center"/>
          </w:tcPr>
          <w:p w14:paraId="24EE94DB" w14:textId="7AA4505E" w:rsidR="00A06E5D" w:rsidRPr="003A4319" w:rsidRDefault="00A06E5D" w:rsidP="00140340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5</w:t>
            </w:r>
            <w:r w:rsidRPr="003A4319">
              <w:rPr>
                <w:b/>
                <w:sz w:val="18"/>
                <w:szCs w:val="18"/>
              </w:rPr>
              <w:t xml:space="preserve">.       </w:t>
            </w:r>
            <w:r w:rsidRPr="003A4319">
              <w:rPr>
                <w:b/>
                <w:bCs/>
                <w:szCs w:val="24"/>
                <w:lang w:val="sr-Cyrl-CS"/>
              </w:rPr>
              <w:t xml:space="preserve">Замена постојећег грејача простора на чврсто гориво (котао или пећ) ефикаснијим </w:t>
            </w:r>
            <w:r>
              <w:rPr>
                <w:b/>
                <w:bCs/>
                <w:szCs w:val="24"/>
                <w:lang w:val="sr-Cyrl-CS"/>
              </w:rPr>
              <w:t>(</w:t>
            </w:r>
            <w:r w:rsidRPr="003A4319">
              <w:rPr>
                <w:b/>
                <w:bCs/>
                <w:szCs w:val="24"/>
                <w:lang w:val="sr-Cyrl-CS"/>
              </w:rPr>
              <w:t>кот</w:t>
            </w:r>
            <w:r>
              <w:rPr>
                <w:b/>
                <w:bCs/>
                <w:szCs w:val="24"/>
                <w:lang w:val="sr-Cyrl-CS"/>
              </w:rPr>
              <w:t xml:space="preserve">ао на </w:t>
            </w:r>
            <w:r w:rsidRPr="003A4319">
              <w:rPr>
                <w:b/>
                <w:bCs/>
                <w:szCs w:val="24"/>
                <w:lang w:val="sr-Cyrl-CS"/>
              </w:rPr>
              <w:t xml:space="preserve"> биомасу</w:t>
            </w:r>
            <w:r>
              <w:rPr>
                <w:b/>
                <w:bCs/>
                <w:szCs w:val="24"/>
                <w:lang w:val="sr-Cyrl-CS"/>
              </w:rPr>
              <w:t>)</w:t>
            </w:r>
          </w:p>
        </w:tc>
      </w:tr>
      <w:tr w:rsidR="00A06E5D" w:rsidRPr="003A4319" w14:paraId="1FC2A43B" w14:textId="77777777" w:rsidTr="000E5C91">
        <w:trPr>
          <w:trHeight w:val="756"/>
        </w:trPr>
        <w:tc>
          <w:tcPr>
            <w:tcW w:w="708" w:type="dxa"/>
            <w:vAlign w:val="center"/>
          </w:tcPr>
          <w:p w14:paraId="66CC46BA" w14:textId="77777777" w:rsidR="00A06E5D" w:rsidRPr="003A4319" w:rsidRDefault="00A06E5D" w:rsidP="00A06E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vAlign w:val="center"/>
          </w:tcPr>
          <w:p w14:paraId="45C22E9A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582AC67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411CB8D2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05EB1C1F" w14:textId="77777777" w:rsidR="00A06E5D" w:rsidRPr="00EC5C34" w:rsidRDefault="00A06E5D" w:rsidP="00A06E5D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27A27DD9" w14:textId="77777777" w:rsidR="00A06E5D" w:rsidRPr="003A4319" w:rsidRDefault="00A06E5D" w:rsidP="00A06E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заступник</w:t>
            </w:r>
            <w:proofErr w:type="spellEnd"/>
          </w:p>
        </w:tc>
      </w:tr>
      <w:tr w:rsidR="00A06E5D" w:rsidRPr="003A4319" w14:paraId="7B2AE14B" w14:textId="77777777" w:rsidTr="000E5C91">
        <w:tc>
          <w:tcPr>
            <w:tcW w:w="708" w:type="dxa"/>
            <w:vAlign w:val="center"/>
          </w:tcPr>
          <w:p w14:paraId="09234055" w14:textId="77777777" w:rsidR="00A06E5D" w:rsidRPr="003A4319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1.</w:t>
            </w:r>
          </w:p>
        </w:tc>
        <w:tc>
          <w:tcPr>
            <w:tcW w:w="3722" w:type="dxa"/>
            <w:gridSpan w:val="4"/>
          </w:tcPr>
          <w:p w14:paraId="2867A8A4" w14:textId="6909B036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701" w:type="dxa"/>
            <w:gridSpan w:val="2"/>
          </w:tcPr>
          <w:p w14:paraId="2BBD520D" w14:textId="1773F3FC" w:rsidR="00A06E5D" w:rsidRPr="007D678F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Драгише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Мићића</w:t>
            </w:r>
            <w:proofErr w:type="spellEnd"/>
            <w:r w:rsidRPr="003A43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3A4319">
              <w:rPr>
                <w:sz w:val="18"/>
                <w:szCs w:val="18"/>
              </w:rPr>
              <w:t xml:space="preserve">28, 32250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19019896" w14:textId="0FCB6D55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nkusic0710@gmail.com</w:t>
            </w:r>
          </w:p>
        </w:tc>
        <w:tc>
          <w:tcPr>
            <w:tcW w:w="1305" w:type="dxa"/>
            <w:gridSpan w:val="3"/>
          </w:tcPr>
          <w:p w14:paraId="6D47807D" w14:textId="234C382E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032/651 442</w:t>
            </w:r>
          </w:p>
          <w:p w14:paraId="6B193EFB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063/614 490</w:t>
            </w:r>
          </w:p>
        </w:tc>
        <w:tc>
          <w:tcPr>
            <w:tcW w:w="1275" w:type="dxa"/>
            <w:gridSpan w:val="2"/>
          </w:tcPr>
          <w:p w14:paraId="429221E3" w14:textId="21F744D0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Ненад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Кушић</w:t>
            </w:r>
            <w:proofErr w:type="spellEnd"/>
          </w:p>
        </w:tc>
      </w:tr>
      <w:tr w:rsidR="00A06E5D" w:rsidRPr="003A4319" w14:paraId="53EAF9A4" w14:textId="77777777" w:rsidTr="000E5C91">
        <w:tc>
          <w:tcPr>
            <w:tcW w:w="708" w:type="dxa"/>
            <w:vAlign w:val="center"/>
          </w:tcPr>
          <w:p w14:paraId="371206AA" w14:textId="77777777" w:rsidR="00A06E5D" w:rsidRPr="003A431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  <w:vAlign w:val="center"/>
          </w:tcPr>
          <w:p w14:paraId="49966A85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701" w:type="dxa"/>
            <w:gridSpan w:val="2"/>
          </w:tcPr>
          <w:p w14:paraId="2A814416" w14:textId="77777777" w:rsidR="00A06E5D" w:rsidRPr="007D678F" w:rsidRDefault="00A06E5D" w:rsidP="00A06E5D">
            <w:pPr>
              <w:spacing w:before="24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Шуме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   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3C1DDCAE" w14:textId="747E9520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tmtoplota@gmail.com</w:t>
            </w:r>
          </w:p>
        </w:tc>
        <w:tc>
          <w:tcPr>
            <w:tcW w:w="1305" w:type="dxa"/>
            <w:gridSpan w:val="3"/>
          </w:tcPr>
          <w:p w14:paraId="60A7CD22" w14:textId="46E3EDB4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064/388 06 42</w:t>
            </w:r>
          </w:p>
          <w:p w14:paraId="20758DF6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060/388 06 42</w:t>
            </w:r>
          </w:p>
          <w:p w14:paraId="58D3CC77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057D09D" w14:textId="66CCEA0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Милић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Топаловић</w:t>
            </w:r>
            <w:proofErr w:type="spellEnd"/>
          </w:p>
        </w:tc>
      </w:tr>
      <w:tr w:rsidR="00A06E5D" w:rsidRPr="003A4319" w14:paraId="6218E5FB" w14:textId="77777777" w:rsidTr="000E5C91">
        <w:trPr>
          <w:trHeight w:val="1010"/>
        </w:trPr>
        <w:tc>
          <w:tcPr>
            <w:tcW w:w="708" w:type="dxa"/>
            <w:vAlign w:val="center"/>
          </w:tcPr>
          <w:p w14:paraId="7877E3EA" w14:textId="77777777" w:rsidR="00A06E5D" w:rsidRPr="003A431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22" w:type="dxa"/>
            <w:gridSpan w:val="4"/>
            <w:vAlign w:val="center"/>
          </w:tcPr>
          <w:p w14:paraId="2A6F71F5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930317">
              <w:rPr>
                <w:b/>
                <w:bCs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</w:tcPr>
          <w:p w14:paraId="107397DA" w14:textId="16E6E9F2" w:rsidR="00A06E5D" w:rsidRPr="00F178CB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3D95437D" w14:textId="2E7B1207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office@energynet.rs</w:t>
            </w:r>
          </w:p>
        </w:tc>
        <w:tc>
          <w:tcPr>
            <w:tcW w:w="1305" w:type="dxa"/>
            <w:gridSpan w:val="3"/>
          </w:tcPr>
          <w:p w14:paraId="224ADC37" w14:textId="44577DE4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2CEF0099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67F6C685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012ACD76" w14:textId="7914E78E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075DF5E9" w14:textId="77777777" w:rsidTr="000E5C91">
        <w:tc>
          <w:tcPr>
            <w:tcW w:w="708" w:type="dxa"/>
            <w:vAlign w:val="center"/>
          </w:tcPr>
          <w:p w14:paraId="703BBE46" w14:textId="77777777" w:rsidR="00A06E5D" w:rsidRPr="002F3D26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3722" w:type="dxa"/>
            <w:gridSpan w:val="4"/>
            <w:vAlign w:val="center"/>
          </w:tcPr>
          <w:p w14:paraId="45AF74F6" w14:textId="77777777" w:rsidR="00A06E5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4251A255" w14:textId="0E900228" w:rsidR="00A06E5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  <w:p w14:paraId="3EFF84E8" w14:textId="67DDACF4" w:rsidR="00A06E5D" w:rsidRPr="002F3D26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32C8936" w14:textId="5D355311" w:rsidR="00A06E5D" w:rsidRPr="002F3D26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7E98B15C" w14:textId="34C8EECA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ivatermdoo@mts.rs</w:t>
            </w:r>
          </w:p>
        </w:tc>
        <w:tc>
          <w:tcPr>
            <w:tcW w:w="1305" w:type="dxa"/>
            <w:gridSpan w:val="3"/>
          </w:tcPr>
          <w:p w14:paraId="42D900F8" w14:textId="3796CE23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1A070F53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1BE3A5D7" w14:textId="0FB739F2" w:rsidR="00A06E5D" w:rsidRPr="002F3D2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A06E5D" w:rsidRPr="003A4319" w14:paraId="7F838DE7" w14:textId="77777777" w:rsidTr="000E5C91">
        <w:tc>
          <w:tcPr>
            <w:tcW w:w="10808" w:type="dxa"/>
            <w:gridSpan w:val="14"/>
            <w:vAlign w:val="center"/>
          </w:tcPr>
          <w:p w14:paraId="3AAFA617" w14:textId="3B5F76A2" w:rsidR="00A06E5D" w:rsidRPr="003A4319" w:rsidRDefault="00A06E5D" w:rsidP="00A06E5D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6</w:t>
            </w:r>
            <w:r w:rsidRPr="003A4319">
              <w:rPr>
                <w:b/>
                <w:sz w:val="18"/>
                <w:szCs w:val="18"/>
              </w:rPr>
              <w:t xml:space="preserve">.      </w:t>
            </w:r>
            <w:r w:rsidRPr="003A4319">
              <w:rPr>
                <w:b/>
                <w:bCs/>
                <w:szCs w:val="24"/>
                <w:lang w:val="sr-Cyrl-CS"/>
              </w:rPr>
              <w:t>Уградња топлотних пумпи</w:t>
            </w:r>
          </w:p>
        </w:tc>
      </w:tr>
      <w:tr w:rsidR="00A06E5D" w:rsidRPr="003A4319" w14:paraId="7A469164" w14:textId="77777777" w:rsidTr="000E5C91">
        <w:tc>
          <w:tcPr>
            <w:tcW w:w="708" w:type="dxa"/>
            <w:vAlign w:val="center"/>
          </w:tcPr>
          <w:p w14:paraId="74E7D70B" w14:textId="77777777" w:rsidR="00A06E5D" w:rsidRPr="003A4319" w:rsidRDefault="00A06E5D" w:rsidP="00A06E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vAlign w:val="center"/>
          </w:tcPr>
          <w:p w14:paraId="7D31B236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768EAD23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5A950ABA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22C97AE2" w14:textId="77777777" w:rsidR="00A06E5D" w:rsidRPr="00EC5C34" w:rsidRDefault="00A06E5D" w:rsidP="00A06E5D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267BE680" w14:textId="77777777" w:rsidR="00A06E5D" w:rsidRPr="003A4319" w:rsidRDefault="00A06E5D" w:rsidP="00A06E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заступник</w:t>
            </w:r>
            <w:proofErr w:type="spellEnd"/>
          </w:p>
        </w:tc>
      </w:tr>
      <w:tr w:rsidR="00A06E5D" w:rsidRPr="003A4319" w14:paraId="1FA6FDC4" w14:textId="77777777" w:rsidTr="000E5C91">
        <w:tc>
          <w:tcPr>
            <w:tcW w:w="708" w:type="dxa"/>
            <w:vAlign w:val="center"/>
          </w:tcPr>
          <w:p w14:paraId="0044A1D1" w14:textId="77777777" w:rsidR="00A06E5D" w:rsidRPr="003A4319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1.</w:t>
            </w:r>
          </w:p>
        </w:tc>
        <w:tc>
          <w:tcPr>
            <w:tcW w:w="3722" w:type="dxa"/>
            <w:gridSpan w:val="4"/>
          </w:tcPr>
          <w:p w14:paraId="64008566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701" w:type="dxa"/>
            <w:gridSpan w:val="2"/>
          </w:tcPr>
          <w:p w14:paraId="030A75EC" w14:textId="77777777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Драгише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Мићића</w:t>
            </w:r>
            <w:proofErr w:type="spellEnd"/>
            <w:r w:rsidRPr="003A4319">
              <w:rPr>
                <w:sz w:val="18"/>
                <w:szCs w:val="18"/>
              </w:rPr>
              <w:t xml:space="preserve"> 28, 32250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435A94C2" w14:textId="77777777" w:rsidR="00A06E5D" w:rsidRPr="003A3320" w:rsidRDefault="00A06E5D" w:rsidP="00A06E5D">
            <w:pPr>
              <w:jc w:val="center"/>
              <w:rPr>
                <w:color w:val="0070C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nkusic0710@gmail.com</w:t>
            </w:r>
          </w:p>
        </w:tc>
        <w:tc>
          <w:tcPr>
            <w:tcW w:w="1305" w:type="dxa"/>
            <w:gridSpan w:val="3"/>
          </w:tcPr>
          <w:p w14:paraId="0509AEE6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032/651 442</w:t>
            </w:r>
          </w:p>
          <w:p w14:paraId="5F875E8E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063/614 490</w:t>
            </w:r>
          </w:p>
        </w:tc>
        <w:tc>
          <w:tcPr>
            <w:tcW w:w="1275" w:type="dxa"/>
            <w:gridSpan w:val="2"/>
          </w:tcPr>
          <w:p w14:paraId="674365D8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Ненад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Кушић</w:t>
            </w:r>
            <w:proofErr w:type="spellEnd"/>
          </w:p>
        </w:tc>
      </w:tr>
      <w:tr w:rsidR="00A06E5D" w:rsidRPr="003A4319" w14:paraId="536635EA" w14:textId="77777777" w:rsidTr="000E5C91">
        <w:trPr>
          <w:trHeight w:val="842"/>
        </w:trPr>
        <w:tc>
          <w:tcPr>
            <w:tcW w:w="708" w:type="dxa"/>
            <w:vAlign w:val="center"/>
          </w:tcPr>
          <w:p w14:paraId="64620A10" w14:textId="77777777" w:rsidR="00A06E5D" w:rsidRPr="003A431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  <w:vAlign w:val="center"/>
          </w:tcPr>
          <w:p w14:paraId="2028FB0E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701" w:type="dxa"/>
            <w:gridSpan w:val="2"/>
          </w:tcPr>
          <w:p w14:paraId="5F34097F" w14:textId="77777777" w:rsidR="00A06E5D" w:rsidRPr="00CC74B6" w:rsidRDefault="00A06E5D" w:rsidP="00A06E5D">
            <w:pPr>
              <w:spacing w:before="24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Шуме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   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6A5D3CED" w14:textId="77777777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tmtoplota@gmail.com</w:t>
            </w:r>
          </w:p>
        </w:tc>
        <w:tc>
          <w:tcPr>
            <w:tcW w:w="1305" w:type="dxa"/>
            <w:gridSpan w:val="3"/>
          </w:tcPr>
          <w:p w14:paraId="15F7509A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064/388 06 42</w:t>
            </w:r>
          </w:p>
          <w:p w14:paraId="4BDBEB20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060/388 06 42</w:t>
            </w:r>
          </w:p>
        </w:tc>
        <w:tc>
          <w:tcPr>
            <w:tcW w:w="1275" w:type="dxa"/>
            <w:gridSpan w:val="2"/>
          </w:tcPr>
          <w:p w14:paraId="4ED819E5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Милић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Топаловић</w:t>
            </w:r>
            <w:proofErr w:type="spellEnd"/>
          </w:p>
        </w:tc>
      </w:tr>
      <w:tr w:rsidR="00A06E5D" w:rsidRPr="003A4319" w14:paraId="092A9AC1" w14:textId="77777777" w:rsidTr="000E5C91">
        <w:tc>
          <w:tcPr>
            <w:tcW w:w="708" w:type="dxa"/>
            <w:vAlign w:val="center"/>
          </w:tcPr>
          <w:p w14:paraId="132F360A" w14:textId="77777777" w:rsidR="00A06E5D" w:rsidRPr="00240B0F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 w:rsidRPr="00240B0F">
              <w:rPr>
                <w:sz w:val="18"/>
                <w:szCs w:val="18"/>
              </w:rPr>
              <w:t>3.</w:t>
            </w:r>
          </w:p>
        </w:tc>
        <w:tc>
          <w:tcPr>
            <w:tcW w:w="3722" w:type="dxa"/>
            <w:gridSpan w:val="4"/>
          </w:tcPr>
          <w:p w14:paraId="1538E3EB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ограниченом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одгворношћу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производњу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Експорт-инпорт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Гастец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1701" w:type="dxa"/>
            <w:gridSpan w:val="2"/>
          </w:tcPr>
          <w:p w14:paraId="428C7062" w14:textId="5842337A" w:rsidR="00A06E5D" w:rsidRPr="00240B0F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240B0F">
              <w:rPr>
                <w:sz w:val="18"/>
                <w:szCs w:val="18"/>
              </w:rPr>
              <w:t>Ђуре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Цвејића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бр</w:t>
            </w:r>
            <w:proofErr w:type="spellEnd"/>
            <w:r w:rsidRPr="00240B0F">
              <w:rPr>
                <w:sz w:val="18"/>
                <w:szCs w:val="18"/>
              </w:rPr>
              <w:t>. 2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40B0F">
              <w:rPr>
                <w:sz w:val="18"/>
                <w:szCs w:val="18"/>
              </w:rPr>
              <w:t xml:space="preserve"> 26300 </w:t>
            </w:r>
            <w:proofErr w:type="spellStart"/>
            <w:r w:rsidRPr="00240B0F">
              <w:rPr>
                <w:sz w:val="18"/>
                <w:szCs w:val="18"/>
              </w:rPr>
              <w:t>Вршац</w:t>
            </w:r>
            <w:proofErr w:type="spellEnd"/>
          </w:p>
        </w:tc>
        <w:tc>
          <w:tcPr>
            <w:tcW w:w="2097" w:type="dxa"/>
            <w:gridSpan w:val="2"/>
          </w:tcPr>
          <w:p w14:paraId="20C03A6B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0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komercijala@gastec.rs</w:t>
              </w:r>
            </w:hyperlink>
          </w:p>
        </w:tc>
        <w:tc>
          <w:tcPr>
            <w:tcW w:w="1305" w:type="dxa"/>
            <w:gridSpan w:val="3"/>
          </w:tcPr>
          <w:p w14:paraId="098DD40C" w14:textId="77777777" w:rsidR="00A06E5D" w:rsidRPr="00240B0F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0B0F">
              <w:rPr>
                <w:sz w:val="18"/>
                <w:szCs w:val="18"/>
              </w:rPr>
              <w:t>013/28 31 807</w:t>
            </w:r>
          </w:p>
          <w:p w14:paraId="210C742D" w14:textId="77777777" w:rsidR="00A06E5D" w:rsidRPr="00240B0F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40B0F">
              <w:rPr>
                <w:sz w:val="18"/>
                <w:szCs w:val="18"/>
              </w:rPr>
              <w:t>013/28 31 015</w:t>
            </w:r>
          </w:p>
        </w:tc>
        <w:tc>
          <w:tcPr>
            <w:tcW w:w="1275" w:type="dxa"/>
            <w:gridSpan w:val="2"/>
          </w:tcPr>
          <w:p w14:paraId="75D1B571" w14:textId="186D8284" w:rsidR="00A06E5D" w:rsidRPr="00240B0F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240B0F">
              <w:rPr>
                <w:sz w:val="18"/>
                <w:szCs w:val="18"/>
              </w:rPr>
              <w:t>Борис</w:t>
            </w:r>
            <w:proofErr w:type="spellEnd"/>
            <w:r>
              <w:rPr>
                <w:sz w:val="18"/>
                <w:szCs w:val="18"/>
                <w:lang w:val="sr-Cyrl-RS"/>
              </w:rPr>
              <w:t>л</w:t>
            </w:r>
            <w:proofErr w:type="spellStart"/>
            <w:r w:rsidRPr="00240B0F">
              <w:rPr>
                <w:sz w:val="18"/>
                <w:szCs w:val="18"/>
              </w:rPr>
              <w:t>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240B0F">
              <w:rPr>
                <w:sz w:val="18"/>
                <w:szCs w:val="18"/>
              </w:rPr>
              <w:t>Миљуш</w:t>
            </w:r>
            <w:proofErr w:type="spellEnd"/>
          </w:p>
        </w:tc>
      </w:tr>
      <w:tr w:rsidR="00A06E5D" w:rsidRPr="003A4319" w14:paraId="0C0DD554" w14:textId="77777777" w:rsidTr="000E5C91">
        <w:tc>
          <w:tcPr>
            <w:tcW w:w="708" w:type="dxa"/>
            <w:vAlign w:val="center"/>
          </w:tcPr>
          <w:p w14:paraId="427F8467" w14:textId="77777777" w:rsidR="00A06E5D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722" w:type="dxa"/>
            <w:gridSpan w:val="4"/>
            <w:vAlign w:val="center"/>
          </w:tcPr>
          <w:p w14:paraId="3107364A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701" w:type="dxa"/>
            <w:gridSpan w:val="2"/>
          </w:tcPr>
          <w:p w14:paraId="7CBA8AAC" w14:textId="7EBDA99B" w:rsidR="00A06E5D" w:rsidRPr="00E217FC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Озренска</w:t>
            </w:r>
            <w:proofErr w:type="spellEnd"/>
            <w:r w:rsidRPr="00E217FC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E217FC">
              <w:rPr>
                <w:sz w:val="18"/>
                <w:szCs w:val="18"/>
              </w:rPr>
              <w:t xml:space="preserve"> 11010 </w:t>
            </w:r>
            <w:proofErr w:type="spellStart"/>
            <w:r w:rsidRPr="00E217FC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1B66E7DD" w14:textId="77777777" w:rsidR="00A06E5D" w:rsidRPr="001963E8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305" w:type="dxa"/>
            <w:gridSpan w:val="3"/>
          </w:tcPr>
          <w:p w14:paraId="55D9DB08" w14:textId="77777777" w:rsidR="00A06E5D" w:rsidRPr="00E217FC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17FC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E217FC">
              <w:rPr>
                <w:sz w:val="18"/>
                <w:szCs w:val="18"/>
              </w:rPr>
              <w:t>4077057</w:t>
            </w:r>
          </w:p>
          <w:p w14:paraId="21B4A244" w14:textId="77777777" w:rsidR="00A06E5D" w:rsidRPr="00E217FC" w:rsidRDefault="00A06E5D" w:rsidP="00A06E5D">
            <w:pPr>
              <w:jc w:val="center"/>
              <w:rPr>
                <w:sz w:val="18"/>
                <w:szCs w:val="18"/>
              </w:rPr>
            </w:pPr>
            <w:r w:rsidRPr="00E217FC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29C1D4CF" w14:textId="77777777" w:rsidR="00A06E5D" w:rsidRPr="00E217FC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17FC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7082F58E" w14:textId="77777777" w:rsidTr="000E5C91">
        <w:tc>
          <w:tcPr>
            <w:tcW w:w="708" w:type="dxa"/>
            <w:vAlign w:val="center"/>
          </w:tcPr>
          <w:p w14:paraId="09BDBFFA" w14:textId="77777777" w:rsidR="00A06E5D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22" w:type="dxa"/>
            <w:gridSpan w:val="4"/>
            <w:vAlign w:val="center"/>
          </w:tcPr>
          <w:p w14:paraId="4F7A7FBC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930317">
              <w:rPr>
                <w:b/>
                <w:bCs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</w:tcPr>
          <w:p w14:paraId="298325B1" w14:textId="4D209ACA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2749BB56" w14:textId="77777777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office@energynet.rs</w:t>
            </w:r>
          </w:p>
        </w:tc>
        <w:tc>
          <w:tcPr>
            <w:tcW w:w="1305" w:type="dxa"/>
            <w:gridSpan w:val="3"/>
          </w:tcPr>
          <w:p w14:paraId="52A4A962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1202F7F6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16EF464D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7468B8B5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7099A2F7" w14:textId="77777777" w:rsidTr="000E5C91">
        <w:tc>
          <w:tcPr>
            <w:tcW w:w="708" w:type="dxa"/>
            <w:vAlign w:val="center"/>
          </w:tcPr>
          <w:p w14:paraId="6B1347E3" w14:textId="77777777" w:rsidR="00A06E5D" w:rsidRPr="00756ABD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722" w:type="dxa"/>
            <w:gridSpan w:val="4"/>
            <w:vAlign w:val="center"/>
          </w:tcPr>
          <w:p w14:paraId="5DB9C0AE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3A21BEBC" w14:textId="76DF1E68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3B9EFEE0" w14:textId="77777777" w:rsidR="00A06E5D" w:rsidRPr="00F178CB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5DA4A347" w14:textId="77777777" w:rsidR="00A06E5D" w:rsidRPr="001963E8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1963E8">
              <w:rPr>
                <w:color w:val="002060"/>
                <w:sz w:val="18"/>
                <w:szCs w:val="18"/>
                <w:u w:val="single"/>
              </w:rPr>
              <w:t>ivatermdoo@mts.rs</w:t>
            </w:r>
          </w:p>
        </w:tc>
        <w:tc>
          <w:tcPr>
            <w:tcW w:w="1305" w:type="dxa"/>
            <w:gridSpan w:val="3"/>
          </w:tcPr>
          <w:p w14:paraId="1018B4B6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1ED95C65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13BA63F6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A06E5D" w:rsidRPr="003A4319" w14:paraId="56D50D3E" w14:textId="77777777" w:rsidTr="000E5C91">
        <w:tc>
          <w:tcPr>
            <w:tcW w:w="708" w:type="dxa"/>
            <w:vAlign w:val="center"/>
          </w:tcPr>
          <w:p w14:paraId="510DCC53" w14:textId="77777777" w:rsidR="00A06E5D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3722" w:type="dxa"/>
            <w:gridSpan w:val="4"/>
            <w:vAlign w:val="center"/>
          </w:tcPr>
          <w:p w14:paraId="196469E4" w14:textId="77777777" w:rsidR="00A06E5D" w:rsidRPr="00756AB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NSV DOO NOVI SAD</w:t>
            </w:r>
          </w:p>
        </w:tc>
        <w:tc>
          <w:tcPr>
            <w:tcW w:w="1701" w:type="dxa"/>
            <w:gridSpan w:val="2"/>
          </w:tcPr>
          <w:p w14:paraId="3C3F0C39" w14:textId="689E729E" w:rsidR="00A06E5D" w:rsidRPr="0099274A" w:rsidRDefault="00A06E5D" w:rsidP="00A06E5D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Југ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Богдана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59C4A99E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21000 </w:t>
            </w:r>
            <w:proofErr w:type="spellStart"/>
            <w:r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68ABF41A" w14:textId="77777777" w:rsidR="00A06E5D" w:rsidRPr="001963E8" w:rsidRDefault="00000000" w:rsidP="00A06E5D">
            <w:pPr>
              <w:spacing w:after="0"/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1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sanacija.nsv@gmail.com</w:t>
              </w:r>
            </w:hyperlink>
          </w:p>
        </w:tc>
        <w:tc>
          <w:tcPr>
            <w:tcW w:w="1305" w:type="dxa"/>
            <w:gridSpan w:val="3"/>
          </w:tcPr>
          <w:p w14:paraId="27C08441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065/3301169</w:t>
            </w:r>
          </w:p>
          <w:p w14:paraId="1F9E804A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060/0533142</w:t>
            </w:r>
          </w:p>
        </w:tc>
        <w:tc>
          <w:tcPr>
            <w:tcW w:w="1275" w:type="dxa"/>
            <w:gridSpan w:val="2"/>
          </w:tcPr>
          <w:p w14:paraId="1EAC6616" w14:textId="77777777" w:rsidR="00A06E5D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Славко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Вајагић</w:t>
            </w:r>
            <w:proofErr w:type="spellEnd"/>
          </w:p>
        </w:tc>
      </w:tr>
      <w:tr w:rsidR="00A06E5D" w:rsidRPr="003A4319" w14:paraId="6B76C222" w14:textId="77777777" w:rsidTr="000E5C91">
        <w:trPr>
          <w:trHeight w:val="836"/>
        </w:trPr>
        <w:tc>
          <w:tcPr>
            <w:tcW w:w="708" w:type="dxa"/>
            <w:vAlign w:val="center"/>
          </w:tcPr>
          <w:p w14:paraId="281EE8F6" w14:textId="69DA390F" w:rsidR="00A06E5D" w:rsidRPr="00C13F52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3722" w:type="dxa"/>
            <w:gridSpan w:val="4"/>
            <w:vAlign w:val="center"/>
          </w:tcPr>
          <w:p w14:paraId="44DBFFF5" w14:textId="3F69B980" w:rsidR="00A06E5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701" w:type="dxa"/>
            <w:gridSpan w:val="2"/>
          </w:tcPr>
          <w:p w14:paraId="46F724A2" w14:textId="00B52E01" w:rsidR="00A06E5D" w:rsidRPr="00C13F52" w:rsidRDefault="00A06E5D" w:rsidP="00A06E5D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 11210 Београд</w:t>
            </w:r>
          </w:p>
        </w:tc>
        <w:tc>
          <w:tcPr>
            <w:tcW w:w="2097" w:type="dxa"/>
            <w:gridSpan w:val="2"/>
          </w:tcPr>
          <w:p w14:paraId="0B98F76B" w14:textId="4285F495" w:rsidR="00A06E5D" w:rsidRPr="001963E8" w:rsidRDefault="00000000" w:rsidP="00A06E5D">
            <w:pPr>
              <w:spacing w:after="0"/>
              <w:jc w:val="center"/>
              <w:rPr>
                <w:color w:val="002060"/>
                <w:sz w:val="20"/>
                <w:szCs w:val="20"/>
                <w:u w:val="single"/>
                <w:lang w:val="sr-Latn-RS"/>
              </w:rPr>
            </w:pPr>
            <w:hyperlink r:id="rId22" w:history="1">
              <w:r w:rsidR="00A06E5D" w:rsidRPr="001963E8">
                <w:rPr>
                  <w:rStyle w:val="Hyperlink"/>
                  <w:color w:val="002060"/>
                  <w:sz w:val="20"/>
                  <w:szCs w:val="20"/>
                </w:rPr>
                <w:t>info@greenwat</w:t>
              </w:r>
              <w:r w:rsidR="00A06E5D" w:rsidRPr="001963E8">
                <w:rPr>
                  <w:rStyle w:val="Hyperlink"/>
                  <w:color w:val="002060"/>
                  <w:sz w:val="20"/>
                  <w:szCs w:val="20"/>
                  <w:lang w:val="sr-Latn-RS"/>
                </w:rPr>
                <w:t>t.rs</w:t>
              </w:r>
            </w:hyperlink>
          </w:p>
          <w:p w14:paraId="76741CB1" w14:textId="0DD80427" w:rsidR="00A06E5D" w:rsidRPr="001963E8" w:rsidRDefault="00A06E5D" w:rsidP="00A06E5D">
            <w:pPr>
              <w:spacing w:after="0"/>
              <w:jc w:val="center"/>
              <w:rPr>
                <w:color w:val="002060"/>
                <w:sz w:val="20"/>
                <w:szCs w:val="20"/>
                <w:u w:val="single"/>
                <w:lang w:val="sr-Latn-RS"/>
              </w:rPr>
            </w:pPr>
            <w:proofErr w:type="spellStart"/>
            <w:r w:rsidRPr="001963E8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1963E8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1963E8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  <w:p w14:paraId="12453166" w14:textId="5F7DB041" w:rsidR="00A06E5D" w:rsidRPr="001963E8" w:rsidRDefault="00A06E5D" w:rsidP="00A06E5D">
            <w:pPr>
              <w:spacing w:after="0"/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</w:p>
        </w:tc>
        <w:tc>
          <w:tcPr>
            <w:tcW w:w="1305" w:type="dxa"/>
            <w:gridSpan w:val="3"/>
          </w:tcPr>
          <w:p w14:paraId="20EAE4CA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6E57EF06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0384C1AB" w14:textId="3E79AA9F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170665A9" w14:textId="42DDA811" w:rsidR="00A06E5D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67C27A6B" w14:textId="77777777" w:rsidTr="000E5C91">
        <w:trPr>
          <w:trHeight w:val="667"/>
        </w:trPr>
        <w:tc>
          <w:tcPr>
            <w:tcW w:w="10808" w:type="dxa"/>
            <w:gridSpan w:val="14"/>
            <w:tcBorders>
              <w:bottom w:val="single" w:sz="4" w:space="0" w:color="auto"/>
            </w:tcBorders>
            <w:vAlign w:val="center"/>
          </w:tcPr>
          <w:p w14:paraId="4669E6A7" w14:textId="1A64B5C5" w:rsidR="00A06E5D" w:rsidRPr="003A4319" w:rsidRDefault="00A06E5D" w:rsidP="00A06E5D">
            <w:pPr>
              <w:rPr>
                <w:sz w:val="18"/>
                <w:szCs w:val="18"/>
              </w:rPr>
            </w:pPr>
            <w:r>
              <w:rPr>
                <w:b/>
                <w:szCs w:val="24"/>
                <w:lang w:val="sr-Cyrl-CS"/>
              </w:rPr>
              <w:t>7</w:t>
            </w:r>
            <w:r w:rsidRPr="003A4319">
              <w:rPr>
                <w:b/>
                <w:szCs w:val="24"/>
                <w:lang w:val="sr-Cyrl-CS"/>
              </w:rPr>
              <w:t>. Замена постојеће или уградња нове цевне мреже, грејних тела и пратећег прибора</w:t>
            </w:r>
          </w:p>
        </w:tc>
      </w:tr>
      <w:tr w:rsidR="00A06E5D" w:rsidRPr="003A4319" w14:paraId="6B49767E" w14:textId="77777777" w:rsidTr="000E5C9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4E56" w14:textId="77777777" w:rsidR="00A06E5D" w:rsidRDefault="00A06E5D" w:rsidP="00A06E5D">
            <w:pPr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0F8F" w14:textId="28AA4258" w:rsidR="00A06E5D" w:rsidRDefault="00A06E5D" w:rsidP="00A06E5D">
            <w:pPr>
              <w:jc w:val="center"/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460" w14:textId="77777777" w:rsidR="00A06E5D" w:rsidRDefault="00A06E5D" w:rsidP="00A06E5D">
            <w:pPr>
              <w:jc w:val="center"/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9880" w14:textId="2B319DFB" w:rsidR="00A06E5D" w:rsidRDefault="00A06E5D" w:rsidP="00A06E5D">
            <w:pPr>
              <w:jc w:val="center"/>
              <w:rPr>
                <w:b/>
                <w:szCs w:val="24"/>
                <w:lang w:val="sr-Cyrl-CS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49A1" w14:textId="26BFE7F0" w:rsidR="00A06E5D" w:rsidRDefault="00A06E5D" w:rsidP="00A06E5D">
            <w:pPr>
              <w:jc w:val="center"/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8B51" w14:textId="77777777" w:rsidR="00A06E5D" w:rsidRPr="00496826" w:rsidRDefault="00A06E5D" w:rsidP="00A06E5D">
            <w:pPr>
              <w:rPr>
                <w:b/>
                <w:sz w:val="18"/>
                <w:szCs w:val="18"/>
                <w:lang w:val="sr-Cyrl-CS"/>
              </w:rPr>
            </w:pPr>
            <w:r w:rsidRPr="00496826">
              <w:rPr>
                <w:b/>
                <w:sz w:val="18"/>
                <w:szCs w:val="18"/>
                <w:lang w:val="sr-Cyrl-CS"/>
              </w:rPr>
              <w:t>Законски заступник</w:t>
            </w:r>
          </w:p>
        </w:tc>
      </w:tr>
      <w:tr w:rsidR="00A06E5D" w:rsidRPr="003A4319" w14:paraId="5DBC4E59" w14:textId="77777777" w:rsidTr="000E5C91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7C53B854" w14:textId="77777777" w:rsidR="00A06E5D" w:rsidRPr="003A4319" w:rsidRDefault="00A06E5D" w:rsidP="00A06E5D">
            <w:pPr>
              <w:spacing w:after="0" w:line="240" w:lineRule="auto"/>
              <w:ind w:left="203" w:hanging="141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1.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</w:tcBorders>
            <w:vAlign w:val="center"/>
          </w:tcPr>
          <w:p w14:paraId="32D378C2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  <w:lang w:val="ru-RU"/>
              </w:rPr>
              <w:t>Милић Топаловић предузетник, самостална занатска радња ТМ Топлота, Ивањица, Шуме бб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5CC8942" w14:textId="77777777" w:rsidR="00A06E5D" w:rsidRPr="00CC74B6" w:rsidRDefault="00A06E5D" w:rsidP="00A06E5D">
            <w:pPr>
              <w:spacing w:before="24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Шуме</w:t>
            </w:r>
            <w:proofErr w:type="spellEnd"/>
            <w:r w:rsidRPr="003A4319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бб</w:t>
            </w:r>
            <w:proofErr w:type="spellEnd"/>
            <w:r w:rsidRPr="003A431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       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</w:tcBorders>
          </w:tcPr>
          <w:p w14:paraId="42BAA090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3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tmtoplota@gmail.com</w:t>
              </w:r>
            </w:hyperlink>
          </w:p>
        </w:tc>
        <w:tc>
          <w:tcPr>
            <w:tcW w:w="1305" w:type="dxa"/>
            <w:gridSpan w:val="3"/>
            <w:tcBorders>
              <w:top w:val="single" w:sz="4" w:space="0" w:color="auto"/>
            </w:tcBorders>
          </w:tcPr>
          <w:p w14:paraId="0CAE8A42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064/388 06 42</w:t>
            </w:r>
          </w:p>
          <w:p w14:paraId="1EFAC691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060/388 06 42</w:t>
            </w:r>
          </w:p>
          <w:p w14:paraId="15A0722F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47492FD1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Милић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Топаловић</w:t>
            </w:r>
            <w:proofErr w:type="spellEnd"/>
          </w:p>
        </w:tc>
      </w:tr>
      <w:tr w:rsidR="00A06E5D" w:rsidRPr="003A4319" w14:paraId="100253A4" w14:textId="77777777" w:rsidTr="000E5C91">
        <w:tc>
          <w:tcPr>
            <w:tcW w:w="708" w:type="dxa"/>
            <w:vAlign w:val="center"/>
          </w:tcPr>
          <w:p w14:paraId="1C169BFA" w14:textId="77777777" w:rsidR="00A06E5D" w:rsidRPr="003A43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</w:tcPr>
          <w:p w14:paraId="2A6A9206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701" w:type="dxa"/>
            <w:gridSpan w:val="2"/>
          </w:tcPr>
          <w:p w14:paraId="5570BF9A" w14:textId="77777777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ДрагишеМићића</w:t>
            </w:r>
            <w:proofErr w:type="spellEnd"/>
            <w:r w:rsidRPr="003A4319">
              <w:rPr>
                <w:sz w:val="18"/>
                <w:szCs w:val="18"/>
              </w:rPr>
              <w:t xml:space="preserve"> 28, 32250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61736576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4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nkusic0710@gmail.com</w:t>
              </w:r>
            </w:hyperlink>
          </w:p>
        </w:tc>
        <w:tc>
          <w:tcPr>
            <w:tcW w:w="1305" w:type="dxa"/>
            <w:gridSpan w:val="3"/>
          </w:tcPr>
          <w:p w14:paraId="23085D00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032/651 442</w:t>
            </w:r>
          </w:p>
          <w:p w14:paraId="12E48984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063/614 490</w:t>
            </w:r>
          </w:p>
        </w:tc>
        <w:tc>
          <w:tcPr>
            <w:tcW w:w="1275" w:type="dxa"/>
            <w:gridSpan w:val="2"/>
          </w:tcPr>
          <w:p w14:paraId="647C4F7D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Ненад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Кушић</w:t>
            </w:r>
            <w:proofErr w:type="spellEnd"/>
          </w:p>
        </w:tc>
      </w:tr>
      <w:tr w:rsidR="00A06E5D" w:rsidRPr="003A4319" w14:paraId="3603DB8F" w14:textId="77777777" w:rsidTr="000E5C91">
        <w:tc>
          <w:tcPr>
            <w:tcW w:w="708" w:type="dxa"/>
            <w:vAlign w:val="center"/>
          </w:tcPr>
          <w:p w14:paraId="444F7D44" w14:textId="77777777" w:rsidR="00A06E5D" w:rsidRPr="00FF5119" w:rsidRDefault="00A06E5D" w:rsidP="00A06E5D">
            <w:pPr>
              <w:jc w:val="center"/>
              <w:rPr>
                <w:bCs/>
                <w:sz w:val="18"/>
                <w:szCs w:val="18"/>
              </w:rPr>
            </w:pPr>
            <w:r w:rsidRPr="002169BB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22" w:type="dxa"/>
            <w:gridSpan w:val="4"/>
            <w:vAlign w:val="center"/>
          </w:tcPr>
          <w:p w14:paraId="38856681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701" w:type="dxa"/>
            <w:gridSpan w:val="2"/>
          </w:tcPr>
          <w:p w14:paraId="70BA43AB" w14:textId="41B28307" w:rsidR="00A06E5D" w:rsidRPr="00E217FC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Озренска</w:t>
            </w:r>
            <w:proofErr w:type="spellEnd"/>
            <w:r w:rsidRPr="00E217FC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E217FC">
              <w:rPr>
                <w:sz w:val="18"/>
                <w:szCs w:val="18"/>
              </w:rPr>
              <w:t xml:space="preserve"> 11010 </w:t>
            </w:r>
            <w:proofErr w:type="spellStart"/>
            <w:r w:rsidRPr="00E217FC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34C2EB09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5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info@coolsistem.com</w:t>
              </w:r>
            </w:hyperlink>
          </w:p>
        </w:tc>
        <w:tc>
          <w:tcPr>
            <w:tcW w:w="1305" w:type="dxa"/>
            <w:gridSpan w:val="3"/>
          </w:tcPr>
          <w:p w14:paraId="34BF921C" w14:textId="77777777" w:rsidR="00A06E5D" w:rsidRPr="00E217FC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17FC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E217FC">
              <w:rPr>
                <w:sz w:val="18"/>
                <w:szCs w:val="18"/>
              </w:rPr>
              <w:t>4077057065/2514822</w:t>
            </w:r>
          </w:p>
          <w:p w14:paraId="34550DD8" w14:textId="77777777" w:rsidR="00A06E5D" w:rsidRPr="00E217FC" w:rsidRDefault="00A06E5D" w:rsidP="00A06E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3E00F0DC" w14:textId="77777777" w:rsidR="00A06E5D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217FC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17FC">
              <w:rPr>
                <w:sz w:val="18"/>
                <w:szCs w:val="18"/>
              </w:rPr>
              <w:t>Радановић</w:t>
            </w:r>
            <w:proofErr w:type="spellEnd"/>
          </w:p>
          <w:p w14:paraId="4524F626" w14:textId="77777777" w:rsidR="00A06E5D" w:rsidRPr="00FF51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06E5D" w:rsidRPr="003A4319" w14:paraId="14C6D946" w14:textId="77777777" w:rsidTr="000E5C91">
        <w:tc>
          <w:tcPr>
            <w:tcW w:w="708" w:type="dxa"/>
            <w:vAlign w:val="center"/>
          </w:tcPr>
          <w:p w14:paraId="4D0AC8ED" w14:textId="77777777" w:rsidR="00A06E5D" w:rsidRPr="002F3D26" w:rsidRDefault="00A06E5D" w:rsidP="00A06E5D">
            <w:pPr>
              <w:jc w:val="center"/>
              <w:rPr>
                <w:bCs/>
                <w:sz w:val="18"/>
                <w:szCs w:val="18"/>
              </w:rPr>
            </w:pPr>
            <w:r w:rsidRPr="002169BB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22" w:type="dxa"/>
            <w:gridSpan w:val="4"/>
            <w:vAlign w:val="center"/>
          </w:tcPr>
          <w:p w14:paraId="31CB0CFB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930317">
              <w:rPr>
                <w:b/>
                <w:bCs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</w:tcPr>
          <w:p w14:paraId="55BDCDB4" w14:textId="785972E4" w:rsidR="00A06E5D" w:rsidRPr="00F178CB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6D894808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6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469D4C59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1B86CC79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1D5F0524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6154FEFB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03DB9748" w14:textId="77777777" w:rsidTr="000E5C91">
        <w:trPr>
          <w:trHeight w:val="772"/>
        </w:trPr>
        <w:tc>
          <w:tcPr>
            <w:tcW w:w="708" w:type="dxa"/>
            <w:vAlign w:val="center"/>
          </w:tcPr>
          <w:p w14:paraId="2B8A1019" w14:textId="51B40431" w:rsidR="00A06E5D" w:rsidRPr="002169BB" w:rsidRDefault="00A06E5D" w:rsidP="00A06E5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2169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  <w:vAlign w:val="center"/>
          </w:tcPr>
          <w:p w14:paraId="6A98555D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710FB928" w14:textId="1A9987D8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</w:t>
            </w:r>
            <w:r>
              <w:rPr>
                <w:sz w:val="18"/>
                <w:szCs w:val="18"/>
                <w:lang w:val="sr-Cyrl-RS"/>
              </w:rPr>
              <w:t>,</w:t>
            </w:r>
            <w:r>
              <w:rPr>
                <w:sz w:val="18"/>
                <w:szCs w:val="18"/>
              </w:rPr>
              <w:t xml:space="preserve">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033F34B6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7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2AD5E34A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6A7D5810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65A847E9" w14:textId="77777777" w:rsidR="00A06E5D" w:rsidRPr="002F3D2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A06E5D" w:rsidRPr="003A4319" w14:paraId="098F5E99" w14:textId="77777777" w:rsidTr="000E5C91">
        <w:tc>
          <w:tcPr>
            <w:tcW w:w="708" w:type="dxa"/>
            <w:vAlign w:val="center"/>
          </w:tcPr>
          <w:p w14:paraId="323777F0" w14:textId="3F94FCD3" w:rsidR="00A06E5D" w:rsidRPr="00362907" w:rsidRDefault="00A06E5D" w:rsidP="00A06E5D">
            <w:pPr>
              <w:jc w:val="center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lastRenderedPageBreak/>
              <w:t>6.</w:t>
            </w:r>
          </w:p>
        </w:tc>
        <w:tc>
          <w:tcPr>
            <w:tcW w:w="3722" w:type="dxa"/>
            <w:gridSpan w:val="4"/>
            <w:vAlign w:val="center"/>
          </w:tcPr>
          <w:p w14:paraId="15010656" w14:textId="20DC8141" w:rsidR="00A06E5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701" w:type="dxa"/>
            <w:gridSpan w:val="2"/>
          </w:tcPr>
          <w:p w14:paraId="635CC40B" w14:textId="0EFD3C6B" w:rsidR="00A06E5D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11210 Београд</w:t>
            </w:r>
          </w:p>
        </w:tc>
        <w:tc>
          <w:tcPr>
            <w:tcW w:w="2097" w:type="dxa"/>
            <w:gridSpan w:val="2"/>
          </w:tcPr>
          <w:p w14:paraId="1BEE2586" w14:textId="1F613BEC" w:rsidR="00A06E5D" w:rsidRPr="001963E8" w:rsidRDefault="00000000" w:rsidP="00A06E5D">
            <w:pPr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  <w:hyperlink r:id="rId28" w:history="1">
              <w:r w:rsidR="00A06E5D" w:rsidRPr="001963E8">
                <w:rPr>
                  <w:rStyle w:val="Hyperlink"/>
                  <w:color w:val="002060"/>
                  <w:sz w:val="20"/>
                  <w:szCs w:val="20"/>
                </w:rPr>
                <w:t>info@greenwatt.rs</w:t>
              </w:r>
            </w:hyperlink>
          </w:p>
          <w:p w14:paraId="78D9B9AD" w14:textId="5FA373D7" w:rsidR="00A06E5D" w:rsidRPr="001963E8" w:rsidRDefault="00A06E5D" w:rsidP="00A06E5D">
            <w:pPr>
              <w:spacing w:after="0"/>
              <w:jc w:val="center"/>
              <w:rPr>
                <w:color w:val="002060"/>
                <w:u w:val="single"/>
                <w:lang w:val="sr-Cyrl-RS"/>
              </w:rPr>
            </w:pPr>
            <w:proofErr w:type="spellStart"/>
            <w:r w:rsidRPr="001963E8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1963E8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1963E8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</w:tc>
        <w:tc>
          <w:tcPr>
            <w:tcW w:w="1305" w:type="dxa"/>
            <w:gridSpan w:val="3"/>
          </w:tcPr>
          <w:p w14:paraId="0AC1D5C1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49320EC0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53B52053" w14:textId="206CBA16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66A6015E" w14:textId="6B828BB7" w:rsidR="00A06E5D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3C45C5DD" w14:textId="77777777" w:rsidTr="000E5C91">
        <w:trPr>
          <w:trHeight w:val="418"/>
        </w:trPr>
        <w:tc>
          <w:tcPr>
            <w:tcW w:w="10808" w:type="dxa"/>
            <w:gridSpan w:val="14"/>
            <w:vAlign w:val="center"/>
          </w:tcPr>
          <w:p w14:paraId="1A474C45" w14:textId="5FE3D7BF" w:rsidR="00A06E5D" w:rsidRPr="003A4319" w:rsidRDefault="00A06E5D" w:rsidP="00A06E5D">
            <w:pPr>
              <w:spacing w:before="240" w:line="240" w:lineRule="auto"/>
              <w:ind w:left="567" w:hanging="567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Cs w:val="24"/>
                <w:lang w:val="sr-Cyrl-CS"/>
              </w:rPr>
              <w:t xml:space="preserve">8.      </w:t>
            </w:r>
            <w:r w:rsidRPr="003A4319">
              <w:rPr>
                <w:b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</w:tr>
      <w:tr w:rsidR="00A06E5D" w:rsidRPr="003A4319" w14:paraId="07200D46" w14:textId="77777777" w:rsidTr="000E5C91">
        <w:trPr>
          <w:trHeight w:val="683"/>
        </w:trPr>
        <w:tc>
          <w:tcPr>
            <w:tcW w:w="708" w:type="dxa"/>
            <w:vAlign w:val="center"/>
          </w:tcPr>
          <w:p w14:paraId="5BC47E1C" w14:textId="77777777" w:rsidR="00A06E5D" w:rsidRDefault="00A06E5D" w:rsidP="00A06E5D">
            <w:pPr>
              <w:spacing w:before="240" w:after="0" w:line="240" w:lineRule="auto"/>
              <w:ind w:left="567" w:hanging="567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Редни</w:t>
            </w:r>
          </w:p>
          <w:p w14:paraId="1C26D54F" w14:textId="77777777" w:rsidR="00A06E5D" w:rsidRPr="00FE034B" w:rsidRDefault="00A06E5D" w:rsidP="00A06E5D">
            <w:pPr>
              <w:spacing w:after="0" w:line="240" w:lineRule="auto"/>
              <w:ind w:left="567" w:hanging="567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број </w:t>
            </w:r>
          </w:p>
        </w:tc>
        <w:tc>
          <w:tcPr>
            <w:tcW w:w="3722" w:type="dxa"/>
            <w:gridSpan w:val="4"/>
            <w:vAlign w:val="center"/>
          </w:tcPr>
          <w:p w14:paraId="18D20913" w14:textId="279F7B37" w:rsidR="00A06E5D" w:rsidRPr="003A4319" w:rsidRDefault="00A06E5D" w:rsidP="00A06E5D">
            <w:pPr>
              <w:spacing w:before="240" w:line="240" w:lineRule="auto"/>
              <w:ind w:left="567" w:hanging="567"/>
              <w:jc w:val="center"/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CB2DB6B" w14:textId="77777777" w:rsidR="00A06E5D" w:rsidRPr="003A4319" w:rsidRDefault="00A06E5D" w:rsidP="00A06E5D">
            <w:pPr>
              <w:spacing w:before="240" w:line="240" w:lineRule="auto"/>
              <w:ind w:left="567" w:hanging="567"/>
              <w:jc w:val="center"/>
              <w:rPr>
                <w:b/>
                <w:szCs w:val="24"/>
                <w:lang w:val="sr-Cyrl-CS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04987696" w14:textId="77777777" w:rsidR="00A06E5D" w:rsidRPr="003A4319" w:rsidRDefault="00A06E5D" w:rsidP="00A06E5D">
            <w:pPr>
              <w:spacing w:before="240" w:line="240" w:lineRule="auto"/>
              <w:ind w:left="567" w:hanging="567"/>
              <w:jc w:val="center"/>
              <w:rPr>
                <w:b/>
                <w:szCs w:val="24"/>
                <w:lang w:val="sr-Cyrl-CS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мејладреса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6809FC61" w14:textId="1D756C45" w:rsidR="00A06E5D" w:rsidRPr="00496826" w:rsidRDefault="00A06E5D" w:rsidP="00A06E5D">
            <w:pPr>
              <w:spacing w:before="240" w:line="240" w:lineRule="auto"/>
              <w:ind w:left="273" w:hanging="74"/>
              <w:rPr>
                <w:b/>
                <w:szCs w:val="24"/>
              </w:rPr>
            </w:pPr>
            <w:r>
              <w:rPr>
                <w:b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3A4319">
              <w:rPr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b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sr-Cyrl-RS"/>
              </w:rPr>
              <w:t>телеф</w:t>
            </w:r>
            <w:r>
              <w:rPr>
                <w:b/>
                <w:sz w:val="18"/>
                <w:szCs w:val="18"/>
              </w:rPr>
              <w:t>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622415AA" w14:textId="77777777" w:rsidR="00A06E5D" w:rsidRDefault="00A06E5D" w:rsidP="00A06E5D">
            <w:pPr>
              <w:spacing w:after="0" w:line="240" w:lineRule="auto"/>
              <w:ind w:left="567" w:hanging="567"/>
              <w:jc w:val="both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Законски</w:t>
            </w:r>
          </w:p>
          <w:p w14:paraId="1D600156" w14:textId="77777777" w:rsidR="00A06E5D" w:rsidRPr="00FE034B" w:rsidRDefault="00A06E5D" w:rsidP="00A06E5D">
            <w:pPr>
              <w:spacing w:after="0" w:line="240" w:lineRule="auto"/>
              <w:ind w:left="567" w:hanging="567"/>
              <w:jc w:val="both"/>
              <w:rPr>
                <w:b/>
                <w:sz w:val="18"/>
                <w:szCs w:val="18"/>
                <w:lang w:val="sr-Cyrl-CS"/>
              </w:rPr>
            </w:pPr>
            <w:r w:rsidRPr="00FE034B">
              <w:rPr>
                <w:b/>
                <w:sz w:val="18"/>
                <w:szCs w:val="18"/>
                <w:lang w:val="sr-Cyrl-CS"/>
              </w:rPr>
              <w:t>заступник</w:t>
            </w:r>
          </w:p>
        </w:tc>
      </w:tr>
      <w:tr w:rsidR="00A06E5D" w:rsidRPr="003A4319" w14:paraId="6648EA03" w14:textId="77777777" w:rsidTr="000E5C91">
        <w:tc>
          <w:tcPr>
            <w:tcW w:w="708" w:type="dxa"/>
            <w:vAlign w:val="center"/>
          </w:tcPr>
          <w:p w14:paraId="73A9DF6A" w14:textId="77777777" w:rsidR="00A06E5D" w:rsidRPr="003A4319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1.</w:t>
            </w:r>
          </w:p>
        </w:tc>
        <w:tc>
          <w:tcPr>
            <w:tcW w:w="3722" w:type="dxa"/>
            <w:gridSpan w:val="4"/>
          </w:tcPr>
          <w:p w14:paraId="56ECCD0F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>СЗР ТЕРМО КУШИЋ НЕНАД ПР ИВАЊИЦА</w:t>
            </w:r>
          </w:p>
        </w:tc>
        <w:tc>
          <w:tcPr>
            <w:tcW w:w="1701" w:type="dxa"/>
            <w:gridSpan w:val="2"/>
          </w:tcPr>
          <w:p w14:paraId="5583937C" w14:textId="77777777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Драгише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Мићића</w:t>
            </w:r>
            <w:proofErr w:type="spellEnd"/>
            <w:r w:rsidRPr="003A4319">
              <w:rPr>
                <w:sz w:val="18"/>
                <w:szCs w:val="18"/>
              </w:rPr>
              <w:t xml:space="preserve"> 28, 32250 </w:t>
            </w:r>
            <w:proofErr w:type="spellStart"/>
            <w:r w:rsidRPr="003A4319"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33BDF07D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29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nkusic0710@gmail.com</w:t>
              </w:r>
            </w:hyperlink>
          </w:p>
        </w:tc>
        <w:tc>
          <w:tcPr>
            <w:tcW w:w="1305" w:type="dxa"/>
            <w:gridSpan w:val="3"/>
          </w:tcPr>
          <w:p w14:paraId="18BFA93B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032/651 442</w:t>
            </w:r>
          </w:p>
          <w:p w14:paraId="0BCBEA4B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063/614 490</w:t>
            </w:r>
          </w:p>
        </w:tc>
        <w:tc>
          <w:tcPr>
            <w:tcW w:w="1275" w:type="dxa"/>
            <w:gridSpan w:val="2"/>
          </w:tcPr>
          <w:p w14:paraId="28E7F904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Ненад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Кушић</w:t>
            </w:r>
            <w:proofErr w:type="spellEnd"/>
          </w:p>
        </w:tc>
      </w:tr>
      <w:tr w:rsidR="00A06E5D" w:rsidRPr="003A4319" w14:paraId="08DCA83C" w14:textId="77777777" w:rsidTr="000E5C91">
        <w:tc>
          <w:tcPr>
            <w:tcW w:w="708" w:type="dxa"/>
            <w:vAlign w:val="center"/>
          </w:tcPr>
          <w:p w14:paraId="164673F2" w14:textId="77777777" w:rsidR="00A06E5D" w:rsidRPr="003A4319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>2.</w:t>
            </w:r>
          </w:p>
        </w:tc>
        <w:tc>
          <w:tcPr>
            <w:tcW w:w="3722" w:type="dxa"/>
            <w:gridSpan w:val="4"/>
          </w:tcPr>
          <w:p w14:paraId="27DAD23F" w14:textId="77777777" w:rsidR="00A06E5D" w:rsidRPr="003A3320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Ана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Стаменковић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уградњу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столарије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соларних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система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грејања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трговину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СОРАБИ РС </w:t>
            </w:r>
            <w:proofErr w:type="spellStart"/>
            <w:r>
              <w:rPr>
                <w:b/>
                <w:bCs/>
                <w:sz w:val="18"/>
                <w:szCs w:val="18"/>
              </w:rPr>
              <w:t>Врање</w:t>
            </w:r>
            <w:proofErr w:type="spellEnd"/>
          </w:p>
        </w:tc>
        <w:tc>
          <w:tcPr>
            <w:tcW w:w="1701" w:type="dxa"/>
            <w:gridSpan w:val="2"/>
          </w:tcPr>
          <w:p w14:paraId="10C091BB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Пролетерских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бригада</w:t>
            </w:r>
            <w:proofErr w:type="spellEnd"/>
            <w:r w:rsidRPr="003A4319">
              <w:rPr>
                <w:sz w:val="18"/>
                <w:szCs w:val="18"/>
              </w:rPr>
              <w:t xml:space="preserve"> 37, </w:t>
            </w:r>
          </w:p>
          <w:p w14:paraId="46A37A6A" w14:textId="77777777" w:rsidR="00A06E5D" w:rsidRPr="003A4319" w:rsidRDefault="00A06E5D" w:rsidP="00A06E5D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17500 </w:t>
            </w:r>
            <w:proofErr w:type="spellStart"/>
            <w:r w:rsidRPr="003A4319">
              <w:rPr>
                <w:sz w:val="18"/>
                <w:szCs w:val="18"/>
              </w:rPr>
              <w:t>Врање</w:t>
            </w:r>
            <w:proofErr w:type="spellEnd"/>
          </w:p>
        </w:tc>
        <w:tc>
          <w:tcPr>
            <w:tcW w:w="2097" w:type="dxa"/>
            <w:gridSpan w:val="2"/>
          </w:tcPr>
          <w:p w14:paraId="089C194A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0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info@sorabi.rs</w:t>
              </w:r>
            </w:hyperlink>
          </w:p>
        </w:tc>
        <w:tc>
          <w:tcPr>
            <w:tcW w:w="1305" w:type="dxa"/>
            <w:gridSpan w:val="3"/>
          </w:tcPr>
          <w:p w14:paraId="6782EB1F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063/409765</w:t>
            </w:r>
          </w:p>
          <w:p w14:paraId="2482E9CB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065/3062307</w:t>
            </w:r>
          </w:p>
        </w:tc>
        <w:tc>
          <w:tcPr>
            <w:tcW w:w="1275" w:type="dxa"/>
            <w:gridSpan w:val="2"/>
          </w:tcPr>
          <w:p w14:paraId="4D4FC8F1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Стаменковић</w:t>
            </w:r>
            <w:proofErr w:type="spellEnd"/>
          </w:p>
        </w:tc>
      </w:tr>
      <w:tr w:rsidR="00A06E5D" w:rsidRPr="003A4319" w14:paraId="36B89FF9" w14:textId="77777777" w:rsidTr="000E5C91">
        <w:tc>
          <w:tcPr>
            <w:tcW w:w="708" w:type="dxa"/>
            <w:vAlign w:val="center"/>
          </w:tcPr>
          <w:p w14:paraId="142EC1BE" w14:textId="77777777" w:rsidR="00A06E5D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22" w:type="dxa"/>
            <w:gridSpan w:val="4"/>
            <w:vAlign w:val="center"/>
          </w:tcPr>
          <w:p w14:paraId="60CB557C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701" w:type="dxa"/>
            <w:gridSpan w:val="2"/>
          </w:tcPr>
          <w:p w14:paraId="739B707A" w14:textId="24038B45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Озренска</w:t>
            </w:r>
            <w:proofErr w:type="spellEnd"/>
            <w:r w:rsidRPr="006C4219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6C4219">
              <w:rPr>
                <w:sz w:val="18"/>
                <w:szCs w:val="18"/>
              </w:rPr>
              <w:t xml:space="preserve"> </w:t>
            </w:r>
          </w:p>
          <w:p w14:paraId="2D36F0E2" w14:textId="77777777" w:rsidR="00A06E5D" w:rsidRPr="006C4219" w:rsidRDefault="00A06E5D" w:rsidP="00A06E5D">
            <w:pPr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 xml:space="preserve">11010 </w:t>
            </w:r>
            <w:proofErr w:type="spellStart"/>
            <w:r w:rsidRPr="006C4219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2FC3CB9E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1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info@coolsistem.com</w:t>
              </w:r>
            </w:hyperlink>
          </w:p>
        </w:tc>
        <w:tc>
          <w:tcPr>
            <w:tcW w:w="1305" w:type="dxa"/>
            <w:gridSpan w:val="3"/>
          </w:tcPr>
          <w:p w14:paraId="05674B1D" w14:textId="77777777" w:rsidR="00A06E5D" w:rsidRPr="006C421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0114077057</w:t>
            </w:r>
          </w:p>
          <w:p w14:paraId="66B93B6C" w14:textId="77777777" w:rsidR="00A06E5D" w:rsidRPr="006C4219" w:rsidRDefault="00A06E5D" w:rsidP="00A06E5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6B299EA9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4219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02908798" w14:textId="77777777" w:rsidTr="000E5C91">
        <w:tc>
          <w:tcPr>
            <w:tcW w:w="708" w:type="dxa"/>
            <w:vAlign w:val="center"/>
          </w:tcPr>
          <w:p w14:paraId="63DDE08E" w14:textId="77777777" w:rsidR="00A06E5D" w:rsidRPr="00976730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976730">
              <w:rPr>
                <w:sz w:val="18"/>
                <w:szCs w:val="18"/>
              </w:rPr>
              <w:t>4.</w:t>
            </w:r>
          </w:p>
        </w:tc>
        <w:tc>
          <w:tcPr>
            <w:tcW w:w="3722" w:type="dxa"/>
            <w:gridSpan w:val="4"/>
            <w:vAlign w:val="center"/>
          </w:tcPr>
          <w:p w14:paraId="51FCA444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ru-RU"/>
              </w:rPr>
            </w:pPr>
            <w:r w:rsidRPr="00930317">
              <w:rPr>
                <w:b/>
                <w:bCs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</w:tcPr>
          <w:p w14:paraId="6436A822" w14:textId="3702AAF6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1FDCFB9E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2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7BAD9903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4DD40645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5A015A69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00F643B8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14BA545B" w14:textId="77777777" w:rsidTr="000E5C91">
        <w:tc>
          <w:tcPr>
            <w:tcW w:w="708" w:type="dxa"/>
            <w:vAlign w:val="center"/>
          </w:tcPr>
          <w:p w14:paraId="7DAE89F7" w14:textId="77777777" w:rsidR="00A06E5D" w:rsidRPr="00756ABD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722" w:type="dxa"/>
            <w:gridSpan w:val="4"/>
            <w:vAlign w:val="center"/>
          </w:tcPr>
          <w:p w14:paraId="2BEFB377" w14:textId="77777777" w:rsidR="00A06E5D" w:rsidRPr="0093031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701" w:type="dxa"/>
            <w:gridSpan w:val="2"/>
          </w:tcPr>
          <w:p w14:paraId="0484397E" w14:textId="05333DD4" w:rsidR="00A06E5D" w:rsidRPr="00F178CB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5F9E56B0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3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58707574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6D56C2F9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3482B083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A06E5D" w:rsidRPr="003A4319" w14:paraId="7997CE87" w14:textId="77777777" w:rsidTr="000E5C91">
        <w:tc>
          <w:tcPr>
            <w:tcW w:w="708" w:type="dxa"/>
            <w:vAlign w:val="center"/>
          </w:tcPr>
          <w:p w14:paraId="4B42D477" w14:textId="77777777" w:rsidR="00A06E5D" w:rsidRPr="003B572A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6.</w:t>
            </w:r>
          </w:p>
        </w:tc>
        <w:tc>
          <w:tcPr>
            <w:tcW w:w="3722" w:type="dxa"/>
            <w:gridSpan w:val="4"/>
            <w:vAlign w:val="center"/>
          </w:tcPr>
          <w:p w14:paraId="5DDDB5EA" w14:textId="77777777" w:rsidR="00A06E5D" w:rsidRPr="003B572A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572A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изградњу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промет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услуге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ТЕЛЕФОН ИНЖЕЊЕРИНГ ДОО,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Београд-Земун</w:t>
            </w:r>
            <w:proofErr w:type="spellEnd"/>
          </w:p>
        </w:tc>
        <w:tc>
          <w:tcPr>
            <w:tcW w:w="1701" w:type="dxa"/>
            <w:gridSpan w:val="2"/>
          </w:tcPr>
          <w:p w14:paraId="1D98C64D" w14:textId="19D79CA0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3B572A">
              <w:rPr>
                <w:sz w:val="18"/>
                <w:szCs w:val="18"/>
              </w:rPr>
              <w:t>Угриновачки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пут</w:t>
            </w:r>
            <w:proofErr w:type="spellEnd"/>
            <w:r w:rsidRPr="003B572A">
              <w:rPr>
                <w:sz w:val="18"/>
                <w:szCs w:val="18"/>
              </w:rPr>
              <w:t xml:space="preserve"> 22, </w:t>
            </w:r>
            <w:proofErr w:type="spellStart"/>
            <w:r w:rsidRPr="003B572A">
              <w:rPr>
                <w:sz w:val="18"/>
                <w:szCs w:val="18"/>
              </w:rPr>
              <w:t>део</w:t>
            </w:r>
            <w:proofErr w:type="spellEnd"/>
            <w:r w:rsidRPr="003B572A">
              <w:rPr>
                <w:sz w:val="18"/>
                <w:szCs w:val="18"/>
              </w:rPr>
              <w:t xml:space="preserve"> 52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08FC27DB" w14:textId="77777777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 xml:space="preserve">11283 </w:t>
            </w:r>
            <w:proofErr w:type="spellStart"/>
            <w:r w:rsidRPr="003B572A">
              <w:rPr>
                <w:sz w:val="18"/>
                <w:szCs w:val="18"/>
              </w:rPr>
              <w:t>Земун</w:t>
            </w:r>
            <w:proofErr w:type="spellEnd"/>
          </w:p>
        </w:tc>
        <w:tc>
          <w:tcPr>
            <w:tcW w:w="2097" w:type="dxa"/>
            <w:gridSpan w:val="2"/>
          </w:tcPr>
          <w:p w14:paraId="4C91B2A8" w14:textId="77777777" w:rsidR="00A06E5D" w:rsidRPr="001963E8" w:rsidRDefault="00000000" w:rsidP="00A06E5D">
            <w:pPr>
              <w:jc w:val="center"/>
              <w:rPr>
                <w:color w:val="002060"/>
              </w:rPr>
            </w:pPr>
            <w:hyperlink r:id="rId34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</w:t>
              </w:r>
            </w:hyperlink>
            <w:r w:rsidR="00A06E5D" w:rsidRPr="001963E8">
              <w:rPr>
                <w:rStyle w:val="Hyperlink"/>
                <w:color w:val="002060"/>
                <w:sz w:val="18"/>
                <w:szCs w:val="18"/>
              </w:rPr>
              <w:t>telefon-inzenjering.co.rs</w:t>
            </w:r>
          </w:p>
        </w:tc>
        <w:tc>
          <w:tcPr>
            <w:tcW w:w="1305" w:type="dxa"/>
            <w:gridSpan w:val="3"/>
          </w:tcPr>
          <w:p w14:paraId="0C7FB66B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 9599</w:t>
            </w:r>
          </w:p>
          <w:p w14:paraId="1A85E31E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022/834324</w:t>
            </w:r>
          </w:p>
          <w:p w14:paraId="1D66AAE0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011/3169539</w:t>
            </w:r>
          </w:p>
          <w:p w14:paraId="06B616F7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29BAF11" w14:textId="77777777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B572A">
              <w:rPr>
                <w:sz w:val="18"/>
                <w:szCs w:val="18"/>
              </w:rPr>
              <w:t>Никола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Шакан</w:t>
            </w:r>
            <w:proofErr w:type="spellEnd"/>
          </w:p>
        </w:tc>
      </w:tr>
      <w:tr w:rsidR="00A06E5D" w:rsidRPr="003A4319" w14:paraId="036BF40A" w14:textId="77777777" w:rsidTr="000E5C91">
        <w:tc>
          <w:tcPr>
            <w:tcW w:w="708" w:type="dxa"/>
            <w:vAlign w:val="center"/>
          </w:tcPr>
          <w:p w14:paraId="14855571" w14:textId="257E81E6" w:rsidR="00A06E5D" w:rsidRPr="003B572A" w:rsidRDefault="00A06E5D" w:rsidP="00A06E5D">
            <w:pPr>
              <w:spacing w:after="0" w:line="240" w:lineRule="auto"/>
              <w:ind w:left="3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3722" w:type="dxa"/>
            <w:gridSpan w:val="4"/>
            <w:vAlign w:val="center"/>
          </w:tcPr>
          <w:p w14:paraId="5A2B827A" w14:textId="0A123545" w:rsidR="00A06E5D" w:rsidRPr="003B572A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701" w:type="dxa"/>
            <w:gridSpan w:val="2"/>
          </w:tcPr>
          <w:p w14:paraId="52396586" w14:textId="7FA058D9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11210 Београд</w:t>
            </w:r>
          </w:p>
        </w:tc>
        <w:tc>
          <w:tcPr>
            <w:tcW w:w="2097" w:type="dxa"/>
            <w:gridSpan w:val="2"/>
          </w:tcPr>
          <w:p w14:paraId="160C51BF" w14:textId="77777777" w:rsidR="00A06E5D" w:rsidRPr="001963E8" w:rsidRDefault="00000000" w:rsidP="00A06E5D">
            <w:pPr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  <w:hyperlink r:id="rId35" w:history="1">
              <w:r w:rsidR="00A06E5D" w:rsidRPr="001963E8">
                <w:rPr>
                  <w:rStyle w:val="Hyperlink"/>
                  <w:color w:val="002060"/>
                  <w:sz w:val="20"/>
                  <w:szCs w:val="20"/>
                </w:rPr>
                <w:t>info@greenwatt.rs</w:t>
              </w:r>
            </w:hyperlink>
          </w:p>
          <w:p w14:paraId="7EF8B266" w14:textId="68BF82DD" w:rsidR="00A06E5D" w:rsidRPr="001963E8" w:rsidRDefault="00A06E5D" w:rsidP="00A06E5D">
            <w:pPr>
              <w:jc w:val="center"/>
              <w:rPr>
                <w:color w:val="002060"/>
                <w:lang w:val="sr-Cyrl-RS"/>
              </w:rPr>
            </w:pPr>
            <w:proofErr w:type="spellStart"/>
            <w:r w:rsidRPr="001963E8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1963E8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1963E8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</w:tc>
        <w:tc>
          <w:tcPr>
            <w:tcW w:w="1305" w:type="dxa"/>
            <w:gridSpan w:val="3"/>
          </w:tcPr>
          <w:p w14:paraId="3B681692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2336B822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25E0E266" w14:textId="0542A2B5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3F5A39E6" w14:textId="46BB5BB3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21067D16" w14:textId="77777777" w:rsidTr="000E5C91">
        <w:tc>
          <w:tcPr>
            <w:tcW w:w="10808" w:type="dxa"/>
            <w:gridSpan w:val="14"/>
            <w:vAlign w:val="center"/>
          </w:tcPr>
          <w:p w14:paraId="4FDB0974" w14:textId="0CBDA416" w:rsidR="00A06E5D" w:rsidRPr="003A4319" w:rsidRDefault="00A06E5D" w:rsidP="00A06E5D">
            <w:pPr>
              <w:spacing w:before="240" w:line="240" w:lineRule="auto"/>
              <w:ind w:left="567" w:hanging="567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9</w:t>
            </w:r>
            <w:r w:rsidRPr="003A4319">
              <w:rPr>
                <w:b/>
                <w:sz w:val="18"/>
                <w:szCs w:val="18"/>
              </w:rPr>
              <w:t xml:space="preserve">.    </w:t>
            </w:r>
            <w:r w:rsidRPr="003A4319">
              <w:rPr>
                <w:b/>
                <w:bCs/>
                <w:szCs w:val="24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</w:tr>
      <w:tr w:rsidR="00A06E5D" w:rsidRPr="003A4319" w14:paraId="70DD8C59" w14:textId="77777777" w:rsidTr="000E5C91">
        <w:tc>
          <w:tcPr>
            <w:tcW w:w="708" w:type="dxa"/>
          </w:tcPr>
          <w:p w14:paraId="10F97595" w14:textId="77777777" w:rsidR="00A06E5D" w:rsidRPr="007820E1" w:rsidRDefault="00A06E5D" w:rsidP="00A06E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3722" w:type="dxa"/>
            <w:gridSpan w:val="4"/>
          </w:tcPr>
          <w:p w14:paraId="4D209EA2" w14:textId="77777777" w:rsidR="00A06E5D" w:rsidRPr="00FE034B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701" w:type="dxa"/>
            <w:gridSpan w:val="2"/>
          </w:tcPr>
          <w:p w14:paraId="77728DF5" w14:textId="77777777" w:rsidR="00A06E5D" w:rsidRPr="007820E1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</w:tcPr>
          <w:p w14:paraId="00BCD96F" w14:textId="77777777" w:rsidR="00A06E5D" w:rsidRPr="007820E1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И-</w:t>
            </w:r>
            <w:proofErr w:type="spellStart"/>
            <w:r>
              <w:rPr>
                <w:b/>
                <w:sz w:val="18"/>
                <w:szCs w:val="18"/>
              </w:rPr>
              <w:t>мејладреса</w:t>
            </w:r>
            <w:proofErr w:type="spellEnd"/>
          </w:p>
        </w:tc>
        <w:tc>
          <w:tcPr>
            <w:tcW w:w="1305" w:type="dxa"/>
            <w:gridSpan w:val="3"/>
          </w:tcPr>
          <w:p w14:paraId="67EE1A50" w14:textId="77777777" w:rsidR="00A06E5D" w:rsidRPr="00EC5C34" w:rsidRDefault="00A06E5D" w:rsidP="00A06E5D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Контакт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</w:tcPr>
          <w:p w14:paraId="34746899" w14:textId="77777777" w:rsidR="00A06E5D" w:rsidRPr="007820E1" w:rsidRDefault="00A06E5D" w:rsidP="00A06E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Законски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заступнк</w:t>
            </w:r>
            <w:proofErr w:type="spellEnd"/>
          </w:p>
        </w:tc>
      </w:tr>
      <w:tr w:rsidR="00A06E5D" w:rsidRPr="003A4319" w14:paraId="6E706CE6" w14:textId="77777777" w:rsidTr="000E5C91">
        <w:tc>
          <w:tcPr>
            <w:tcW w:w="708" w:type="dxa"/>
            <w:vAlign w:val="center"/>
          </w:tcPr>
          <w:p w14:paraId="7E5E1935" w14:textId="77777777" w:rsidR="00A06E5D" w:rsidRPr="00E2037E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2037E">
              <w:rPr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</w:tcPr>
          <w:p w14:paraId="7AF9EF3A" w14:textId="77777777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701" w:type="dxa"/>
            <w:gridSpan w:val="2"/>
          </w:tcPr>
          <w:p w14:paraId="615B7057" w14:textId="457D7BE9" w:rsidR="00A06E5D" w:rsidRPr="00E2037E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Панчева</w:t>
            </w:r>
            <w:r>
              <w:rPr>
                <w:sz w:val="18"/>
                <w:szCs w:val="18"/>
              </w:rPr>
              <w:t>чк</w:t>
            </w:r>
            <w:r w:rsidRPr="00E2037E">
              <w:rPr>
                <w:sz w:val="18"/>
                <w:szCs w:val="18"/>
              </w:rPr>
              <w:t>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пут</w:t>
            </w:r>
            <w:proofErr w:type="spellEnd"/>
            <w:r w:rsidRPr="00E2037E">
              <w:rPr>
                <w:sz w:val="18"/>
                <w:szCs w:val="18"/>
              </w:rPr>
              <w:t xml:space="preserve"> 86Д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E2037E">
              <w:rPr>
                <w:sz w:val="18"/>
                <w:szCs w:val="18"/>
              </w:rPr>
              <w:t xml:space="preserve"> 11210 </w:t>
            </w:r>
            <w:proofErr w:type="spellStart"/>
            <w:r w:rsidRPr="00E2037E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0BF1A595" w14:textId="61CE8108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6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info@greenwatt.rs</w:t>
              </w:r>
            </w:hyperlink>
          </w:p>
        </w:tc>
        <w:tc>
          <w:tcPr>
            <w:tcW w:w="1305" w:type="dxa"/>
            <w:gridSpan w:val="3"/>
          </w:tcPr>
          <w:p w14:paraId="5069EECA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0AFA94ED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4A2FFDE5" w14:textId="77777777" w:rsidR="00A06E5D" w:rsidRPr="00E2037E" w:rsidRDefault="00A06E5D" w:rsidP="00A06E5D">
            <w:pPr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2E2C2411" w14:textId="77777777" w:rsidR="00A06E5D" w:rsidRPr="00E2037E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50772E5B" w14:textId="77777777" w:rsidTr="000E5C91">
        <w:tc>
          <w:tcPr>
            <w:tcW w:w="708" w:type="dxa"/>
            <w:vAlign w:val="center"/>
          </w:tcPr>
          <w:p w14:paraId="6A0EB3C1" w14:textId="77777777" w:rsidR="00A06E5D" w:rsidRPr="003A431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3A4319">
              <w:rPr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</w:tcPr>
          <w:p w14:paraId="5112EB39" w14:textId="77777777" w:rsidR="00A06E5D" w:rsidRPr="003A3320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Ана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Стаменковић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930317">
              <w:rPr>
                <w:b/>
                <w:sz w:val="18"/>
                <w:szCs w:val="18"/>
              </w:rPr>
              <w:t xml:space="preserve">ПР </w:t>
            </w:r>
            <w:proofErr w:type="spellStart"/>
            <w:r w:rsidRPr="00930317">
              <w:rPr>
                <w:b/>
                <w:sz w:val="18"/>
                <w:szCs w:val="18"/>
              </w:rPr>
              <w:t>радња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уградњу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столарије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соларних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система</w:t>
            </w:r>
            <w:proofErr w:type="spellEnd"/>
            <w:r w:rsidRPr="00930317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sz w:val="18"/>
                <w:szCs w:val="18"/>
              </w:rPr>
              <w:t>грејања</w:t>
            </w:r>
            <w:proofErr w:type="spellEnd"/>
            <w:r w:rsidRPr="00930317">
              <w:rPr>
                <w:b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sz w:val="18"/>
                <w:szCs w:val="18"/>
              </w:rPr>
              <w:t>трговину</w:t>
            </w:r>
            <w:proofErr w:type="spellEnd"/>
            <w:r>
              <w:rPr>
                <w:b/>
                <w:sz w:val="18"/>
                <w:szCs w:val="18"/>
              </w:rPr>
              <w:t xml:space="preserve"> СОРАБИ РС </w:t>
            </w:r>
            <w:proofErr w:type="spellStart"/>
            <w:r>
              <w:rPr>
                <w:b/>
                <w:sz w:val="18"/>
                <w:szCs w:val="18"/>
              </w:rPr>
              <w:t>Врање</w:t>
            </w:r>
            <w:proofErr w:type="spellEnd"/>
          </w:p>
        </w:tc>
        <w:tc>
          <w:tcPr>
            <w:tcW w:w="1701" w:type="dxa"/>
            <w:gridSpan w:val="2"/>
          </w:tcPr>
          <w:p w14:paraId="5DD6CA10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Пролетерских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бригада</w:t>
            </w:r>
            <w:proofErr w:type="spellEnd"/>
            <w:r w:rsidRPr="003A4319">
              <w:rPr>
                <w:sz w:val="18"/>
                <w:szCs w:val="18"/>
              </w:rPr>
              <w:t xml:space="preserve"> 37, </w:t>
            </w:r>
          </w:p>
          <w:p w14:paraId="1412B848" w14:textId="77777777" w:rsidR="00A06E5D" w:rsidRPr="00725DEC" w:rsidRDefault="00A06E5D" w:rsidP="00A06E5D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17500 </w:t>
            </w:r>
            <w:proofErr w:type="spellStart"/>
            <w:r w:rsidRPr="003A4319">
              <w:rPr>
                <w:sz w:val="18"/>
                <w:szCs w:val="18"/>
              </w:rPr>
              <w:t>Врање</w:t>
            </w:r>
            <w:proofErr w:type="spellEnd"/>
          </w:p>
        </w:tc>
        <w:tc>
          <w:tcPr>
            <w:tcW w:w="2097" w:type="dxa"/>
            <w:gridSpan w:val="2"/>
          </w:tcPr>
          <w:p w14:paraId="2D346E49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7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info@sorabi.rs</w:t>
              </w:r>
            </w:hyperlink>
          </w:p>
        </w:tc>
        <w:tc>
          <w:tcPr>
            <w:tcW w:w="1305" w:type="dxa"/>
            <w:gridSpan w:val="3"/>
          </w:tcPr>
          <w:p w14:paraId="4F77AEF9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063/409765</w:t>
            </w:r>
          </w:p>
          <w:p w14:paraId="3D807919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065/3062307</w:t>
            </w:r>
          </w:p>
        </w:tc>
        <w:tc>
          <w:tcPr>
            <w:tcW w:w="1275" w:type="dxa"/>
            <w:gridSpan w:val="2"/>
          </w:tcPr>
          <w:p w14:paraId="04B28A7A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Стаменковић</w:t>
            </w:r>
            <w:proofErr w:type="spellEnd"/>
          </w:p>
        </w:tc>
      </w:tr>
      <w:tr w:rsidR="00A06E5D" w:rsidRPr="003A4319" w14:paraId="337C865A" w14:textId="77777777" w:rsidTr="000E5C91">
        <w:tc>
          <w:tcPr>
            <w:tcW w:w="708" w:type="dxa"/>
            <w:vAlign w:val="center"/>
          </w:tcPr>
          <w:p w14:paraId="073A3034" w14:textId="77777777" w:rsidR="00A06E5D" w:rsidRPr="0095150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722" w:type="dxa"/>
            <w:gridSpan w:val="4"/>
          </w:tcPr>
          <w:p w14:paraId="5E57F7E1" w14:textId="77777777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са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ограниченом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одговорношћу</w:t>
            </w:r>
            <w:proofErr w:type="spellEnd"/>
            <w:r w:rsidRPr="00930317">
              <w:rPr>
                <w:b/>
                <w:sz w:val="18"/>
                <w:szCs w:val="18"/>
              </w:rPr>
              <w:t xml:space="preserve"> МОСТ </w:t>
            </w:r>
            <w:proofErr w:type="spellStart"/>
            <w:r w:rsidRPr="00930317">
              <w:rPr>
                <w:b/>
                <w:sz w:val="18"/>
                <w:szCs w:val="18"/>
              </w:rPr>
              <w:t>Ужице</w:t>
            </w:r>
            <w:proofErr w:type="spellEnd"/>
          </w:p>
        </w:tc>
        <w:tc>
          <w:tcPr>
            <w:tcW w:w="1701" w:type="dxa"/>
            <w:gridSpan w:val="2"/>
          </w:tcPr>
          <w:p w14:paraId="6FCD6D65" w14:textId="7A0775E1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3A4319">
              <w:rPr>
                <w:sz w:val="18"/>
                <w:szCs w:val="18"/>
              </w:rPr>
              <w:t>Кнеза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Лазара</w:t>
            </w:r>
            <w:proofErr w:type="spellEnd"/>
            <w:r w:rsidRPr="003A4319"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бр</w:t>
            </w:r>
            <w:proofErr w:type="spellEnd"/>
            <w:r w:rsidRPr="003A43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3A431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36EAA2CB" w14:textId="77777777" w:rsidR="00A06E5D" w:rsidRPr="00725DEC" w:rsidRDefault="00A06E5D" w:rsidP="00A06E5D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31000 </w:t>
            </w:r>
            <w:proofErr w:type="spellStart"/>
            <w:r w:rsidRPr="003A4319">
              <w:rPr>
                <w:sz w:val="18"/>
                <w:szCs w:val="18"/>
              </w:rPr>
              <w:t>Ужице</w:t>
            </w:r>
            <w:proofErr w:type="spellEnd"/>
          </w:p>
        </w:tc>
        <w:tc>
          <w:tcPr>
            <w:tcW w:w="2097" w:type="dxa"/>
            <w:gridSpan w:val="2"/>
          </w:tcPr>
          <w:p w14:paraId="62741D30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8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mostdoo@gmail.com</w:t>
              </w:r>
            </w:hyperlink>
          </w:p>
        </w:tc>
        <w:tc>
          <w:tcPr>
            <w:tcW w:w="1305" w:type="dxa"/>
            <w:gridSpan w:val="3"/>
          </w:tcPr>
          <w:p w14:paraId="1B90934E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031/512803</w:t>
            </w:r>
          </w:p>
          <w:p w14:paraId="146FDB26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064/6127893</w:t>
            </w:r>
          </w:p>
        </w:tc>
        <w:tc>
          <w:tcPr>
            <w:tcW w:w="1275" w:type="dxa"/>
            <w:gridSpan w:val="2"/>
          </w:tcPr>
          <w:p w14:paraId="2237030B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Росанда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Терзић</w:t>
            </w:r>
            <w:proofErr w:type="spellEnd"/>
          </w:p>
        </w:tc>
      </w:tr>
      <w:tr w:rsidR="00A06E5D" w:rsidRPr="003A4319" w14:paraId="3541BB9F" w14:textId="77777777" w:rsidTr="000E5C91">
        <w:tc>
          <w:tcPr>
            <w:tcW w:w="708" w:type="dxa"/>
            <w:vAlign w:val="center"/>
          </w:tcPr>
          <w:p w14:paraId="4B3AFDDE" w14:textId="77777777" w:rsidR="00A06E5D" w:rsidRPr="009859A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859A9">
              <w:rPr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  <w:vAlign w:val="center"/>
          </w:tcPr>
          <w:p w14:paraId="3129F8F4" w14:textId="77777777" w:rsidR="00A06E5D" w:rsidRPr="00930317" w:rsidRDefault="00A06E5D" w:rsidP="00A06E5D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My</w:t>
            </w:r>
            <w:proofErr w:type="spellEnd"/>
            <w:r w:rsidRPr="00930317">
              <w:rPr>
                <w:b/>
                <w:sz w:val="18"/>
                <w:szCs w:val="18"/>
              </w:rPr>
              <w:t xml:space="preserve"> GREEN HOME </w:t>
            </w:r>
            <w:proofErr w:type="spellStart"/>
            <w:r w:rsidRPr="00930317">
              <w:rPr>
                <w:b/>
                <w:sz w:val="18"/>
                <w:szCs w:val="18"/>
              </w:rPr>
              <w:t>inc</w:t>
            </w:r>
            <w:proofErr w:type="spellEnd"/>
            <w:r w:rsidRPr="00930317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Pančevo</w:t>
            </w:r>
          </w:p>
        </w:tc>
        <w:tc>
          <w:tcPr>
            <w:tcW w:w="1701" w:type="dxa"/>
            <w:gridSpan w:val="2"/>
          </w:tcPr>
          <w:p w14:paraId="3240712C" w14:textId="053665CC" w:rsidR="00A06E5D" w:rsidRPr="009859A9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Трг слободе бр. 3</w:t>
            </w:r>
            <w:r w:rsidRPr="009859A9">
              <w:rPr>
                <w:sz w:val="18"/>
                <w:szCs w:val="18"/>
              </w:rPr>
              <w:t xml:space="preserve">, </w:t>
            </w:r>
            <w:proofErr w:type="spellStart"/>
            <w:r w:rsidRPr="009859A9">
              <w:rPr>
                <w:sz w:val="18"/>
                <w:szCs w:val="18"/>
              </w:rPr>
              <w:t>Панчево</w:t>
            </w:r>
            <w:proofErr w:type="spellEnd"/>
            <w:r w:rsidRPr="009859A9">
              <w:rPr>
                <w:sz w:val="18"/>
                <w:szCs w:val="18"/>
              </w:rPr>
              <w:t xml:space="preserve"> 26000</w:t>
            </w:r>
          </w:p>
        </w:tc>
        <w:tc>
          <w:tcPr>
            <w:tcW w:w="2097" w:type="dxa"/>
            <w:gridSpan w:val="2"/>
          </w:tcPr>
          <w:p w14:paraId="6D42783A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39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office@mygreenhome.rs</w:t>
              </w:r>
            </w:hyperlink>
          </w:p>
        </w:tc>
        <w:tc>
          <w:tcPr>
            <w:tcW w:w="1305" w:type="dxa"/>
            <w:gridSpan w:val="3"/>
          </w:tcPr>
          <w:p w14:paraId="2A0B41B5" w14:textId="0200A2ED" w:rsidR="00A06E5D" w:rsidRPr="009859A9" w:rsidRDefault="00A06E5D" w:rsidP="00A06E5D">
            <w:pPr>
              <w:jc w:val="center"/>
              <w:rPr>
                <w:sz w:val="18"/>
                <w:szCs w:val="18"/>
              </w:rPr>
            </w:pPr>
            <w:r w:rsidRPr="009859A9">
              <w:rPr>
                <w:sz w:val="18"/>
                <w:szCs w:val="18"/>
              </w:rPr>
              <w:t>06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9859A9">
              <w:rPr>
                <w:sz w:val="18"/>
                <w:szCs w:val="18"/>
              </w:rPr>
              <w:t>/6230891</w:t>
            </w:r>
          </w:p>
        </w:tc>
        <w:tc>
          <w:tcPr>
            <w:tcW w:w="1275" w:type="dxa"/>
            <w:gridSpan w:val="2"/>
          </w:tcPr>
          <w:p w14:paraId="0CE48151" w14:textId="77777777" w:rsidR="00A06E5D" w:rsidRPr="009859A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9859A9">
              <w:rPr>
                <w:sz w:val="18"/>
                <w:szCs w:val="18"/>
              </w:rPr>
              <w:t>Надежда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59A9">
              <w:rPr>
                <w:sz w:val="18"/>
                <w:szCs w:val="18"/>
              </w:rPr>
              <w:t>Борковић</w:t>
            </w:r>
            <w:proofErr w:type="spellEnd"/>
          </w:p>
        </w:tc>
      </w:tr>
      <w:tr w:rsidR="00A06E5D" w:rsidRPr="003A4319" w14:paraId="2DD745E1" w14:textId="77777777" w:rsidTr="000E5C91">
        <w:trPr>
          <w:trHeight w:val="829"/>
        </w:trPr>
        <w:tc>
          <w:tcPr>
            <w:tcW w:w="708" w:type="dxa"/>
            <w:vAlign w:val="center"/>
          </w:tcPr>
          <w:p w14:paraId="35C78945" w14:textId="77777777" w:rsidR="00A06E5D" w:rsidRPr="009859A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859A9">
              <w:rPr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  <w:vAlign w:val="center"/>
          </w:tcPr>
          <w:p w14:paraId="42E9F2FC" w14:textId="77777777" w:rsidR="00A06E5D" w:rsidRPr="00930317" w:rsidRDefault="00A06E5D" w:rsidP="00A06E5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 xml:space="preserve">БЕТАТРОН ДОО </w:t>
            </w:r>
          </w:p>
        </w:tc>
        <w:tc>
          <w:tcPr>
            <w:tcW w:w="1701" w:type="dxa"/>
            <w:gridSpan w:val="2"/>
          </w:tcPr>
          <w:p w14:paraId="241B7C00" w14:textId="77777777" w:rsidR="00A06E5D" w:rsidRPr="009859A9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9859A9">
              <w:rPr>
                <w:sz w:val="18"/>
                <w:szCs w:val="18"/>
              </w:rPr>
              <w:t>Цара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9859A9">
              <w:rPr>
                <w:sz w:val="18"/>
                <w:szCs w:val="18"/>
              </w:rPr>
              <w:t>ушана</w:t>
            </w:r>
            <w:proofErr w:type="spellEnd"/>
            <w:r w:rsidRPr="009859A9">
              <w:rPr>
                <w:sz w:val="18"/>
                <w:szCs w:val="18"/>
              </w:rPr>
              <w:t xml:space="preserve"> 41, 22330 </w:t>
            </w:r>
            <w:proofErr w:type="spellStart"/>
            <w:r w:rsidRPr="009859A9">
              <w:rPr>
                <w:sz w:val="18"/>
                <w:szCs w:val="18"/>
              </w:rPr>
              <w:t>НоваПазова</w:t>
            </w:r>
            <w:proofErr w:type="spellEnd"/>
          </w:p>
        </w:tc>
        <w:tc>
          <w:tcPr>
            <w:tcW w:w="2097" w:type="dxa"/>
            <w:gridSpan w:val="2"/>
          </w:tcPr>
          <w:p w14:paraId="4D70C64B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40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office@betatrondoo.com</w:t>
              </w:r>
            </w:hyperlink>
          </w:p>
        </w:tc>
        <w:tc>
          <w:tcPr>
            <w:tcW w:w="1305" w:type="dxa"/>
            <w:gridSpan w:val="3"/>
          </w:tcPr>
          <w:p w14:paraId="7A741138" w14:textId="77777777" w:rsidR="00A06E5D" w:rsidRPr="009859A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9859A9">
              <w:rPr>
                <w:sz w:val="18"/>
                <w:szCs w:val="18"/>
              </w:rPr>
              <w:t>022/323493</w:t>
            </w:r>
          </w:p>
          <w:p w14:paraId="51C599B6" w14:textId="77777777" w:rsidR="00A06E5D" w:rsidRPr="009859A9" w:rsidRDefault="00A06E5D" w:rsidP="00A06E5D">
            <w:pPr>
              <w:jc w:val="center"/>
              <w:rPr>
                <w:sz w:val="18"/>
                <w:szCs w:val="18"/>
              </w:rPr>
            </w:pPr>
            <w:r w:rsidRPr="009859A9">
              <w:rPr>
                <w:sz w:val="18"/>
                <w:szCs w:val="18"/>
              </w:rPr>
              <w:t>063/211383</w:t>
            </w:r>
          </w:p>
        </w:tc>
        <w:tc>
          <w:tcPr>
            <w:tcW w:w="1275" w:type="dxa"/>
            <w:gridSpan w:val="2"/>
          </w:tcPr>
          <w:p w14:paraId="24A6CB70" w14:textId="77777777" w:rsidR="00A06E5D" w:rsidRPr="009859A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9859A9">
              <w:rPr>
                <w:sz w:val="18"/>
                <w:szCs w:val="18"/>
              </w:rPr>
              <w:t>Владимир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59A9">
              <w:rPr>
                <w:sz w:val="18"/>
                <w:szCs w:val="18"/>
              </w:rPr>
              <w:t>Вуковић</w:t>
            </w:r>
            <w:proofErr w:type="spellEnd"/>
          </w:p>
        </w:tc>
      </w:tr>
      <w:tr w:rsidR="00A06E5D" w:rsidRPr="003A4319" w14:paraId="34B0EEC7" w14:textId="77777777" w:rsidTr="000E5C91">
        <w:tc>
          <w:tcPr>
            <w:tcW w:w="708" w:type="dxa"/>
            <w:vAlign w:val="center"/>
          </w:tcPr>
          <w:p w14:paraId="36A09970" w14:textId="77777777" w:rsidR="00A06E5D" w:rsidRPr="009859A9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3722" w:type="dxa"/>
            <w:gridSpan w:val="4"/>
            <w:vAlign w:val="center"/>
          </w:tcPr>
          <w:p w14:paraId="4A2B2937" w14:textId="77777777" w:rsidR="00A06E5D" w:rsidRPr="00930317" w:rsidRDefault="00A06E5D" w:rsidP="00A06E5D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701" w:type="dxa"/>
            <w:gridSpan w:val="2"/>
          </w:tcPr>
          <w:p w14:paraId="74D9006A" w14:textId="0B422995" w:rsidR="00A06E5D" w:rsidRPr="00CC74B6" w:rsidRDefault="00A06E5D" w:rsidP="00A06E5D">
            <w:pPr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43F1CFC1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41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2EBBF2A9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7B59052C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212869A3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26696769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A06E5D" w:rsidRPr="003A4319" w14:paraId="2DF4947A" w14:textId="77777777" w:rsidTr="000E5C91">
        <w:tc>
          <w:tcPr>
            <w:tcW w:w="708" w:type="dxa"/>
            <w:vAlign w:val="center"/>
          </w:tcPr>
          <w:p w14:paraId="02C514A6" w14:textId="77777777" w:rsidR="00A06E5D" w:rsidRPr="007A4AA7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722" w:type="dxa"/>
            <w:gridSpan w:val="4"/>
            <w:vAlign w:val="center"/>
          </w:tcPr>
          <w:p w14:paraId="5DB5DB4D" w14:textId="77777777" w:rsidR="00A06E5D" w:rsidRPr="00930317" w:rsidRDefault="00A06E5D" w:rsidP="00A06E5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NSV DOO NOVI SAD</w:t>
            </w:r>
          </w:p>
        </w:tc>
        <w:tc>
          <w:tcPr>
            <w:tcW w:w="1701" w:type="dxa"/>
            <w:gridSpan w:val="2"/>
          </w:tcPr>
          <w:p w14:paraId="24AAFF41" w14:textId="044201E3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Југ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Богдана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4F0F28C5" w14:textId="77777777" w:rsidR="00A06E5D" w:rsidRPr="00F178CB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21000 </w:t>
            </w:r>
            <w:proofErr w:type="spellStart"/>
            <w:r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139BE456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42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sanacija.nsv@gmail.com</w:t>
              </w:r>
            </w:hyperlink>
          </w:p>
        </w:tc>
        <w:tc>
          <w:tcPr>
            <w:tcW w:w="1305" w:type="dxa"/>
            <w:gridSpan w:val="3"/>
          </w:tcPr>
          <w:p w14:paraId="5E9377C1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065/3301169</w:t>
            </w:r>
          </w:p>
          <w:p w14:paraId="5A661003" w14:textId="77777777" w:rsidR="00A06E5D" w:rsidRPr="00F178CB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060/0533142</w:t>
            </w:r>
          </w:p>
        </w:tc>
        <w:tc>
          <w:tcPr>
            <w:tcW w:w="1275" w:type="dxa"/>
            <w:gridSpan w:val="2"/>
          </w:tcPr>
          <w:p w14:paraId="18812852" w14:textId="77777777" w:rsidR="00A06E5D" w:rsidRPr="00F178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Славко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Вајагић</w:t>
            </w:r>
            <w:proofErr w:type="spellEnd"/>
          </w:p>
        </w:tc>
      </w:tr>
      <w:tr w:rsidR="00A06E5D" w:rsidRPr="009D3C94" w14:paraId="75D89709" w14:textId="77777777" w:rsidTr="000E5C91">
        <w:tc>
          <w:tcPr>
            <w:tcW w:w="708" w:type="dxa"/>
            <w:vAlign w:val="center"/>
          </w:tcPr>
          <w:p w14:paraId="1AF0D920" w14:textId="77777777" w:rsidR="00A06E5D" w:rsidRPr="005F2457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</w:rPr>
            </w:pPr>
            <w:r w:rsidRPr="005F2457">
              <w:rPr>
                <w:sz w:val="18"/>
                <w:szCs w:val="18"/>
              </w:rPr>
              <w:t>8.</w:t>
            </w:r>
          </w:p>
        </w:tc>
        <w:tc>
          <w:tcPr>
            <w:tcW w:w="3722" w:type="dxa"/>
            <w:gridSpan w:val="4"/>
            <w:vAlign w:val="center"/>
          </w:tcPr>
          <w:p w14:paraId="24C65B12" w14:textId="77777777" w:rsidR="00A06E5D" w:rsidRPr="005F245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5F2457">
              <w:rPr>
                <w:b/>
                <w:bCs/>
                <w:sz w:val="18"/>
                <w:szCs w:val="18"/>
              </w:rPr>
              <w:t>Privredno društvo za trgovinu na veliko i malo „</w:t>
            </w:r>
            <w:proofErr w:type="spellStart"/>
            <w:r w:rsidRPr="005F2457">
              <w:rPr>
                <w:b/>
                <w:bCs/>
                <w:sz w:val="18"/>
                <w:szCs w:val="18"/>
              </w:rPr>
              <w:t>Solled</w:t>
            </w:r>
            <w:proofErr w:type="spellEnd"/>
            <w:r w:rsidRPr="005F2457">
              <w:rPr>
                <w:b/>
                <w:bCs/>
                <w:sz w:val="18"/>
                <w:szCs w:val="18"/>
              </w:rPr>
              <w:t xml:space="preserve"> Plus“</w:t>
            </w:r>
          </w:p>
        </w:tc>
        <w:tc>
          <w:tcPr>
            <w:tcW w:w="1701" w:type="dxa"/>
            <w:gridSpan w:val="2"/>
          </w:tcPr>
          <w:p w14:paraId="68A08F16" w14:textId="734F2340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5F2457">
              <w:rPr>
                <w:sz w:val="18"/>
                <w:szCs w:val="18"/>
              </w:rPr>
              <w:t>Ја</w:t>
            </w:r>
            <w:r>
              <w:rPr>
                <w:sz w:val="18"/>
                <w:szCs w:val="18"/>
              </w:rPr>
              <w:t>с</w:t>
            </w:r>
            <w:r w:rsidRPr="005F2457">
              <w:rPr>
                <w:sz w:val="18"/>
                <w:szCs w:val="18"/>
              </w:rPr>
              <w:t>ички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F2457">
              <w:rPr>
                <w:sz w:val="18"/>
                <w:szCs w:val="18"/>
              </w:rPr>
              <w:t>пут</w:t>
            </w:r>
            <w:proofErr w:type="spellEnd"/>
            <w:r w:rsidRPr="005F2457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729E3F1E" w14:textId="77777777" w:rsidR="00A06E5D" w:rsidRPr="005F2457" w:rsidRDefault="00A06E5D" w:rsidP="00A06E5D">
            <w:pPr>
              <w:spacing w:after="0"/>
              <w:rPr>
                <w:sz w:val="18"/>
                <w:szCs w:val="18"/>
              </w:rPr>
            </w:pPr>
            <w:r w:rsidRPr="005F2457">
              <w:rPr>
                <w:sz w:val="18"/>
                <w:szCs w:val="18"/>
              </w:rPr>
              <w:t xml:space="preserve">37000 </w:t>
            </w:r>
            <w:proofErr w:type="spellStart"/>
            <w:r w:rsidRPr="005F2457">
              <w:rPr>
                <w:sz w:val="18"/>
                <w:szCs w:val="18"/>
              </w:rPr>
              <w:t>Крушевац</w:t>
            </w:r>
            <w:proofErr w:type="spellEnd"/>
          </w:p>
        </w:tc>
        <w:tc>
          <w:tcPr>
            <w:tcW w:w="2097" w:type="dxa"/>
            <w:gridSpan w:val="2"/>
          </w:tcPr>
          <w:p w14:paraId="3BE852F7" w14:textId="77777777" w:rsidR="00A06E5D" w:rsidRPr="001963E8" w:rsidRDefault="00000000" w:rsidP="00A06E5D">
            <w:pPr>
              <w:jc w:val="center"/>
              <w:rPr>
                <w:color w:val="002060"/>
                <w:sz w:val="18"/>
                <w:szCs w:val="18"/>
              </w:rPr>
            </w:pPr>
            <w:hyperlink r:id="rId43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solledplus@gmail.com</w:t>
              </w:r>
            </w:hyperlink>
          </w:p>
        </w:tc>
        <w:tc>
          <w:tcPr>
            <w:tcW w:w="1305" w:type="dxa"/>
            <w:gridSpan w:val="3"/>
          </w:tcPr>
          <w:p w14:paraId="5AC3AB51" w14:textId="77777777" w:rsidR="00A06E5D" w:rsidRPr="005F2457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F2457">
              <w:rPr>
                <w:sz w:val="18"/>
                <w:szCs w:val="18"/>
              </w:rPr>
              <w:t>064</w:t>
            </w:r>
            <w:r>
              <w:rPr>
                <w:sz w:val="18"/>
                <w:szCs w:val="18"/>
              </w:rPr>
              <w:t>/</w:t>
            </w:r>
            <w:r w:rsidRPr="005F2457">
              <w:rPr>
                <w:sz w:val="18"/>
                <w:szCs w:val="18"/>
              </w:rPr>
              <w:t>6401234</w:t>
            </w:r>
          </w:p>
        </w:tc>
        <w:tc>
          <w:tcPr>
            <w:tcW w:w="1275" w:type="dxa"/>
            <w:gridSpan w:val="2"/>
          </w:tcPr>
          <w:p w14:paraId="1F90173F" w14:textId="77777777" w:rsidR="00A06E5D" w:rsidRPr="005F2457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5F2457">
              <w:rPr>
                <w:sz w:val="18"/>
                <w:szCs w:val="18"/>
              </w:rPr>
              <w:t>Предраг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F2457">
              <w:rPr>
                <w:sz w:val="18"/>
                <w:szCs w:val="18"/>
              </w:rPr>
              <w:t>Алексић</w:t>
            </w:r>
            <w:proofErr w:type="spellEnd"/>
          </w:p>
        </w:tc>
      </w:tr>
      <w:tr w:rsidR="00A06E5D" w:rsidRPr="009D3C94" w14:paraId="6CCEF37A" w14:textId="77777777" w:rsidTr="000E5C91">
        <w:tc>
          <w:tcPr>
            <w:tcW w:w="708" w:type="dxa"/>
            <w:vAlign w:val="center"/>
          </w:tcPr>
          <w:p w14:paraId="6E94069D" w14:textId="1BCD5EFD" w:rsidR="00A06E5D" w:rsidRPr="008E1DCC" w:rsidRDefault="00A06E5D" w:rsidP="00A06E5D">
            <w:pPr>
              <w:spacing w:after="0" w:line="240" w:lineRule="auto"/>
              <w:ind w:left="360" w:hanging="42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3722" w:type="dxa"/>
            <w:gridSpan w:val="4"/>
            <w:vAlign w:val="center"/>
          </w:tcPr>
          <w:p w14:paraId="3FCE9D09" w14:textId="5BCBA627" w:rsidR="00A06E5D" w:rsidRPr="005F245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ГРЕМЕТ СТОЛАРИЈА </w:t>
            </w:r>
            <w:proofErr w:type="spellStart"/>
            <w: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>доо</w:t>
            </w:r>
            <w:proofErr w:type="spellEnd"/>
            <w:r>
              <w:rPr>
                <w:b/>
                <w:bCs/>
                <w:color w:val="000000" w:themeColor="text1"/>
                <w:sz w:val="18"/>
                <w:szCs w:val="18"/>
                <w:lang w:val="sr-Cyrl-RS"/>
              </w:rPr>
              <w:t xml:space="preserve"> Ваљево</w:t>
            </w:r>
          </w:p>
        </w:tc>
        <w:tc>
          <w:tcPr>
            <w:tcW w:w="1701" w:type="dxa"/>
            <w:gridSpan w:val="2"/>
          </w:tcPr>
          <w:p w14:paraId="066AE74F" w14:textId="77777777" w:rsidR="00A06E5D" w:rsidRPr="0099274A" w:rsidRDefault="00A06E5D" w:rsidP="00A06E5D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Вардарска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4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,</w:t>
            </w:r>
          </w:p>
          <w:p w14:paraId="746B409A" w14:textId="4E3862BE" w:rsidR="00A06E5D" w:rsidRPr="005F2457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14000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Ваљево</w:t>
            </w:r>
            <w:proofErr w:type="spellEnd"/>
          </w:p>
        </w:tc>
        <w:tc>
          <w:tcPr>
            <w:tcW w:w="2097" w:type="dxa"/>
            <w:gridSpan w:val="2"/>
          </w:tcPr>
          <w:p w14:paraId="519A4815" w14:textId="7D949B98" w:rsidR="00A06E5D" w:rsidRDefault="00000000" w:rsidP="00A06E5D">
            <w:pPr>
              <w:jc w:val="center"/>
            </w:pPr>
            <w:hyperlink r:id="rId44" w:history="1">
              <w:r w:rsidR="00A06E5D" w:rsidRPr="001963E8">
                <w:rPr>
                  <w:rStyle w:val="Hyperlink"/>
                  <w:color w:val="002060"/>
                  <w:sz w:val="18"/>
                  <w:szCs w:val="18"/>
                </w:rPr>
                <w:t>gremetvaljevo@mts.rs</w:t>
              </w:r>
            </w:hyperlink>
            <w:r w:rsidR="00A06E5D" w:rsidRPr="001963E8">
              <w:rPr>
                <w:rStyle w:val="Hyperlink"/>
                <w:color w:val="002060"/>
                <w:sz w:val="18"/>
                <w:szCs w:val="18"/>
              </w:rPr>
              <w:t xml:space="preserve">; </w:t>
            </w:r>
            <w:r w:rsidR="00A06E5D" w:rsidRPr="001963E8">
              <w:rPr>
                <w:color w:val="002060"/>
                <w:sz w:val="18"/>
                <w:szCs w:val="18"/>
                <w:u w:val="single"/>
              </w:rPr>
              <w:t>office@gremetsolar.com</w:t>
            </w:r>
          </w:p>
        </w:tc>
        <w:tc>
          <w:tcPr>
            <w:tcW w:w="1305" w:type="dxa"/>
            <w:gridSpan w:val="3"/>
          </w:tcPr>
          <w:p w14:paraId="4970EBE7" w14:textId="77777777" w:rsidR="00A06E5D" w:rsidRPr="001E695B" w:rsidRDefault="00A06E5D" w:rsidP="00A06E5D">
            <w:pPr>
              <w:shd w:val="clear" w:color="auto" w:fill="FFFFFF"/>
              <w:spacing w:after="0" w:line="240" w:lineRule="auto"/>
              <w:rPr>
                <w:rFonts w:eastAsia="Times New Roman"/>
                <w:color w:val="2C363A"/>
                <w:sz w:val="18"/>
                <w:szCs w:val="18"/>
              </w:rPr>
            </w:pPr>
            <w:r w:rsidRPr="001E695B">
              <w:rPr>
                <w:rFonts w:eastAsia="Times New Roman"/>
                <w:color w:val="2C363A"/>
                <w:sz w:val="18"/>
                <w:szCs w:val="18"/>
              </w:rPr>
              <w:t>014/223-233</w:t>
            </w:r>
          </w:p>
          <w:p w14:paraId="0C16EBAA" w14:textId="77777777" w:rsidR="00A06E5D" w:rsidRPr="001E695B" w:rsidRDefault="00A06E5D" w:rsidP="00A06E5D">
            <w:pPr>
              <w:shd w:val="clear" w:color="auto" w:fill="FFFFFF"/>
              <w:spacing w:after="0" w:line="240" w:lineRule="auto"/>
              <w:rPr>
                <w:rFonts w:eastAsia="Times New Roman"/>
                <w:color w:val="2C363A"/>
                <w:sz w:val="18"/>
                <w:szCs w:val="18"/>
              </w:rPr>
            </w:pPr>
            <w:r w:rsidRPr="001E695B">
              <w:rPr>
                <w:rFonts w:eastAsia="Times New Roman"/>
                <w:color w:val="2C363A"/>
                <w:sz w:val="18"/>
                <w:szCs w:val="18"/>
              </w:rPr>
              <w:t>064/857-4050</w:t>
            </w:r>
          </w:p>
          <w:p w14:paraId="26CC3C73" w14:textId="77777777" w:rsidR="00A06E5D" w:rsidRPr="005F2457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0437D40F" w14:textId="63CBCCB0" w:rsidR="00A06E5D" w:rsidRPr="005F2457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Жељко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Јездић</w:t>
            </w:r>
            <w:proofErr w:type="spellEnd"/>
          </w:p>
        </w:tc>
      </w:tr>
      <w:tr w:rsidR="00A06E5D" w:rsidRPr="009D3C94" w14:paraId="49D37E56" w14:textId="77777777" w:rsidTr="000E5C91">
        <w:tc>
          <w:tcPr>
            <w:tcW w:w="708" w:type="dxa"/>
            <w:vAlign w:val="center"/>
          </w:tcPr>
          <w:p w14:paraId="11273B98" w14:textId="16F28558" w:rsidR="00A06E5D" w:rsidRPr="005F2457" w:rsidRDefault="00A06E5D" w:rsidP="00A06E5D">
            <w:pPr>
              <w:spacing w:after="0" w:line="240" w:lineRule="auto"/>
              <w:ind w:left="202" w:hanging="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10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722" w:type="dxa"/>
            <w:gridSpan w:val="4"/>
            <w:vAlign w:val="center"/>
          </w:tcPr>
          <w:p w14:paraId="2925EB7F" w14:textId="77777777" w:rsidR="00A06E5D" w:rsidRPr="005F2457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RESTART ENERGY DOO</w:t>
            </w:r>
          </w:p>
        </w:tc>
        <w:tc>
          <w:tcPr>
            <w:tcW w:w="1701" w:type="dxa"/>
            <w:gridSpan w:val="2"/>
          </w:tcPr>
          <w:p w14:paraId="2EC8203C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Уроша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Мартиновића</w:t>
            </w:r>
            <w:proofErr w:type="spellEnd"/>
            <w:r>
              <w:rPr>
                <w:sz w:val="18"/>
                <w:szCs w:val="18"/>
              </w:rPr>
              <w:t xml:space="preserve"> 18, </w:t>
            </w:r>
          </w:p>
          <w:p w14:paraId="4E896102" w14:textId="77777777" w:rsidR="00A06E5D" w:rsidRPr="00755FEB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11073 </w:t>
            </w:r>
            <w:proofErr w:type="spellStart"/>
            <w:r>
              <w:rPr>
                <w:sz w:val="18"/>
                <w:szCs w:val="18"/>
              </w:rPr>
              <w:t>Нови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075B60F2" w14:textId="77777777" w:rsidR="00A06E5D" w:rsidRPr="00F869E9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  <w:lang w:val="en-US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office@restartenergy.rs</w:t>
            </w:r>
          </w:p>
        </w:tc>
        <w:tc>
          <w:tcPr>
            <w:tcW w:w="1305" w:type="dxa"/>
            <w:gridSpan w:val="3"/>
          </w:tcPr>
          <w:p w14:paraId="57A2E7DF" w14:textId="77777777" w:rsidR="00A06E5D" w:rsidRPr="00755FEB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011/770-3068</w:t>
            </w:r>
          </w:p>
        </w:tc>
        <w:tc>
          <w:tcPr>
            <w:tcW w:w="1275" w:type="dxa"/>
            <w:gridSpan w:val="2"/>
          </w:tcPr>
          <w:p w14:paraId="1FA64C8D" w14:textId="77777777" w:rsidR="00A06E5D" w:rsidRPr="00755FE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Младен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Јеремић</w:t>
            </w:r>
            <w:proofErr w:type="spellEnd"/>
          </w:p>
        </w:tc>
      </w:tr>
      <w:tr w:rsidR="00A06E5D" w:rsidRPr="009D3C94" w14:paraId="4DDE9429" w14:textId="77777777" w:rsidTr="000E5C91">
        <w:tc>
          <w:tcPr>
            <w:tcW w:w="708" w:type="dxa"/>
            <w:vAlign w:val="center"/>
          </w:tcPr>
          <w:p w14:paraId="51A27D29" w14:textId="15E16CF5" w:rsidR="00A06E5D" w:rsidRPr="006B2F84" w:rsidRDefault="00A06E5D" w:rsidP="00A06E5D">
            <w:pPr>
              <w:spacing w:after="0" w:line="240" w:lineRule="auto"/>
              <w:ind w:left="202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722" w:type="dxa"/>
            <w:gridSpan w:val="4"/>
            <w:vAlign w:val="center"/>
          </w:tcPr>
          <w:p w14:paraId="61A87884" w14:textId="77777777" w:rsidR="00A06E5D" w:rsidRPr="003B572A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proofErr w:type="spellStart"/>
            <w:r w:rsidRPr="003B572A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изградњу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промет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услуге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ТЕЛЕФОН ИНЖЕЊЕРИНГ ДОО,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Београд-Земун</w:t>
            </w:r>
            <w:proofErr w:type="spellEnd"/>
          </w:p>
        </w:tc>
        <w:tc>
          <w:tcPr>
            <w:tcW w:w="1701" w:type="dxa"/>
            <w:gridSpan w:val="2"/>
          </w:tcPr>
          <w:p w14:paraId="17244C01" w14:textId="77777777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3B572A">
              <w:rPr>
                <w:sz w:val="18"/>
                <w:szCs w:val="18"/>
              </w:rPr>
              <w:t>Угриновачки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пут</w:t>
            </w:r>
            <w:proofErr w:type="spellEnd"/>
            <w:r w:rsidRPr="003B572A">
              <w:rPr>
                <w:sz w:val="18"/>
                <w:szCs w:val="18"/>
              </w:rPr>
              <w:t xml:space="preserve"> 22, </w:t>
            </w:r>
            <w:proofErr w:type="spellStart"/>
            <w:r w:rsidRPr="003B572A">
              <w:rPr>
                <w:sz w:val="18"/>
                <w:szCs w:val="18"/>
              </w:rPr>
              <w:t>део</w:t>
            </w:r>
            <w:proofErr w:type="spellEnd"/>
            <w:r w:rsidRPr="003B572A">
              <w:rPr>
                <w:sz w:val="18"/>
                <w:szCs w:val="18"/>
              </w:rPr>
              <w:t xml:space="preserve"> 52</w:t>
            </w:r>
          </w:p>
          <w:p w14:paraId="668472FD" w14:textId="77777777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 xml:space="preserve">11283 </w:t>
            </w:r>
            <w:proofErr w:type="spellStart"/>
            <w:r w:rsidRPr="003B572A">
              <w:rPr>
                <w:sz w:val="18"/>
                <w:szCs w:val="18"/>
              </w:rPr>
              <w:t>Земун</w:t>
            </w:r>
            <w:proofErr w:type="spellEnd"/>
          </w:p>
        </w:tc>
        <w:tc>
          <w:tcPr>
            <w:tcW w:w="2097" w:type="dxa"/>
            <w:gridSpan w:val="2"/>
          </w:tcPr>
          <w:p w14:paraId="023C4FB2" w14:textId="77777777" w:rsidR="00A06E5D" w:rsidRPr="00F869E9" w:rsidRDefault="00000000" w:rsidP="00A06E5D">
            <w:pPr>
              <w:jc w:val="center"/>
              <w:rPr>
                <w:color w:val="002060"/>
              </w:rPr>
            </w:pPr>
            <w:hyperlink r:id="rId45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office@</w:t>
              </w:r>
            </w:hyperlink>
            <w:r w:rsidR="00A06E5D" w:rsidRPr="00F869E9">
              <w:rPr>
                <w:rStyle w:val="Hyperlink"/>
                <w:color w:val="002060"/>
                <w:sz w:val="18"/>
                <w:szCs w:val="18"/>
              </w:rPr>
              <w:t>telefon-inzenjering.co.rs</w:t>
            </w:r>
          </w:p>
        </w:tc>
        <w:tc>
          <w:tcPr>
            <w:tcW w:w="1305" w:type="dxa"/>
            <w:gridSpan w:val="3"/>
          </w:tcPr>
          <w:p w14:paraId="5ECA15D6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 9599</w:t>
            </w:r>
          </w:p>
          <w:p w14:paraId="09B4991A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022/834324</w:t>
            </w:r>
          </w:p>
          <w:p w14:paraId="70622334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011/3169539</w:t>
            </w:r>
          </w:p>
          <w:p w14:paraId="7FED7AE5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490B0E1" w14:textId="77777777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B572A">
              <w:rPr>
                <w:sz w:val="18"/>
                <w:szCs w:val="18"/>
              </w:rPr>
              <w:t>Никола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Шакан</w:t>
            </w:r>
            <w:proofErr w:type="spellEnd"/>
          </w:p>
        </w:tc>
      </w:tr>
      <w:tr w:rsidR="00A06E5D" w:rsidRPr="009D3C94" w14:paraId="712A68B3" w14:textId="77777777" w:rsidTr="000E5C91">
        <w:tc>
          <w:tcPr>
            <w:tcW w:w="708" w:type="dxa"/>
          </w:tcPr>
          <w:p w14:paraId="5DC10EDF" w14:textId="77777777" w:rsidR="00A06E5D" w:rsidRDefault="00A06E5D" w:rsidP="00A06E5D">
            <w:pPr>
              <w:spacing w:after="0" w:line="240" w:lineRule="auto"/>
              <w:ind w:left="202"/>
              <w:rPr>
                <w:sz w:val="18"/>
                <w:szCs w:val="18"/>
                <w:lang w:val="sr-Cyrl-RS"/>
              </w:rPr>
            </w:pPr>
          </w:p>
          <w:p w14:paraId="5FE91576" w14:textId="7F40DD18" w:rsidR="00A06E5D" w:rsidRPr="00BC01DF" w:rsidRDefault="00A06E5D" w:rsidP="00A06E5D">
            <w:pPr>
              <w:spacing w:after="0" w:line="240" w:lineRule="auto"/>
              <w:ind w:left="202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3722" w:type="dxa"/>
            <w:gridSpan w:val="4"/>
          </w:tcPr>
          <w:p w14:paraId="5A306775" w14:textId="77777777" w:rsidR="00A06E5D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sr-Cyrl-RS"/>
              </w:rPr>
            </w:pPr>
          </w:p>
          <w:p w14:paraId="0BE93805" w14:textId="48EA28EA" w:rsidR="00A06E5D" w:rsidRPr="00BC01DF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sr-Latn-RS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 xml:space="preserve">AZIMUT ELECTRIC D.O.O. </w:t>
            </w:r>
            <w:r>
              <w:rPr>
                <w:b/>
                <w:bCs/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1701" w:type="dxa"/>
            <w:gridSpan w:val="2"/>
          </w:tcPr>
          <w:p w14:paraId="0D16DDBA" w14:textId="30A6C3B3" w:rsidR="00A06E5D" w:rsidRPr="00BC01DF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Макензијева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37, 1.спрат, 11000 Београд</w:t>
            </w:r>
          </w:p>
        </w:tc>
        <w:tc>
          <w:tcPr>
            <w:tcW w:w="2097" w:type="dxa"/>
            <w:gridSpan w:val="2"/>
          </w:tcPr>
          <w:p w14:paraId="4144EE1B" w14:textId="1067458C" w:rsidR="00A06E5D" w:rsidRPr="00BC01DF" w:rsidRDefault="00A06E5D" w:rsidP="00A06E5D">
            <w:pPr>
              <w:jc w:val="center"/>
              <w:rPr>
                <w:sz w:val="18"/>
                <w:szCs w:val="18"/>
                <w:lang w:val="sr-Latn-RS"/>
              </w:rPr>
            </w:pPr>
            <w:r w:rsidRPr="00BC01DF">
              <w:rPr>
                <w:color w:val="002060"/>
                <w:sz w:val="18"/>
                <w:szCs w:val="18"/>
                <w:lang w:val="sr-Latn-RS"/>
              </w:rPr>
              <w:t>office@azimut.rs</w:t>
            </w:r>
          </w:p>
        </w:tc>
        <w:tc>
          <w:tcPr>
            <w:tcW w:w="1305" w:type="dxa"/>
            <w:gridSpan w:val="3"/>
          </w:tcPr>
          <w:p w14:paraId="0C6F4ADE" w14:textId="191B0DF6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062/8010327</w:t>
            </w:r>
          </w:p>
        </w:tc>
        <w:tc>
          <w:tcPr>
            <w:tcW w:w="1275" w:type="dxa"/>
            <w:gridSpan w:val="2"/>
          </w:tcPr>
          <w:p w14:paraId="2497DDF3" w14:textId="6C63BA2C" w:rsidR="00A06E5D" w:rsidRPr="00BC01DF" w:rsidRDefault="00A06E5D" w:rsidP="00A06E5D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Лазар Млађеновић</w:t>
            </w:r>
          </w:p>
        </w:tc>
      </w:tr>
      <w:tr w:rsidR="00A06E5D" w:rsidRPr="009D3C94" w14:paraId="6C7DFE53" w14:textId="77777777" w:rsidTr="000E5C91">
        <w:tc>
          <w:tcPr>
            <w:tcW w:w="708" w:type="dxa"/>
          </w:tcPr>
          <w:p w14:paraId="4E209402" w14:textId="242A9794" w:rsidR="00A06E5D" w:rsidRDefault="00A06E5D" w:rsidP="00A06E5D">
            <w:pPr>
              <w:spacing w:after="0" w:line="240" w:lineRule="auto"/>
              <w:ind w:left="20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6B576B"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sr-Cyrl-RS"/>
              </w:rPr>
              <w:t xml:space="preserve">. </w:t>
            </w:r>
          </w:p>
        </w:tc>
        <w:tc>
          <w:tcPr>
            <w:tcW w:w="3722" w:type="dxa"/>
            <w:gridSpan w:val="4"/>
          </w:tcPr>
          <w:p w14:paraId="52DAFF52" w14:textId="744C757E" w:rsidR="00A06E5D" w:rsidRPr="00252339" w:rsidRDefault="00A06E5D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sr-Latn-RS"/>
              </w:rPr>
            </w:pPr>
            <w:r w:rsidRPr="00252339">
              <w:rPr>
                <w:b/>
                <w:bCs/>
                <w:sz w:val="18"/>
                <w:szCs w:val="18"/>
                <w:lang w:val="sr-Latn-RS"/>
              </w:rPr>
              <w:t xml:space="preserve">Amper Solar </w:t>
            </w:r>
            <w:proofErr w:type="spellStart"/>
            <w:r w:rsidRPr="00252339">
              <w:rPr>
                <w:b/>
                <w:bCs/>
                <w:sz w:val="18"/>
                <w:szCs w:val="18"/>
                <w:lang w:val="sr-Latn-RS"/>
              </w:rPr>
              <w:t>Group</w:t>
            </w:r>
            <w:proofErr w:type="spellEnd"/>
            <w:r w:rsidRPr="00252339">
              <w:rPr>
                <w:b/>
                <w:bCs/>
                <w:sz w:val="18"/>
                <w:szCs w:val="18"/>
                <w:lang w:val="sr-Latn-RS"/>
              </w:rPr>
              <w:t xml:space="preserve"> doo Banatski Karlovac</w:t>
            </w:r>
          </w:p>
        </w:tc>
        <w:tc>
          <w:tcPr>
            <w:tcW w:w="1701" w:type="dxa"/>
            <w:gridSpan w:val="2"/>
          </w:tcPr>
          <w:p w14:paraId="29D4E530" w14:textId="77777777" w:rsidR="00A06E5D" w:rsidRPr="00252339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r w:rsidRPr="00252339">
              <w:rPr>
                <w:sz w:val="18"/>
                <w:szCs w:val="18"/>
                <w:lang w:val="sr-Cyrl-RS"/>
              </w:rPr>
              <w:t>Солунска 8</w:t>
            </w:r>
          </w:p>
          <w:p w14:paraId="3681CA86" w14:textId="0A6680A3" w:rsidR="00A06E5D" w:rsidRPr="00252339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r w:rsidRPr="00252339">
              <w:rPr>
                <w:sz w:val="18"/>
                <w:szCs w:val="18"/>
                <w:lang w:val="sr-Cyrl-RS"/>
              </w:rPr>
              <w:t>26320 Банатски Карловац</w:t>
            </w:r>
          </w:p>
        </w:tc>
        <w:tc>
          <w:tcPr>
            <w:tcW w:w="2097" w:type="dxa"/>
            <w:gridSpan w:val="2"/>
          </w:tcPr>
          <w:p w14:paraId="2C435970" w14:textId="513DD5CA" w:rsidR="00A06E5D" w:rsidRPr="00252339" w:rsidRDefault="00000000" w:rsidP="00A06E5D">
            <w:pPr>
              <w:rPr>
                <w:color w:val="244061" w:themeColor="accent1" w:themeShade="80"/>
                <w:lang w:val="sr-Latn-RS"/>
              </w:rPr>
            </w:pPr>
            <w:hyperlink r:id="rId46" w:history="1">
              <w:r w:rsidR="00A06E5D" w:rsidRPr="00252339">
                <w:rPr>
                  <w:rStyle w:val="Hyperlink"/>
                  <w:color w:val="244061" w:themeColor="accent1" w:themeShade="80"/>
                  <w:sz w:val="18"/>
                  <w:szCs w:val="18"/>
                </w:rPr>
                <w:t>ampersolargroup@gmail.com</w:t>
              </w:r>
            </w:hyperlink>
          </w:p>
        </w:tc>
        <w:tc>
          <w:tcPr>
            <w:tcW w:w="1305" w:type="dxa"/>
            <w:gridSpan w:val="3"/>
          </w:tcPr>
          <w:p w14:paraId="2ECAE09A" w14:textId="0824476C" w:rsidR="00A06E5D" w:rsidRPr="00252339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252339">
              <w:rPr>
                <w:sz w:val="18"/>
                <w:szCs w:val="18"/>
              </w:rPr>
              <w:t>069/4499222</w:t>
            </w:r>
          </w:p>
        </w:tc>
        <w:tc>
          <w:tcPr>
            <w:tcW w:w="1275" w:type="dxa"/>
            <w:gridSpan w:val="2"/>
          </w:tcPr>
          <w:p w14:paraId="38172F4A" w14:textId="1A0BAEB7" w:rsidR="00A06E5D" w:rsidRPr="00252339" w:rsidRDefault="00A06E5D" w:rsidP="00A06E5D">
            <w:pPr>
              <w:jc w:val="center"/>
              <w:rPr>
                <w:sz w:val="18"/>
                <w:szCs w:val="18"/>
                <w:lang w:val="sr-Cyrl-RS"/>
              </w:rPr>
            </w:pPr>
            <w:r w:rsidRPr="00252339">
              <w:rPr>
                <w:sz w:val="18"/>
                <w:szCs w:val="18"/>
                <w:lang w:val="sr-Cyrl-RS"/>
              </w:rPr>
              <w:t xml:space="preserve">Предраг </w:t>
            </w:r>
            <w:proofErr w:type="spellStart"/>
            <w:r w:rsidRPr="00252339">
              <w:rPr>
                <w:sz w:val="18"/>
                <w:szCs w:val="18"/>
                <w:lang w:val="sr-Cyrl-RS"/>
              </w:rPr>
              <w:t>Пенић</w:t>
            </w:r>
            <w:proofErr w:type="spellEnd"/>
          </w:p>
        </w:tc>
      </w:tr>
      <w:tr w:rsidR="00252339" w:rsidRPr="009D3C94" w14:paraId="0BFBEEE9" w14:textId="77777777" w:rsidTr="000E5C91">
        <w:tc>
          <w:tcPr>
            <w:tcW w:w="708" w:type="dxa"/>
          </w:tcPr>
          <w:p w14:paraId="14E53557" w14:textId="26DF27FF" w:rsidR="00252339" w:rsidRDefault="00252339" w:rsidP="00A06E5D">
            <w:pPr>
              <w:spacing w:after="0" w:line="240" w:lineRule="auto"/>
              <w:ind w:left="20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 w:rsidR="006B576B"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3722" w:type="dxa"/>
            <w:gridSpan w:val="4"/>
          </w:tcPr>
          <w:p w14:paraId="383BFB4F" w14:textId="1E668233" w:rsidR="00252339" w:rsidRPr="00E114F6" w:rsidRDefault="00252339" w:rsidP="00A06E5D">
            <w:pPr>
              <w:spacing w:after="0" w:line="240" w:lineRule="auto"/>
              <w:rPr>
                <w:b/>
                <w:bCs/>
                <w:sz w:val="18"/>
                <w:szCs w:val="18"/>
                <w:lang w:val="sr-Cyrl-RS"/>
              </w:rPr>
            </w:pPr>
            <w:r w:rsidRPr="00E114F6">
              <w:rPr>
                <w:b/>
                <w:bCs/>
                <w:sz w:val="18"/>
                <w:szCs w:val="18"/>
                <w:lang w:val="sr-Latn-RS"/>
              </w:rPr>
              <w:t xml:space="preserve">VOLTA TECHNOLOGY DOO </w:t>
            </w:r>
            <w:r w:rsidRPr="00E114F6">
              <w:rPr>
                <w:b/>
                <w:bCs/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1701" w:type="dxa"/>
            <w:gridSpan w:val="2"/>
          </w:tcPr>
          <w:p w14:paraId="7BCA4CCD" w14:textId="44E25E35" w:rsidR="00252339" w:rsidRPr="00E114F6" w:rsidRDefault="00252339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E114F6">
              <w:rPr>
                <w:sz w:val="18"/>
                <w:szCs w:val="18"/>
                <w:lang w:val="sr-Cyrl-RS"/>
              </w:rPr>
              <w:t>Водоводска</w:t>
            </w:r>
            <w:proofErr w:type="spellEnd"/>
            <w:r w:rsidRPr="00E114F6">
              <w:rPr>
                <w:sz w:val="18"/>
                <w:szCs w:val="18"/>
                <w:lang w:val="sr-Cyrl-RS"/>
              </w:rPr>
              <w:t xml:space="preserve"> 174В, Чукарица,</w:t>
            </w:r>
          </w:p>
          <w:p w14:paraId="7024E215" w14:textId="61D0FAA3" w:rsidR="00252339" w:rsidRPr="00E114F6" w:rsidRDefault="00252339" w:rsidP="00A06E5D">
            <w:pPr>
              <w:spacing w:after="0"/>
              <w:rPr>
                <w:sz w:val="18"/>
                <w:szCs w:val="18"/>
                <w:lang w:val="sr-Cyrl-RS"/>
              </w:rPr>
            </w:pPr>
            <w:r w:rsidRPr="00E114F6">
              <w:rPr>
                <w:sz w:val="18"/>
                <w:szCs w:val="18"/>
                <w:lang w:val="sr-Cyrl-RS"/>
              </w:rPr>
              <w:t>11030 Београд</w:t>
            </w:r>
          </w:p>
        </w:tc>
        <w:tc>
          <w:tcPr>
            <w:tcW w:w="2097" w:type="dxa"/>
            <w:gridSpan w:val="2"/>
          </w:tcPr>
          <w:p w14:paraId="52023E68" w14:textId="52E55FC3" w:rsidR="00252339" w:rsidRPr="00252339" w:rsidRDefault="00000000" w:rsidP="00A06E5D">
            <w:pPr>
              <w:rPr>
                <w:color w:val="244061" w:themeColor="accent1" w:themeShade="80"/>
                <w:lang w:val="sr-Latn-RS"/>
              </w:rPr>
            </w:pPr>
            <w:hyperlink r:id="rId47" w:history="1">
              <w:r w:rsidR="00252339" w:rsidRPr="00F50CA0">
                <w:rPr>
                  <w:rStyle w:val="Hyperlink"/>
                  <w:sz w:val="18"/>
                  <w:szCs w:val="18"/>
                  <w14:textFill>
                    <w14:solidFill>
                      <w14:srgbClr w14:val="0000FF">
                        <w14:lumMod w14:val="50000"/>
                      </w14:srgbClr>
                    </w14:solidFill>
                  </w14:textFill>
                </w:rPr>
                <w:t>milankovic@suncica.co.rs</w:t>
              </w:r>
            </w:hyperlink>
          </w:p>
        </w:tc>
        <w:tc>
          <w:tcPr>
            <w:tcW w:w="1305" w:type="dxa"/>
            <w:gridSpan w:val="3"/>
          </w:tcPr>
          <w:p w14:paraId="3B210282" w14:textId="3B77D231" w:rsidR="00252339" w:rsidRPr="00E114F6" w:rsidRDefault="00252339" w:rsidP="00A06E5D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 w:rsidRPr="00E114F6">
              <w:rPr>
                <w:sz w:val="18"/>
                <w:szCs w:val="18"/>
                <w:lang w:val="sr-Cyrl-RS"/>
              </w:rPr>
              <w:t>063/205312</w:t>
            </w:r>
          </w:p>
        </w:tc>
        <w:tc>
          <w:tcPr>
            <w:tcW w:w="1275" w:type="dxa"/>
            <w:gridSpan w:val="2"/>
          </w:tcPr>
          <w:p w14:paraId="7C6A1030" w14:textId="029A1DD8" w:rsidR="00252339" w:rsidRPr="00E114F6" w:rsidRDefault="00252339" w:rsidP="00A06E5D">
            <w:pPr>
              <w:jc w:val="center"/>
              <w:rPr>
                <w:sz w:val="18"/>
                <w:szCs w:val="18"/>
                <w:lang w:val="sr-Cyrl-RS"/>
              </w:rPr>
            </w:pPr>
            <w:r w:rsidRPr="00E114F6">
              <w:rPr>
                <w:sz w:val="18"/>
                <w:szCs w:val="18"/>
                <w:lang w:val="sr-Cyrl-RS"/>
              </w:rPr>
              <w:t>Бранко Живковић</w:t>
            </w:r>
          </w:p>
        </w:tc>
      </w:tr>
      <w:tr w:rsidR="00A06E5D" w:rsidRPr="003A4319" w14:paraId="017227E9" w14:textId="77777777" w:rsidTr="000E5C91">
        <w:trPr>
          <w:trHeight w:val="610"/>
        </w:trPr>
        <w:tc>
          <w:tcPr>
            <w:tcW w:w="10808" w:type="dxa"/>
            <w:gridSpan w:val="14"/>
            <w:vAlign w:val="center"/>
          </w:tcPr>
          <w:p w14:paraId="6EE6BC5D" w14:textId="77777777" w:rsidR="00A06E5D" w:rsidRDefault="00A06E5D" w:rsidP="00A06E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  <w:szCs w:val="24"/>
                <w:lang w:val="sr-Cyrl-CS"/>
              </w:rPr>
            </w:pPr>
          </w:p>
          <w:p w14:paraId="24D522F7" w14:textId="43141377" w:rsidR="00A06E5D" w:rsidRPr="003E205D" w:rsidRDefault="00A06E5D" w:rsidP="00A06E5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4"/>
                <w:lang w:val="sr-Cyrl-CS"/>
              </w:rPr>
            </w:pPr>
            <w:r>
              <w:rPr>
                <w:b/>
                <w:bCs/>
                <w:szCs w:val="24"/>
                <w:lang w:val="sr-Cyrl-CS"/>
              </w:rPr>
              <w:t xml:space="preserve"> </w:t>
            </w:r>
            <w:r w:rsidRPr="003E205D">
              <w:rPr>
                <w:b/>
                <w:bCs/>
                <w:szCs w:val="24"/>
                <w:lang w:val="sr-Cyrl-CS"/>
              </w:rPr>
              <w:t>Израда техничке документације у складу са Прилогом 3.</w:t>
            </w:r>
          </w:p>
          <w:p w14:paraId="1FAB15DB" w14:textId="77777777" w:rsidR="00A06E5D" w:rsidRPr="00CC03DB" w:rsidRDefault="00A06E5D" w:rsidP="00A06E5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sr-Cyrl-CS"/>
              </w:rPr>
            </w:pPr>
          </w:p>
        </w:tc>
      </w:tr>
      <w:tr w:rsidR="00A06E5D" w:rsidRPr="003A4319" w14:paraId="432A1351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371D5B6" w14:textId="77777777" w:rsidR="00A06E5D" w:rsidRPr="00CC03DB" w:rsidRDefault="00A06E5D" w:rsidP="00A06E5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CC03DB">
              <w:rPr>
                <w:b/>
                <w:sz w:val="18"/>
                <w:szCs w:val="18"/>
              </w:rPr>
              <w:t>Редниброј</w:t>
            </w:r>
            <w:proofErr w:type="spellEnd"/>
          </w:p>
        </w:tc>
        <w:tc>
          <w:tcPr>
            <w:tcW w:w="1731" w:type="dxa"/>
            <w:gridSpan w:val="2"/>
            <w:vAlign w:val="center"/>
          </w:tcPr>
          <w:p w14:paraId="11206636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привредног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субјекта</w:t>
            </w:r>
            <w:proofErr w:type="spellEnd"/>
          </w:p>
        </w:tc>
        <w:tc>
          <w:tcPr>
            <w:tcW w:w="1985" w:type="dxa"/>
          </w:tcPr>
          <w:p w14:paraId="22FDE259" w14:textId="77777777" w:rsidR="00A06E5D" w:rsidRPr="003A4319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Назив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мере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коју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је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потребна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израда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техничке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документације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00E13F6C" w14:textId="77777777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Адреса</w:t>
            </w:r>
            <w:proofErr w:type="spellEnd"/>
          </w:p>
        </w:tc>
        <w:tc>
          <w:tcPr>
            <w:tcW w:w="2097" w:type="dxa"/>
            <w:gridSpan w:val="2"/>
            <w:vAlign w:val="center"/>
          </w:tcPr>
          <w:p w14:paraId="5C4ACE37" w14:textId="628245AF" w:rsidR="00A06E5D" w:rsidRPr="003A4319" w:rsidRDefault="00A06E5D" w:rsidP="00A06E5D">
            <w:pPr>
              <w:jc w:val="center"/>
              <w:rPr>
                <w:b/>
                <w:sz w:val="18"/>
                <w:szCs w:val="18"/>
              </w:rPr>
            </w:pPr>
            <w:r w:rsidRPr="003A4319">
              <w:rPr>
                <w:b/>
                <w:sz w:val="18"/>
                <w:szCs w:val="18"/>
              </w:rPr>
              <w:t>И-</w:t>
            </w:r>
            <w:proofErr w:type="spellStart"/>
            <w:r w:rsidRPr="003A4319">
              <w:rPr>
                <w:b/>
                <w:sz w:val="18"/>
                <w:szCs w:val="18"/>
              </w:rPr>
              <w:t>мејлдреса</w:t>
            </w:r>
            <w:proofErr w:type="spellEnd"/>
          </w:p>
        </w:tc>
        <w:tc>
          <w:tcPr>
            <w:tcW w:w="1305" w:type="dxa"/>
            <w:gridSpan w:val="3"/>
            <w:vAlign w:val="center"/>
          </w:tcPr>
          <w:p w14:paraId="3CD5EA1D" w14:textId="77777777" w:rsidR="00A06E5D" w:rsidRPr="00EC5C34" w:rsidRDefault="00A06E5D" w:rsidP="00A06E5D">
            <w:pPr>
              <w:pStyle w:val="NoSpacing"/>
              <w:spacing w:after="2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C5C34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Конт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акт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C5C34">
              <w:rPr>
                <w:rFonts w:ascii="Times New Roman" w:hAnsi="Times New Roman"/>
                <w:b/>
                <w:sz w:val="18"/>
                <w:szCs w:val="18"/>
              </w:rPr>
              <w:t>телефон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14:paraId="758324DC" w14:textId="77777777" w:rsidR="00A06E5D" w:rsidRPr="003A4319" w:rsidRDefault="00A06E5D" w:rsidP="00A06E5D">
            <w:pPr>
              <w:spacing w:after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A4319">
              <w:rPr>
                <w:b/>
                <w:sz w:val="18"/>
                <w:szCs w:val="18"/>
              </w:rPr>
              <w:t>Законски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b/>
                <w:sz w:val="18"/>
                <w:szCs w:val="18"/>
              </w:rPr>
              <w:t>заступник</w:t>
            </w:r>
            <w:proofErr w:type="spellEnd"/>
          </w:p>
        </w:tc>
      </w:tr>
      <w:tr w:rsidR="00A06E5D" w:rsidRPr="003A4319" w14:paraId="2A43E5B7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4033ECF5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1.</w:t>
            </w:r>
          </w:p>
        </w:tc>
        <w:tc>
          <w:tcPr>
            <w:tcW w:w="1731" w:type="dxa"/>
            <w:gridSpan w:val="2"/>
          </w:tcPr>
          <w:p w14:paraId="23164760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Ана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Стаменковић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уградњу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столарије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соларних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система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грејања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тргови</w:t>
            </w:r>
            <w:r>
              <w:rPr>
                <w:b/>
                <w:bCs/>
                <w:sz w:val="18"/>
                <w:szCs w:val="18"/>
              </w:rPr>
              <w:t>ну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СОРАБИ РС </w:t>
            </w:r>
            <w:proofErr w:type="spellStart"/>
            <w:r>
              <w:rPr>
                <w:b/>
                <w:bCs/>
                <w:sz w:val="18"/>
                <w:szCs w:val="18"/>
              </w:rPr>
              <w:t>Врање</w:t>
            </w:r>
            <w:proofErr w:type="spellEnd"/>
          </w:p>
        </w:tc>
        <w:tc>
          <w:tcPr>
            <w:tcW w:w="1985" w:type="dxa"/>
          </w:tcPr>
          <w:p w14:paraId="28BCF595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74262872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Пролетерских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бригада</w:t>
            </w:r>
            <w:proofErr w:type="spellEnd"/>
            <w:r w:rsidRPr="003A4319">
              <w:rPr>
                <w:sz w:val="18"/>
                <w:szCs w:val="18"/>
              </w:rPr>
              <w:t xml:space="preserve"> 37, </w:t>
            </w:r>
          </w:p>
          <w:p w14:paraId="76EA9D04" w14:textId="77777777" w:rsidR="00A06E5D" w:rsidRPr="003A4319" w:rsidRDefault="00A06E5D" w:rsidP="00A06E5D">
            <w:pPr>
              <w:rPr>
                <w:sz w:val="18"/>
                <w:szCs w:val="18"/>
              </w:rPr>
            </w:pPr>
            <w:r w:rsidRPr="003A4319">
              <w:rPr>
                <w:sz w:val="18"/>
                <w:szCs w:val="18"/>
              </w:rPr>
              <w:t xml:space="preserve">17500 </w:t>
            </w:r>
            <w:proofErr w:type="spellStart"/>
            <w:r w:rsidRPr="003A4319">
              <w:rPr>
                <w:sz w:val="18"/>
                <w:szCs w:val="18"/>
              </w:rPr>
              <w:t>Врање</w:t>
            </w:r>
            <w:proofErr w:type="spellEnd"/>
          </w:p>
          <w:p w14:paraId="2196892F" w14:textId="77777777" w:rsidR="00A06E5D" w:rsidRPr="003A4319" w:rsidRDefault="00A06E5D" w:rsidP="00A06E5D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14:paraId="271984C0" w14:textId="77777777" w:rsidR="00A06E5D" w:rsidRPr="00F869E9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48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info@sorabi.rs</w:t>
              </w:r>
            </w:hyperlink>
          </w:p>
        </w:tc>
        <w:tc>
          <w:tcPr>
            <w:tcW w:w="1305" w:type="dxa"/>
            <w:gridSpan w:val="3"/>
          </w:tcPr>
          <w:p w14:paraId="190687D4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063/409765</w:t>
            </w:r>
          </w:p>
          <w:p w14:paraId="2A958DD5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C5C34">
              <w:rPr>
                <w:rFonts w:ascii="Times New Roman" w:hAnsi="Times New Roman"/>
                <w:sz w:val="18"/>
                <w:szCs w:val="18"/>
                <w:lang w:val="ru-RU"/>
              </w:rPr>
              <w:t>065/3062307</w:t>
            </w:r>
          </w:p>
        </w:tc>
        <w:tc>
          <w:tcPr>
            <w:tcW w:w="1275" w:type="dxa"/>
            <w:gridSpan w:val="2"/>
          </w:tcPr>
          <w:p w14:paraId="466EF899" w14:textId="77777777" w:rsidR="00A06E5D" w:rsidRPr="003A43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A4319">
              <w:rPr>
                <w:sz w:val="18"/>
                <w:szCs w:val="18"/>
              </w:rPr>
              <w:t>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3A4319">
              <w:rPr>
                <w:sz w:val="18"/>
                <w:szCs w:val="18"/>
              </w:rPr>
              <w:t>Стаменковић</w:t>
            </w:r>
            <w:proofErr w:type="spellEnd"/>
          </w:p>
        </w:tc>
      </w:tr>
      <w:tr w:rsidR="00A06E5D" w:rsidRPr="003A4319" w14:paraId="1F515B96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9D0790C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31" w:type="dxa"/>
            <w:gridSpan w:val="2"/>
          </w:tcPr>
          <w:p w14:paraId="1DC0737D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„КВАДРА“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СрђанКораћ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КВАДРА,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Расна</w:t>
            </w:r>
            <w:proofErr w:type="spellEnd"/>
          </w:p>
        </w:tc>
        <w:tc>
          <w:tcPr>
            <w:tcW w:w="1985" w:type="dxa"/>
          </w:tcPr>
          <w:p w14:paraId="7B1B49BD" w14:textId="77777777" w:rsidR="00A06E5D" w:rsidRPr="00CC03DB" w:rsidRDefault="00A06E5D" w:rsidP="00A06E5D">
            <w:pPr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701" w:type="dxa"/>
            <w:gridSpan w:val="2"/>
          </w:tcPr>
          <w:p w14:paraId="60E8D4DD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5F3B1034" w14:textId="77777777" w:rsidR="00A06E5D" w:rsidRPr="00585ED6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31210 </w:t>
            </w:r>
            <w:proofErr w:type="spellStart"/>
            <w:r>
              <w:rPr>
                <w:sz w:val="18"/>
                <w:szCs w:val="18"/>
              </w:rPr>
              <w:t>Пожега</w:t>
            </w:r>
            <w:proofErr w:type="spellEnd"/>
          </w:p>
        </w:tc>
        <w:tc>
          <w:tcPr>
            <w:tcW w:w="2097" w:type="dxa"/>
            <w:gridSpan w:val="2"/>
          </w:tcPr>
          <w:p w14:paraId="77E986A2" w14:textId="77777777" w:rsidR="00A06E5D" w:rsidRPr="00F869E9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49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kvadrapozega@gmail.com</w:t>
              </w:r>
            </w:hyperlink>
          </w:p>
        </w:tc>
        <w:tc>
          <w:tcPr>
            <w:tcW w:w="1305" w:type="dxa"/>
            <w:gridSpan w:val="3"/>
          </w:tcPr>
          <w:p w14:paraId="54DEFCB2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069/1013334</w:t>
            </w:r>
          </w:p>
        </w:tc>
        <w:tc>
          <w:tcPr>
            <w:tcW w:w="1275" w:type="dxa"/>
            <w:gridSpan w:val="2"/>
          </w:tcPr>
          <w:p w14:paraId="09911EA5" w14:textId="77777777" w:rsidR="00A06E5D" w:rsidRPr="00585ED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Срђан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Кораћ</w:t>
            </w:r>
            <w:proofErr w:type="spellEnd"/>
          </w:p>
        </w:tc>
      </w:tr>
      <w:tr w:rsidR="00A06E5D" w:rsidRPr="003A4319" w14:paraId="7FCAA7BD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F335373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3.</w:t>
            </w:r>
          </w:p>
        </w:tc>
        <w:tc>
          <w:tcPr>
            <w:tcW w:w="1731" w:type="dxa"/>
            <w:gridSpan w:val="2"/>
          </w:tcPr>
          <w:p w14:paraId="3F1520F8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„КВАДРА“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СрђанКораћ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КВАДРА,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Расна</w:t>
            </w:r>
            <w:proofErr w:type="spellEnd"/>
          </w:p>
        </w:tc>
        <w:tc>
          <w:tcPr>
            <w:tcW w:w="1985" w:type="dxa"/>
          </w:tcPr>
          <w:p w14:paraId="289E9ACB" w14:textId="77777777" w:rsidR="00A06E5D" w:rsidRPr="00CC03DB" w:rsidRDefault="00A06E5D" w:rsidP="00A06E5D">
            <w:pPr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67A52946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462D3FDD" w14:textId="77777777" w:rsidR="00A06E5D" w:rsidRPr="00585ED6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31210 </w:t>
            </w:r>
            <w:proofErr w:type="spellStart"/>
            <w:r>
              <w:rPr>
                <w:sz w:val="18"/>
                <w:szCs w:val="18"/>
              </w:rPr>
              <w:t>Пожега</w:t>
            </w:r>
            <w:proofErr w:type="spellEnd"/>
          </w:p>
        </w:tc>
        <w:tc>
          <w:tcPr>
            <w:tcW w:w="2097" w:type="dxa"/>
            <w:gridSpan w:val="2"/>
          </w:tcPr>
          <w:p w14:paraId="50F7EE88" w14:textId="77777777" w:rsidR="00A06E5D" w:rsidRPr="00F869E9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50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kvadrapozega@gmail.com</w:t>
              </w:r>
            </w:hyperlink>
          </w:p>
        </w:tc>
        <w:tc>
          <w:tcPr>
            <w:tcW w:w="1305" w:type="dxa"/>
            <w:gridSpan w:val="3"/>
          </w:tcPr>
          <w:p w14:paraId="5286AACD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069/1013334</w:t>
            </w:r>
          </w:p>
        </w:tc>
        <w:tc>
          <w:tcPr>
            <w:tcW w:w="1275" w:type="dxa"/>
            <w:gridSpan w:val="2"/>
          </w:tcPr>
          <w:p w14:paraId="13535AAF" w14:textId="77777777" w:rsidR="00A06E5D" w:rsidRPr="00585ED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Срђан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Кораћ</w:t>
            </w:r>
            <w:proofErr w:type="spellEnd"/>
          </w:p>
        </w:tc>
      </w:tr>
      <w:tr w:rsidR="00A06E5D" w:rsidRPr="003A4319" w14:paraId="3C84B705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C91F865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4.</w:t>
            </w:r>
          </w:p>
        </w:tc>
        <w:tc>
          <w:tcPr>
            <w:tcW w:w="1731" w:type="dxa"/>
            <w:gridSpan w:val="2"/>
          </w:tcPr>
          <w:p w14:paraId="26F3028D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„КВАДРА“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СрђанКораћ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КВАДРА,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Расна</w:t>
            </w:r>
            <w:proofErr w:type="spellEnd"/>
          </w:p>
        </w:tc>
        <w:tc>
          <w:tcPr>
            <w:tcW w:w="1985" w:type="dxa"/>
          </w:tcPr>
          <w:p w14:paraId="53B5961E" w14:textId="77777777" w:rsidR="00A06E5D" w:rsidRPr="00CC03DB" w:rsidRDefault="00A06E5D" w:rsidP="00A06E5D">
            <w:pPr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1701" w:type="dxa"/>
            <w:gridSpan w:val="2"/>
          </w:tcPr>
          <w:p w14:paraId="784CCDE5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3583B198" w14:textId="77777777" w:rsidR="00A06E5D" w:rsidRPr="00585ED6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31210 </w:t>
            </w:r>
            <w:proofErr w:type="spellStart"/>
            <w:r>
              <w:rPr>
                <w:sz w:val="18"/>
                <w:szCs w:val="18"/>
              </w:rPr>
              <w:t>Пожега</w:t>
            </w:r>
            <w:proofErr w:type="spellEnd"/>
          </w:p>
        </w:tc>
        <w:tc>
          <w:tcPr>
            <w:tcW w:w="2097" w:type="dxa"/>
            <w:gridSpan w:val="2"/>
          </w:tcPr>
          <w:p w14:paraId="1840E12C" w14:textId="77777777" w:rsidR="00A06E5D" w:rsidRPr="00F869E9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51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kvadrapozega@gmail.com</w:t>
              </w:r>
            </w:hyperlink>
          </w:p>
        </w:tc>
        <w:tc>
          <w:tcPr>
            <w:tcW w:w="1305" w:type="dxa"/>
            <w:gridSpan w:val="3"/>
          </w:tcPr>
          <w:p w14:paraId="0C0B1D5E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069/1013334</w:t>
            </w:r>
          </w:p>
        </w:tc>
        <w:tc>
          <w:tcPr>
            <w:tcW w:w="1275" w:type="dxa"/>
            <w:gridSpan w:val="2"/>
          </w:tcPr>
          <w:p w14:paraId="21726476" w14:textId="77777777" w:rsidR="00A06E5D" w:rsidRPr="00585ED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Срђан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Кораћ</w:t>
            </w:r>
            <w:proofErr w:type="spellEnd"/>
          </w:p>
        </w:tc>
      </w:tr>
      <w:tr w:rsidR="00A06E5D" w:rsidRPr="003A4319" w14:paraId="421810D4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4A6DFE7A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5.</w:t>
            </w:r>
          </w:p>
        </w:tc>
        <w:tc>
          <w:tcPr>
            <w:tcW w:w="1731" w:type="dxa"/>
            <w:gridSpan w:val="2"/>
          </w:tcPr>
          <w:p w14:paraId="78C868FB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„КВАДРА“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СрђанКораћ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ПР,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радња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 КВАДРА,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Расна</w:t>
            </w:r>
            <w:proofErr w:type="spellEnd"/>
          </w:p>
        </w:tc>
        <w:tc>
          <w:tcPr>
            <w:tcW w:w="1985" w:type="dxa"/>
          </w:tcPr>
          <w:p w14:paraId="3B705D25" w14:textId="77777777" w:rsidR="00A06E5D" w:rsidRPr="00CC03DB" w:rsidRDefault="00A06E5D" w:rsidP="00A06E5D">
            <w:pPr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60B226F0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бб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</w:p>
          <w:p w14:paraId="2D8C9E81" w14:textId="77777777" w:rsidR="00A06E5D" w:rsidRPr="00585ED6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31210 </w:t>
            </w:r>
            <w:proofErr w:type="spellStart"/>
            <w:r>
              <w:rPr>
                <w:sz w:val="18"/>
                <w:szCs w:val="18"/>
              </w:rPr>
              <w:t>Пожега</w:t>
            </w:r>
            <w:proofErr w:type="spellEnd"/>
          </w:p>
        </w:tc>
        <w:tc>
          <w:tcPr>
            <w:tcW w:w="2097" w:type="dxa"/>
            <w:gridSpan w:val="2"/>
          </w:tcPr>
          <w:p w14:paraId="06A98220" w14:textId="77777777" w:rsidR="00A06E5D" w:rsidRPr="00F869E9" w:rsidRDefault="00000000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hyperlink r:id="rId52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kvadrapozega@gmail.com</w:t>
              </w:r>
            </w:hyperlink>
          </w:p>
        </w:tc>
        <w:tc>
          <w:tcPr>
            <w:tcW w:w="1305" w:type="dxa"/>
            <w:gridSpan w:val="3"/>
          </w:tcPr>
          <w:p w14:paraId="2FF1AF23" w14:textId="77777777" w:rsidR="00A06E5D" w:rsidRPr="003A4319" w:rsidRDefault="00A06E5D" w:rsidP="00A06E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069/1013334</w:t>
            </w:r>
          </w:p>
        </w:tc>
        <w:tc>
          <w:tcPr>
            <w:tcW w:w="1275" w:type="dxa"/>
            <w:gridSpan w:val="2"/>
          </w:tcPr>
          <w:p w14:paraId="65D89D51" w14:textId="77777777" w:rsidR="00A06E5D" w:rsidRPr="00585ED6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Срђан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Кораћ</w:t>
            </w:r>
            <w:proofErr w:type="spellEnd"/>
          </w:p>
        </w:tc>
      </w:tr>
      <w:tr w:rsidR="00A06E5D" w:rsidRPr="003A4319" w14:paraId="32186E98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304A7E24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6.</w:t>
            </w:r>
          </w:p>
        </w:tc>
        <w:tc>
          <w:tcPr>
            <w:tcW w:w="1731" w:type="dxa"/>
            <w:gridSpan w:val="2"/>
          </w:tcPr>
          <w:p w14:paraId="34D5FED9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Биро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Атеље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Милутиновић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Зорана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Гавриловић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>, ПР</w:t>
            </w:r>
          </w:p>
        </w:tc>
        <w:tc>
          <w:tcPr>
            <w:tcW w:w="1985" w:type="dxa"/>
          </w:tcPr>
          <w:p w14:paraId="109EA786" w14:textId="77777777" w:rsidR="00A06E5D" w:rsidRPr="00CC03DB" w:rsidRDefault="00A06E5D" w:rsidP="00A06E5D">
            <w:pPr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  <w:lang w:val="sr-Cyrl-CS"/>
              </w:rPr>
              <w:t>Постављањ</w:t>
            </w:r>
            <w:r>
              <w:rPr>
                <w:sz w:val="18"/>
                <w:szCs w:val="18"/>
                <w:lang w:val="sr-Cyrl-CS"/>
              </w:rPr>
              <w:t>е</w:t>
            </w:r>
            <w:r w:rsidRPr="00CC03DB">
              <w:rPr>
                <w:sz w:val="18"/>
                <w:szCs w:val="18"/>
                <w:lang w:val="sr-Cyrl-CS"/>
              </w:rPr>
              <w:t xml:space="preserve"> термичке изолације спољних зидова, подова на тлу и осталих делова термичког омотача према негрејаном простору</w:t>
            </w:r>
          </w:p>
        </w:tc>
        <w:tc>
          <w:tcPr>
            <w:tcW w:w="1701" w:type="dxa"/>
            <w:gridSpan w:val="2"/>
          </w:tcPr>
          <w:p w14:paraId="318D673E" w14:textId="3E083A86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Кеј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ослобођења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</w:t>
            </w:r>
            <w:proofErr w:type="spellEnd"/>
            <w:r>
              <w:rPr>
                <w:sz w:val="18"/>
                <w:szCs w:val="18"/>
              </w:rPr>
              <w:t>. 7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18BE8BC5" w14:textId="77777777" w:rsidR="00A06E5D" w:rsidRPr="001749CB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6104BAAA" w14:textId="77777777" w:rsidR="00A06E5D" w:rsidRPr="00F869E9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Zorana_zmg@yahoo.com</w:t>
            </w:r>
          </w:p>
        </w:tc>
        <w:tc>
          <w:tcPr>
            <w:tcW w:w="1305" w:type="dxa"/>
            <w:gridSpan w:val="3"/>
          </w:tcPr>
          <w:p w14:paraId="0D79EB25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065/8448900</w:t>
            </w:r>
          </w:p>
          <w:p w14:paraId="193EA6B0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032/664900</w:t>
            </w:r>
          </w:p>
        </w:tc>
        <w:tc>
          <w:tcPr>
            <w:tcW w:w="1275" w:type="dxa"/>
            <w:gridSpan w:val="2"/>
          </w:tcPr>
          <w:p w14:paraId="138D62EA" w14:textId="77777777" w:rsidR="00A06E5D" w:rsidRPr="001749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Гавриловић</w:t>
            </w:r>
            <w:proofErr w:type="spellEnd"/>
          </w:p>
        </w:tc>
      </w:tr>
      <w:tr w:rsidR="00A06E5D" w:rsidRPr="003A4319" w14:paraId="34118004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E5790E9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7.</w:t>
            </w:r>
          </w:p>
        </w:tc>
        <w:tc>
          <w:tcPr>
            <w:tcW w:w="1731" w:type="dxa"/>
            <w:gridSpan w:val="2"/>
          </w:tcPr>
          <w:p w14:paraId="305F36BA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bCs/>
                <w:sz w:val="18"/>
                <w:szCs w:val="18"/>
              </w:rPr>
              <w:t>Биро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Атеље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Милутиновић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Зорана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Гавриловић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>, ПР</w:t>
            </w:r>
          </w:p>
        </w:tc>
        <w:tc>
          <w:tcPr>
            <w:tcW w:w="1985" w:type="dxa"/>
          </w:tcPr>
          <w:p w14:paraId="4FC34F9E" w14:textId="77777777" w:rsidR="00A06E5D" w:rsidRPr="00CC03DB" w:rsidRDefault="00A06E5D" w:rsidP="00A06E5D">
            <w:pPr>
              <w:spacing w:after="0"/>
              <w:rPr>
                <w:sz w:val="18"/>
                <w:szCs w:val="18"/>
              </w:rPr>
            </w:pPr>
            <w:r w:rsidRPr="00CC03DB">
              <w:rPr>
                <w:rStyle w:val="markedcontent"/>
                <w:sz w:val="18"/>
                <w:szCs w:val="18"/>
                <w:lang w:val="sr-Cyrl-CS"/>
              </w:rPr>
              <w:t>Постављањ</w:t>
            </w:r>
            <w:r>
              <w:rPr>
                <w:rStyle w:val="markedcontent"/>
                <w:sz w:val="18"/>
                <w:szCs w:val="18"/>
                <w:lang w:val="sr-Cyrl-CS"/>
              </w:rPr>
              <w:t>е</w:t>
            </w:r>
            <w:r w:rsidRPr="00CC03DB">
              <w:rPr>
                <w:rStyle w:val="markedcontent"/>
                <w:sz w:val="18"/>
                <w:szCs w:val="18"/>
                <w:lang w:val="sr-Cyrl-CS"/>
              </w:rPr>
              <w:t xml:space="preserve"> термичке изолације испод кровног покривача или таванице</w:t>
            </w:r>
          </w:p>
        </w:tc>
        <w:tc>
          <w:tcPr>
            <w:tcW w:w="1701" w:type="dxa"/>
            <w:gridSpan w:val="2"/>
          </w:tcPr>
          <w:p w14:paraId="12D23645" w14:textId="5CB9EC49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Кеј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ослобођења</w:t>
            </w:r>
            <w:proofErr w:type="spellEnd"/>
            <w:r>
              <w:rPr>
                <w:sz w:val="18"/>
                <w:szCs w:val="18"/>
              </w:rPr>
              <w:t xml:space="preserve"> бр.7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2578AEB0" w14:textId="77777777" w:rsidR="00A06E5D" w:rsidRPr="001749CB" w:rsidRDefault="00A06E5D" w:rsidP="00A06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21D26391" w14:textId="77777777" w:rsidR="00A06E5D" w:rsidRPr="00F869E9" w:rsidRDefault="00A06E5D" w:rsidP="00A06E5D">
            <w:pPr>
              <w:jc w:val="center"/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Zorana_zmg@yahoo.com</w:t>
            </w:r>
          </w:p>
        </w:tc>
        <w:tc>
          <w:tcPr>
            <w:tcW w:w="1305" w:type="dxa"/>
            <w:gridSpan w:val="3"/>
          </w:tcPr>
          <w:p w14:paraId="1F426C0C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065/8448900</w:t>
            </w:r>
          </w:p>
          <w:p w14:paraId="5237CEF1" w14:textId="77777777" w:rsidR="00A06E5D" w:rsidRPr="00EC5C34" w:rsidRDefault="00A06E5D" w:rsidP="00A06E5D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C34">
              <w:rPr>
                <w:rFonts w:ascii="Times New Roman" w:hAnsi="Times New Roman"/>
                <w:sz w:val="18"/>
                <w:szCs w:val="18"/>
              </w:rPr>
              <w:t>032/664900</w:t>
            </w:r>
          </w:p>
        </w:tc>
        <w:tc>
          <w:tcPr>
            <w:tcW w:w="1275" w:type="dxa"/>
            <w:gridSpan w:val="2"/>
          </w:tcPr>
          <w:p w14:paraId="420AD170" w14:textId="77777777" w:rsidR="00A06E5D" w:rsidRPr="001749CB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Зорана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Гавриловић</w:t>
            </w:r>
            <w:proofErr w:type="spellEnd"/>
          </w:p>
        </w:tc>
      </w:tr>
      <w:tr w:rsidR="00A06E5D" w:rsidRPr="003A4319" w14:paraId="69B755EF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E68FA7D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8.</w:t>
            </w:r>
          </w:p>
        </w:tc>
        <w:tc>
          <w:tcPr>
            <w:tcW w:w="1731" w:type="dxa"/>
            <w:gridSpan w:val="2"/>
          </w:tcPr>
          <w:p w14:paraId="3C5E4981" w14:textId="77777777" w:rsidR="00A06E5D" w:rsidRPr="00930317" w:rsidRDefault="00A06E5D" w:rsidP="00A06E5D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985" w:type="dxa"/>
          </w:tcPr>
          <w:p w14:paraId="0836A745" w14:textId="77777777" w:rsidR="00A06E5D" w:rsidRPr="00CC03DB" w:rsidRDefault="00A06E5D" w:rsidP="00A06E5D">
            <w:pPr>
              <w:rPr>
                <w:rStyle w:val="markedcontent"/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33BBA788" w14:textId="63AAA2E8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Озренска</w:t>
            </w:r>
            <w:proofErr w:type="spellEnd"/>
            <w:r w:rsidRPr="006C4219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6C4219">
              <w:rPr>
                <w:sz w:val="18"/>
                <w:szCs w:val="18"/>
              </w:rPr>
              <w:t xml:space="preserve"> </w:t>
            </w:r>
          </w:p>
          <w:p w14:paraId="4116DF5A" w14:textId="77777777" w:rsidR="00A06E5D" w:rsidRPr="006C4219" w:rsidRDefault="00A06E5D" w:rsidP="00A06E5D">
            <w:pPr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 xml:space="preserve">11010 </w:t>
            </w:r>
            <w:proofErr w:type="spellStart"/>
            <w:r w:rsidRPr="006C4219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25835C75" w14:textId="77777777" w:rsidR="00A06E5D" w:rsidRPr="00F869E9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305" w:type="dxa"/>
            <w:gridSpan w:val="3"/>
          </w:tcPr>
          <w:p w14:paraId="3B7EC966" w14:textId="77777777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6C4219">
              <w:rPr>
                <w:sz w:val="18"/>
                <w:szCs w:val="18"/>
              </w:rPr>
              <w:t>4077057</w:t>
            </w:r>
          </w:p>
          <w:p w14:paraId="0A01202E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683C3B2F" w14:textId="77777777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4219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65809118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3968A630" w14:textId="77777777" w:rsidR="00A06E5D" w:rsidRPr="00CC03DB" w:rsidRDefault="00A06E5D" w:rsidP="00A06E5D">
            <w:pPr>
              <w:spacing w:after="0" w:line="240" w:lineRule="auto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9.</w:t>
            </w:r>
          </w:p>
        </w:tc>
        <w:tc>
          <w:tcPr>
            <w:tcW w:w="1731" w:type="dxa"/>
            <w:gridSpan w:val="2"/>
          </w:tcPr>
          <w:p w14:paraId="7EBC5CA5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985" w:type="dxa"/>
          </w:tcPr>
          <w:p w14:paraId="1B3B24A6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1701" w:type="dxa"/>
            <w:gridSpan w:val="2"/>
          </w:tcPr>
          <w:p w14:paraId="46F9ADC6" w14:textId="243877D3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Озренска</w:t>
            </w:r>
            <w:proofErr w:type="spellEnd"/>
            <w:r w:rsidRPr="006C4219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6C4219">
              <w:rPr>
                <w:sz w:val="18"/>
                <w:szCs w:val="18"/>
              </w:rPr>
              <w:t xml:space="preserve"> </w:t>
            </w:r>
          </w:p>
          <w:p w14:paraId="738C6AFB" w14:textId="77777777" w:rsidR="00A06E5D" w:rsidRPr="006C4219" w:rsidRDefault="00A06E5D" w:rsidP="00A06E5D">
            <w:pPr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 xml:space="preserve">11010 </w:t>
            </w:r>
            <w:proofErr w:type="spellStart"/>
            <w:r w:rsidRPr="006C4219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6CF10828" w14:textId="77777777" w:rsidR="00A06E5D" w:rsidRPr="00F869E9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305" w:type="dxa"/>
            <w:gridSpan w:val="3"/>
          </w:tcPr>
          <w:p w14:paraId="75D2D2CD" w14:textId="77777777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6C4219">
              <w:rPr>
                <w:sz w:val="18"/>
                <w:szCs w:val="18"/>
              </w:rPr>
              <w:t>4077057</w:t>
            </w:r>
          </w:p>
          <w:p w14:paraId="33EDEE72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49E15B83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4219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7C850DE7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04B4420" w14:textId="77777777" w:rsidR="00A06E5D" w:rsidRPr="00CC03DB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 w:rsidRPr="00CC03DB">
              <w:rPr>
                <w:sz w:val="18"/>
                <w:szCs w:val="18"/>
              </w:rPr>
              <w:t>10.</w:t>
            </w:r>
          </w:p>
        </w:tc>
        <w:tc>
          <w:tcPr>
            <w:tcW w:w="1731" w:type="dxa"/>
            <w:gridSpan w:val="2"/>
          </w:tcPr>
          <w:p w14:paraId="32814383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985" w:type="dxa"/>
          </w:tcPr>
          <w:p w14:paraId="2407C1CC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58A27458" w14:textId="25598F74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Озренска</w:t>
            </w:r>
            <w:proofErr w:type="spellEnd"/>
            <w:r w:rsidRPr="006C4219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6C4219">
              <w:rPr>
                <w:sz w:val="18"/>
                <w:szCs w:val="18"/>
              </w:rPr>
              <w:t xml:space="preserve"> </w:t>
            </w:r>
          </w:p>
          <w:p w14:paraId="6B562783" w14:textId="77777777" w:rsidR="00A06E5D" w:rsidRPr="006C4219" w:rsidRDefault="00A06E5D" w:rsidP="00A06E5D">
            <w:pPr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 xml:space="preserve">11010 </w:t>
            </w:r>
            <w:proofErr w:type="spellStart"/>
            <w:r w:rsidRPr="006C4219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6336BABC" w14:textId="77777777" w:rsidR="00A06E5D" w:rsidRPr="00F869E9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305" w:type="dxa"/>
            <w:gridSpan w:val="3"/>
          </w:tcPr>
          <w:p w14:paraId="45A698BC" w14:textId="77777777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6C4219">
              <w:rPr>
                <w:sz w:val="18"/>
                <w:szCs w:val="18"/>
              </w:rPr>
              <w:t>4077057</w:t>
            </w:r>
          </w:p>
          <w:p w14:paraId="233E475B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2744267B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4219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0B2598A3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58453684" w14:textId="36B70DB2" w:rsidR="00A06E5D" w:rsidRPr="006942CF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11.</w:t>
            </w:r>
          </w:p>
        </w:tc>
        <w:tc>
          <w:tcPr>
            <w:tcW w:w="1731" w:type="dxa"/>
            <w:gridSpan w:val="2"/>
          </w:tcPr>
          <w:p w14:paraId="72493ED1" w14:textId="025C9E4C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bCs/>
                <w:sz w:val="18"/>
                <w:szCs w:val="18"/>
              </w:rPr>
              <w:t xml:space="preserve">COOLSISTEM ДОО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Београд</w:t>
            </w:r>
            <w:proofErr w:type="spellEnd"/>
            <w:r w:rsidRPr="00930317">
              <w:rPr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930317">
              <w:rPr>
                <w:b/>
                <w:bCs/>
                <w:sz w:val="18"/>
                <w:szCs w:val="18"/>
              </w:rPr>
              <w:t>Вождовац</w:t>
            </w:r>
            <w:proofErr w:type="spellEnd"/>
          </w:p>
        </w:tc>
        <w:tc>
          <w:tcPr>
            <w:tcW w:w="1985" w:type="dxa"/>
          </w:tcPr>
          <w:p w14:paraId="7EFBC218" w14:textId="635C1175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 xml:space="preserve">Замена постојећег грејача простора на чврсто гориво (котао или пећ) ефикаснијим котлом на </w:t>
            </w:r>
            <w:r>
              <w:rPr>
                <w:sz w:val="18"/>
                <w:szCs w:val="18"/>
                <w:lang w:val="sr-Cyrl-RS"/>
              </w:rPr>
              <w:t>гас</w:t>
            </w:r>
          </w:p>
        </w:tc>
        <w:tc>
          <w:tcPr>
            <w:tcW w:w="1701" w:type="dxa"/>
            <w:gridSpan w:val="2"/>
          </w:tcPr>
          <w:p w14:paraId="119B7C31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Озренска</w:t>
            </w:r>
            <w:proofErr w:type="spellEnd"/>
            <w:r w:rsidRPr="006C4219">
              <w:rPr>
                <w:sz w:val="18"/>
                <w:szCs w:val="18"/>
              </w:rPr>
              <w:t xml:space="preserve"> бр.4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6C4219">
              <w:rPr>
                <w:sz w:val="18"/>
                <w:szCs w:val="18"/>
              </w:rPr>
              <w:t xml:space="preserve"> </w:t>
            </w:r>
          </w:p>
          <w:p w14:paraId="1B5221C2" w14:textId="14F812EF" w:rsidR="00A06E5D" w:rsidRPr="006C4219" w:rsidRDefault="00A06E5D" w:rsidP="00A06E5D">
            <w:pPr>
              <w:spacing w:after="0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 xml:space="preserve">11010 </w:t>
            </w:r>
            <w:proofErr w:type="spellStart"/>
            <w:r w:rsidRPr="006C4219"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38E5DFE0" w14:textId="556FFC3A" w:rsidR="00A06E5D" w:rsidRPr="00F869E9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info@coolsistem.com</w:t>
            </w:r>
          </w:p>
        </w:tc>
        <w:tc>
          <w:tcPr>
            <w:tcW w:w="1305" w:type="dxa"/>
            <w:gridSpan w:val="3"/>
          </w:tcPr>
          <w:p w14:paraId="77663544" w14:textId="77777777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011</w:t>
            </w:r>
            <w:r>
              <w:rPr>
                <w:sz w:val="18"/>
                <w:szCs w:val="18"/>
              </w:rPr>
              <w:t>/</w:t>
            </w:r>
            <w:r w:rsidRPr="006C4219">
              <w:rPr>
                <w:sz w:val="18"/>
                <w:szCs w:val="18"/>
              </w:rPr>
              <w:t>4077057</w:t>
            </w:r>
          </w:p>
          <w:p w14:paraId="65CA6A64" w14:textId="2716610C" w:rsidR="00A06E5D" w:rsidRPr="006C4219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6C4219">
              <w:rPr>
                <w:sz w:val="18"/>
                <w:szCs w:val="18"/>
              </w:rPr>
              <w:t>065/2514822</w:t>
            </w:r>
          </w:p>
        </w:tc>
        <w:tc>
          <w:tcPr>
            <w:tcW w:w="1275" w:type="dxa"/>
            <w:gridSpan w:val="2"/>
          </w:tcPr>
          <w:p w14:paraId="21606C40" w14:textId="70F7E770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6C4219">
              <w:rPr>
                <w:sz w:val="18"/>
                <w:szCs w:val="18"/>
              </w:rPr>
              <w:t>Жељко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C4219">
              <w:rPr>
                <w:sz w:val="18"/>
                <w:szCs w:val="18"/>
              </w:rPr>
              <w:t>Радановић</w:t>
            </w:r>
            <w:proofErr w:type="spellEnd"/>
          </w:p>
        </w:tc>
      </w:tr>
      <w:tr w:rsidR="00A06E5D" w:rsidRPr="003A4319" w14:paraId="620EB66E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773533A" w14:textId="259F50F3" w:rsidR="00A06E5D" w:rsidRPr="00CC03DB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2"/>
          </w:tcPr>
          <w:p w14:paraId="3E4C98BC" w14:textId="77777777" w:rsidR="00A06E5D" w:rsidRPr="00930317" w:rsidRDefault="00A06E5D" w:rsidP="00A06E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RESTART ENERGY DOO -  Beograd, Novi Beograd</w:t>
            </w:r>
          </w:p>
        </w:tc>
        <w:tc>
          <w:tcPr>
            <w:tcW w:w="1985" w:type="dxa"/>
          </w:tcPr>
          <w:p w14:paraId="1B8C34C6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6CD1468D" w14:textId="77777777" w:rsidR="00A06E5D" w:rsidRDefault="00A06E5D" w:rsidP="00A06E5D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Уроша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Мартиновића</w:t>
            </w:r>
            <w:proofErr w:type="spellEnd"/>
            <w:r>
              <w:rPr>
                <w:sz w:val="18"/>
                <w:szCs w:val="18"/>
              </w:rPr>
              <w:t xml:space="preserve"> 18, </w:t>
            </w:r>
          </w:p>
          <w:p w14:paraId="338C7906" w14:textId="77777777" w:rsidR="00A06E5D" w:rsidRPr="006C4219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11073 </w:t>
            </w:r>
            <w:proofErr w:type="spellStart"/>
            <w:r>
              <w:rPr>
                <w:sz w:val="18"/>
                <w:szCs w:val="18"/>
              </w:rPr>
              <w:t>Нови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Београд</w:t>
            </w:r>
            <w:proofErr w:type="spellEnd"/>
          </w:p>
        </w:tc>
        <w:tc>
          <w:tcPr>
            <w:tcW w:w="2097" w:type="dxa"/>
            <w:gridSpan w:val="2"/>
          </w:tcPr>
          <w:p w14:paraId="2F0BA0F0" w14:textId="77777777" w:rsidR="00A06E5D" w:rsidRPr="00F869E9" w:rsidRDefault="00A06E5D" w:rsidP="00A06E5D">
            <w:pPr>
              <w:rPr>
                <w:color w:val="002060"/>
                <w:sz w:val="18"/>
                <w:szCs w:val="18"/>
                <w:u w:val="single"/>
              </w:rPr>
            </w:pPr>
            <w:r w:rsidRPr="00F869E9">
              <w:rPr>
                <w:color w:val="002060"/>
                <w:sz w:val="18"/>
                <w:szCs w:val="18"/>
                <w:u w:val="single"/>
              </w:rPr>
              <w:t>office@restartenergy.rs</w:t>
            </w:r>
          </w:p>
        </w:tc>
        <w:tc>
          <w:tcPr>
            <w:tcW w:w="1305" w:type="dxa"/>
            <w:gridSpan w:val="3"/>
          </w:tcPr>
          <w:p w14:paraId="6C29F525" w14:textId="77777777" w:rsidR="00A06E5D" w:rsidRPr="00755FEB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011/770-3068</w:t>
            </w:r>
          </w:p>
        </w:tc>
        <w:tc>
          <w:tcPr>
            <w:tcW w:w="1275" w:type="dxa"/>
            <w:gridSpan w:val="2"/>
          </w:tcPr>
          <w:p w14:paraId="20AE841B" w14:textId="77777777" w:rsidR="00A06E5D" w:rsidRPr="006C4219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Младен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Јеремић</w:t>
            </w:r>
            <w:proofErr w:type="spellEnd"/>
          </w:p>
        </w:tc>
      </w:tr>
      <w:tr w:rsidR="00A06E5D" w:rsidRPr="003A4319" w14:paraId="1D115814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97983C2" w14:textId="20694049" w:rsidR="00A06E5D" w:rsidRPr="006B2F84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2"/>
            <w:vAlign w:val="center"/>
          </w:tcPr>
          <w:p w14:paraId="75C09598" w14:textId="77777777" w:rsidR="00A06E5D" w:rsidRPr="003B572A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B572A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изградњу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промет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услуге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ТЕЛЕФОН ИНЖЕЊЕРИНГ ДОО,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Београд-Земун</w:t>
            </w:r>
            <w:proofErr w:type="spellEnd"/>
          </w:p>
        </w:tc>
        <w:tc>
          <w:tcPr>
            <w:tcW w:w="1985" w:type="dxa"/>
          </w:tcPr>
          <w:p w14:paraId="7837EC8A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147A61F2" w14:textId="77E118A6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3B572A">
              <w:rPr>
                <w:sz w:val="18"/>
                <w:szCs w:val="18"/>
              </w:rPr>
              <w:t>Угриновачки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пут</w:t>
            </w:r>
            <w:proofErr w:type="spellEnd"/>
            <w:r w:rsidRPr="003B572A">
              <w:rPr>
                <w:sz w:val="18"/>
                <w:szCs w:val="18"/>
              </w:rPr>
              <w:t xml:space="preserve"> 22, </w:t>
            </w:r>
            <w:proofErr w:type="spellStart"/>
            <w:r w:rsidRPr="003B572A">
              <w:rPr>
                <w:sz w:val="18"/>
                <w:szCs w:val="18"/>
              </w:rPr>
              <w:t>део</w:t>
            </w:r>
            <w:proofErr w:type="spellEnd"/>
            <w:r w:rsidRPr="003B572A">
              <w:rPr>
                <w:sz w:val="18"/>
                <w:szCs w:val="18"/>
              </w:rPr>
              <w:t xml:space="preserve"> 52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360C4579" w14:textId="77777777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 xml:space="preserve">11283 </w:t>
            </w:r>
            <w:proofErr w:type="spellStart"/>
            <w:r w:rsidRPr="003B572A">
              <w:rPr>
                <w:sz w:val="18"/>
                <w:szCs w:val="18"/>
              </w:rPr>
              <w:t>Земун</w:t>
            </w:r>
            <w:proofErr w:type="spellEnd"/>
          </w:p>
        </w:tc>
        <w:tc>
          <w:tcPr>
            <w:tcW w:w="2097" w:type="dxa"/>
            <w:gridSpan w:val="2"/>
          </w:tcPr>
          <w:p w14:paraId="0FD21484" w14:textId="77777777" w:rsidR="00A06E5D" w:rsidRPr="00F869E9" w:rsidRDefault="00000000" w:rsidP="00A06E5D">
            <w:pPr>
              <w:rPr>
                <w:color w:val="002060"/>
                <w:sz w:val="18"/>
                <w:szCs w:val="18"/>
                <w:u w:val="single"/>
              </w:rPr>
            </w:pPr>
            <w:hyperlink r:id="rId53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office@</w:t>
              </w:r>
            </w:hyperlink>
            <w:r w:rsidR="00A06E5D" w:rsidRPr="00F869E9">
              <w:rPr>
                <w:rStyle w:val="Hyperlink"/>
                <w:color w:val="002060"/>
                <w:sz w:val="18"/>
                <w:szCs w:val="18"/>
              </w:rPr>
              <w:t>telefon-inzenjering.co.rs</w:t>
            </w:r>
          </w:p>
        </w:tc>
        <w:tc>
          <w:tcPr>
            <w:tcW w:w="1305" w:type="dxa"/>
            <w:gridSpan w:val="3"/>
          </w:tcPr>
          <w:p w14:paraId="0969D277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 9599</w:t>
            </w:r>
          </w:p>
          <w:p w14:paraId="3BBBCFC9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022/834324</w:t>
            </w:r>
          </w:p>
          <w:p w14:paraId="2F1F2079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011/3169539</w:t>
            </w:r>
          </w:p>
          <w:p w14:paraId="582D7C40" w14:textId="77777777" w:rsidR="00A06E5D" w:rsidRPr="003B572A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6404893A" w14:textId="77777777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B572A">
              <w:rPr>
                <w:sz w:val="18"/>
                <w:szCs w:val="18"/>
              </w:rPr>
              <w:t>Никола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Шакан</w:t>
            </w:r>
            <w:proofErr w:type="spellEnd"/>
          </w:p>
        </w:tc>
      </w:tr>
      <w:tr w:rsidR="00A06E5D" w:rsidRPr="003A4319" w14:paraId="6106C64B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3D6CC138" w14:textId="5D936BA6" w:rsidR="00A06E5D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2"/>
            <w:vAlign w:val="center"/>
          </w:tcPr>
          <w:p w14:paraId="103D65E7" w14:textId="77777777" w:rsidR="00A06E5D" w:rsidRPr="003B572A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B572A"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изградњу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промет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услуге</w:t>
            </w:r>
            <w:proofErr w:type="spellEnd"/>
            <w:r w:rsidRPr="003B572A">
              <w:rPr>
                <w:b/>
                <w:bCs/>
                <w:sz w:val="18"/>
                <w:szCs w:val="18"/>
              </w:rPr>
              <w:t xml:space="preserve"> ТЕЛЕФОН ИНЖЕЊЕРИНГ ДОО, </w:t>
            </w:r>
            <w:proofErr w:type="spellStart"/>
            <w:r w:rsidRPr="003B572A">
              <w:rPr>
                <w:b/>
                <w:bCs/>
                <w:sz w:val="18"/>
                <w:szCs w:val="18"/>
              </w:rPr>
              <w:t>Београд-Земун</w:t>
            </w:r>
            <w:proofErr w:type="spellEnd"/>
          </w:p>
        </w:tc>
        <w:tc>
          <w:tcPr>
            <w:tcW w:w="1985" w:type="dxa"/>
          </w:tcPr>
          <w:p w14:paraId="1E7AF941" w14:textId="7777777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6EB8FE23" w14:textId="117B8B66" w:rsidR="00A06E5D" w:rsidRPr="0099274A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proofErr w:type="spellStart"/>
            <w:r w:rsidRPr="003B572A">
              <w:rPr>
                <w:sz w:val="18"/>
                <w:szCs w:val="18"/>
              </w:rPr>
              <w:t>Угриновачки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пут</w:t>
            </w:r>
            <w:proofErr w:type="spellEnd"/>
            <w:r w:rsidRPr="003B572A">
              <w:rPr>
                <w:sz w:val="18"/>
                <w:szCs w:val="18"/>
              </w:rPr>
              <w:t xml:space="preserve"> 22, </w:t>
            </w:r>
            <w:proofErr w:type="spellStart"/>
            <w:r w:rsidRPr="003B572A">
              <w:rPr>
                <w:sz w:val="18"/>
                <w:szCs w:val="18"/>
              </w:rPr>
              <w:t>део</w:t>
            </w:r>
            <w:proofErr w:type="spellEnd"/>
            <w:r w:rsidRPr="003B572A">
              <w:rPr>
                <w:sz w:val="18"/>
                <w:szCs w:val="18"/>
              </w:rPr>
              <w:t xml:space="preserve"> 52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49FA8883" w14:textId="77777777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 xml:space="preserve">11283 </w:t>
            </w:r>
            <w:proofErr w:type="spellStart"/>
            <w:r w:rsidRPr="003B572A">
              <w:rPr>
                <w:sz w:val="18"/>
                <w:szCs w:val="18"/>
              </w:rPr>
              <w:t>Земун</w:t>
            </w:r>
            <w:proofErr w:type="spellEnd"/>
          </w:p>
        </w:tc>
        <w:tc>
          <w:tcPr>
            <w:tcW w:w="2097" w:type="dxa"/>
            <w:gridSpan w:val="2"/>
          </w:tcPr>
          <w:p w14:paraId="2B53F6E9" w14:textId="77777777" w:rsidR="00A06E5D" w:rsidRPr="00F869E9" w:rsidRDefault="00000000" w:rsidP="00A06E5D">
            <w:pPr>
              <w:rPr>
                <w:color w:val="002060"/>
              </w:rPr>
            </w:pPr>
            <w:hyperlink r:id="rId54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office@</w:t>
              </w:r>
            </w:hyperlink>
            <w:r w:rsidR="00A06E5D" w:rsidRPr="00F869E9">
              <w:rPr>
                <w:rStyle w:val="Hyperlink"/>
                <w:color w:val="002060"/>
                <w:sz w:val="18"/>
                <w:szCs w:val="18"/>
              </w:rPr>
              <w:t>telefon-inzenjering.co.rs</w:t>
            </w:r>
          </w:p>
        </w:tc>
        <w:tc>
          <w:tcPr>
            <w:tcW w:w="1305" w:type="dxa"/>
            <w:gridSpan w:val="3"/>
          </w:tcPr>
          <w:p w14:paraId="4F342302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 9599</w:t>
            </w:r>
          </w:p>
          <w:p w14:paraId="1E2FDFD1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022/834324</w:t>
            </w:r>
          </w:p>
          <w:p w14:paraId="2DAA1178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572A">
              <w:rPr>
                <w:sz w:val="18"/>
                <w:szCs w:val="18"/>
              </w:rPr>
              <w:t>011/3169539</w:t>
            </w:r>
          </w:p>
          <w:p w14:paraId="706CF970" w14:textId="77777777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FAA3D84" w14:textId="77777777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3B572A">
              <w:rPr>
                <w:sz w:val="18"/>
                <w:szCs w:val="18"/>
              </w:rPr>
              <w:t>Никола</w:t>
            </w:r>
            <w:proofErr w:type="spellEnd"/>
            <w:r w:rsidRPr="003B572A">
              <w:rPr>
                <w:sz w:val="18"/>
                <w:szCs w:val="18"/>
              </w:rPr>
              <w:t xml:space="preserve"> </w:t>
            </w:r>
            <w:proofErr w:type="spellStart"/>
            <w:r w:rsidRPr="003B572A">
              <w:rPr>
                <w:sz w:val="18"/>
                <w:szCs w:val="18"/>
              </w:rPr>
              <w:t>Шакан</w:t>
            </w:r>
            <w:proofErr w:type="spellEnd"/>
          </w:p>
        </w:tc>
      </w:tr>
      <w:tr w:rsidR="00A06E5D" w:rsidRPr="003A4319" w14:paraId="2FB97394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7A74793B" w14:textId="38EC91DE" w:rsidR="00A06E5D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31" w:type="dxa"/>
            <w:gridSpan w:val="2"/>
            <w:vAlign w:val="center"/>
          </w:tcPr>
          <w:p w14:paraId="615BB807" w14:textId="485A575B" w:rsidR="00A06E5D" w:rsidRPr="003B572A" w:rsidRDefault="00A06E5D" w:rsidP="00A06E5D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985" w:type="dxa"/>
          </w:tcPr>
          <w:p w14:paraId="16AFDE74" w14:textId="1338DA79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73F5CFEB" w14:textId="4B9F7B88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11210 Београд</w:t>
            </w:r>
          </w:p>
        </w:tc>
        <w:tc>
          <w:tcPr>
            <w:tcW w:w="2097" w:type="dxa"/>
            <w:gridSpan w:val="2"/>
          </w:tcPr>
          <w:p w14:paraId="055897AE" w14:textId="77777777" w:rsidR="00A06E5D" w:rsidRPr="00F869E9" w:rsidRDefault="00000000" w:rsidP="00A06E5D">
            <w:pPr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  <w:hyperlink r:id="rId55" w:history="1">
              <w:r w:rsidR="00A06E5D" w:rsidRPr="00F869E9">
                <w:rPr>
                  <w:rStyle w:val="Hyperlink"/>
                  <w:color w:val="002060"/>
                  <w:sz w:val="20"/>
                  <w:szCs w:val="20"/>
                </w:rPr>
                <w:t>info@greenwatt.rs</w:t>
              </w:r>
            </w:hyperlink>
          </w:p>
          <w:p w14:paraId="38366B06" w14:textId="32BFA6B5" w:rsidR="00A06E5D" w:rsidRPr="00F869E9" w:rsidRDefault="00A06E5D" w:rsidP="00A06E5D">
            <w:pPr>
              <w:rPr>
                <w:color w:val="002060"/>
              </w:rPr>
            </w:pPr>
            <w:proofErr w:type="spellStart"/>
            <w:r w:rsidRPr="00F869E9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F869E9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F869E9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</w:tc>
        <w:tc>
          <w:tcPr>
            <w:tcW w:w="1305" w:type="dxa"/>
            <w:gridSpan w:val="3"/>
          </w:tcPr>
          <w:p w14:paraId="1BE567D3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4ACCDC99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1AB49A60" w14:textId="3037B658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1D931C82" w14:textId="3E14549E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558C781C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386436DE" w14:textId="58172F00" w:rsidR="00A06E5D" w:rsidRPr="00110EAB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</w:t>
            </w:r>
          </w:p>
        </w:tc>
        <w:tc>
          <w:tcPr>
            <w:tcW w:w="1731" w:type="dxa"/>
            <w:gridSpan w:val="2"/>
            <w:vAlign w:val="center"/>
          </w:tcPr>
          <w:p w14:paraId="7799B870" w14:textId="519774CD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985" w:type="dxa"/>
          </w:tcPr>
          <w:p w14:paraId="5F45A010" w14:textId="3CA07D5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1701" w:type="dxa"/>
            <w:gridSpan w:val="2"/>
          </w:tcPr>
          <w:p w14:paraId="0D1A7DED" w14:textId="4052E214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11210 Београд</w:t>
            </w:r>
          </w:p>
        </w:tc>
        <w:tc>
          <w:tcPr>
            <w:tcW w:w="2097" w:type="dxa"/>
            <w:gridSpan w:val="2"/>
          </w:tcPr>
          <w:p w14:paraId="510BF2FF" w14:textId="77777777" w:rsidR="00A06E5D" w:rsidRPr="00F869E9" w:rsidRDefault="00000000" w:rsidP="00A06E5D">
            <w:pPr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  <w:hyperlink r:id="rId56" w:history="1">
              <w:r w:rsidR="00A06E5D" w:rsidRPr="00F869E9">
                <w:rPr>
                  <w:rStyle w:val="Hyperlink"/>
                  <w:color w:val="002060"/>
                  <w:sz w:val="20"/>
                  <w:szCs w:val="20"/>
                </w:rPr>
                <w:t>info@greenwatt.rs</w:t>
              </w:r>
            </w:hyperlink>
          </w:p>
          <w:p w14:paraId="4C5DA717" w14:textId="5275F754" w:rsidR="00A06E5D" w:rsidRPr="00F869E9" w:rsidRDefault="00A06E5D" w:rsidP="00A06E5D">
            <w:pPr>
              <w:rPr>
                <w:color w:val="002060"/>
              </w:rPr>
            </w:pPr>
            <w:proofErr w:type="spellStart"/>
            <w:r w:rsidRPr="00F869E9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F869E9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F869E9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</w:tc>
        <w:tc>
          <w:tcPr>
            <w:tcW w:w="1305" w:type="dxa"/>
            <w:gridSpan w:val="3"/>
          </w:tcPr>
          <w:p w14:paraId="7FA2AF57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1F2DAA86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3FE00DD3" w14:textId="35F38B5B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117F23C8" w14:textId="030081F4" w:rsidR="00A06E5D" w:rsidRPr="003B572A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176A8858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2555FDA8" w14:textId="2FE9464C" w:rsidR="00A06E5D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731" w:type="dxa"/>
            <w:gridSpan w:val="2"/>
            <w:vAlign w:val="center"/>
          </w:tcPr>
          <w:p w14:paraId="6EF0D69E" w14:textId="29CB9DE7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proofErr w:type="spellStart"/>
            <w:r w:rsidRPr="00930317">
              <w:rPr>
                <w:b/>
                <w:sz w:val="18"/>
                <w:szCs w:val="18"/>
              </w:rPr>
              <w:t>Green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watt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Innovations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30317">
              <w:rPr>
                <w:b/>
                <w:sz w:val="18"/>
                <w:szCs w:val="18"/>
              </w:rPr>
              <w:t>d.o.o</w:t>
            </w:r>
            <w:proofErr w:type="spellEnd"/>
            <w:r w:rsidRPr="00930317">
              <w:rPr>
                <w:b/>
                <w:sz w:val="18"/>
                <w:szCs w:val="18"/>
              </w:rPr>
              <w:t>. Beograd-</w:t>
            </w:r>
            <w:proofErr w:type="spellStart"/>
            <w:r w:rsidRPr="00930317">
              <w:rPr>
                <w:b/>
                <w:sz w:val="18"/>
                <w:szCs w:val="18"/>
              </w:rPr>
              <w:t>Palilulа</w:t>
            </w:r>
            <w:proofErr w:type="spellEnd"/>
          </w:p>
        </w:tc>
        <w:tc>
          <w:tcPr>
            <w:tcW w:w="1985" w:type="dxa"/>
          </w:tcPr>
          <w:p w14:paraId="28665B45" w14:textId="3B8A6BE7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79C820E2" w14:textId="46B7F2A8" w:rsidR="00A06E5D" w:rsidRPr="003B572A" w:rsidRDefault="00A06E5D" w:rsidP="00A06E5D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Панчевачки пут 86Д, 11210 Београд</w:t>
            </w:r>
          </w:p>
        </w:tc>
        <w:tc>
          <w:tcPr>
            <w:tcW w:w="2097" w:type="dxa"/>
            <w:gridSpan w:val="2"/>
          </w:tcPr>
          <w:p w14:paraId="46F795B1" w14:textId="77777777" w:rsidR="00A06E5D" w:rsidRPr="00F869E9" w:rsidRDefault="00000000" w:rsidP="00A06E5D">
            <w:pPr>
              <w:spacing w:line="240" w:lineRule="auto"/>
              <w:jc w:val="center"/>
              <w:rPr>
                <w:color w:val="002060"/>
                <w:sz w:val="20"/>
                <w:szCs w:val="20"/>
                <w:u w:val="single"/>
                <w:lang w:val="sr-Cyrl-RS"/>
              </w:rPr>
            </w:pPr>
            <w:hyperlink r:id="rId57" w:history="1">
              <w:r w:rsidR="00A06E5D" w:rsidRPr="00F869E9">
                <w:rPr>
                  <w:rStyle w:val="Hyperlink"/>
                  <w:color w:val="002060"/>
                  <w:sz w:val="20"/>
                  <w:szCs w:val="20"/>
                </w:rPr>
                <w:t>info@greenwatt.rs</w:t>
              </w:r>
            </w:hyperlink>
          </w:p>
          <w:p w14:paraId="0DA26E7F" w14:textId="23368A82" w:rsidR="00A06E5D" w:rsidRPr="00F869E9" w:rsidRDefault="00A06E5D" w:rsidP="00A06E5D">
            <w:pPr>
              <w:rPr>
                <w:color w:val="002060"/>
              </w:rPr>
            </w:pPr>
            <w:proofErr w:type="spellStart"/>
            <w:r w:rsidRPr="00F869E9">
              <w:rPr>
                <w:color w:val="002060"/>
                <w:sz w:val="20"/>
                <w:szCs w:val="20"/>
                <w:u w:val="single"/>
                <w:lang w:val="sr-Latn-RS"/>
              </w:rPr>
              <w:t>nikola</w:t>
            </w:r>
            <w:proofErr w:type="spellEnd"/>
            <w:r>
              <w:fldChar w:fldCharType="begin"/>
            </w:r>
            <w:r>
              <w:instrText>HYPERLINK "mailto:info@greenwatt.rs"</w:instrText>
            </w:r>
            <w:r>
              <w:fldChar w:fldCharType="separate"/>
            </w:r>
            <w:r w:rsidRPr="00F869E9">
              <w:rPr>
                <w:rStyle w:val="Hyperlink"/>
                <w:color w:val="002060"/>
                <w:sz w:val="20"/>
                <w:szCs w:val="20"/>
              </w:rPr>
              <w:t>@greenwat</w:t>
            </w:r>
            <w:r w:rsidRPr="00F869E9">
              <w:rPr>
                <w:rStyle w:val="Hyperlink"/>
                <w:color w:val="002060"/>
                <w:sz w:val="20"/>
                <w:szCs w:val="20"/>
                <w:lang w:val="sr-Latn-RS"/>
              </w:rPr>
              <w:t>t.rs</w:t>
            </w:r>
            <w:r>
              <w:rPr>
                <w:rStyle w:val="Hyperlink"/>
                <w:color w:val="002060"/>
                <w:sz w:val="20"/>
                <w:szCs w:val="20"/>
                <w:lang w:val="sr-Latn-RS"/>
              </w:rPr>
              <w:fldChar w:fldCharType="end"/>
            </w:r>
          </w:p>
        </w:tc>
        <w:tc>
          <w:tcPr>
            <w:tcW w:w="1305" w:type="dxa"/>
            <w:gridSpan w:val="3"/>
          </w:tcPr>
          <w:p w14:paraId="28F008A0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011/6248-275</w:t>
            </w:r>
          </w:p>
          <w:p w14:paraId="1B87A976" w14:textId="77777777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060/40 45 999</w:t>
            </w:r>
          </w:p>
          <w:p w14:paraId="2B75C34C" w14:textId="3E7CC459" w:rsidR="00A06E5D" w:rsidRPr="003B572A" w:rsidRDefault="00A06E5D" w:rsidP="00A06E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037E">
              <w:rPr>
                <w:sz w:val="18"/>
                <w:szCs w:val="18"/>
              </w:rPr>
              <w:t>065/3045-992</w:t>
            </w:r>
          </w:p>
        </w:tc>
        <w:tc>
          <w:tcPr>
            <w:tcW w:w="1275" w:type="dxa"/>
            <w:gridSpan w:val="2"/>
          </w:tcPr>
          <w:p w14:paraId="5FD2072F" w14:textId="6CFD4B84" w:rsidR="00A06E5D" w:rsidRPr="00E2037E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E2037E">
              <w:rPr>
                <w:sz w:val="18"/>
                <w:szCs w:val="18"/>
              </w:rPr>
              <w:t>Никола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037E">
              <w:rPr>
                <w:sz w:val="18"/>
                <w:szCs w:val="18"/>
              </w:rPr>
              <w:t>Ђорђевић</w:t>
            </w:r>
            <w:proofErr w:type="spellEnd"/>
          </w:p>
        </w:tc>
      </w:tr>
      <w:tr w:rsidR="00A06E5D" w:rsidRPr="003A4319" w14:paraId="0143CC1E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377C42D0" w14:textId="197792FE" w:rsidR="00A06E5D" w:rsidRPr="00F95878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31" w:type="dxa"/>
            <w:gridSpan w:val="2"/>
            <w:vAlign w:val="center"/>
          </w:tcPr>
          <w:p w14:paraId="351BF13E" w14:textId="564D5447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NSV DOO NOVI SAD</w:t>
            </w:r>
          </w:p>
        </w:tc>
        <w:tc>
          <w:tcPr>
            <w:tcW w:w="1985" w:type="dxa"/>
          </w:tcPr>
          <w:p w14:paraId="0C029C89" w14:textId="0EB3DBFA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3D3670F0" w14:textId="19E4E542" w:rsidR="00A06E5D" w:rsidRPr="0099274A" w:rsidRDefault="00A06E5D" w:rsidP="00A06E5D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Југ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Богдана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5B3BF269" w14:textId="6C977F4D" w:rsidR="00A06E5D" w:rsidRDefault="00A06E5D" w:rsidP="00A06E5D">
            <w:pPr>
              <w:spacing w:after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21000 </w:t>
            </w:r>
            <w:proofErr w:type="spellStart"/>
            <w:r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25CF7A4A" w14:textId="5C5242AC" w:rsidR="00A06E5D" w:rsidRPr="00F869E9" w:rsidRDefault="00000000" w:rsidP="00A06E5D">
            <w:pPr>
              <w:spacing w:line="240" w:lineRule="auto"/>
              <w:jc w:val="center"/>
              <w:rPr>
                <w:color w:val="002060"/>
              </w:rPr>
            </w:pPr>
            <w:hyperlink r:id="rId58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sanacija.nsv@gmail.com</w:t>
              </w:r>
            </w:hyperlink>
          </w:p>
        </w:tc>
        <w:tc>
          <w:tcPr>
            <w:tcW w:w="1305" w:type="dxa"/>
            <w:gridSpan w:val="3"/>
          </w:tcPr>
          <w:p w14:paraId="70589181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065/3301169</w:t>
            </w:r>
          </w:p>
          <w:p w14:paraId="2393420D" w14:textId="10D2E6F2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060/0533142</w:t>
            </w:r>
          </w:p>
        </w:tc>
        <w:tc>
          <w:tcPr>
            <w:tcW w:w="1275" w:type="dxa"/>
            <w:gridSpan w:val="2"/>
          </w:tcPr>
          <w:p w14:paraId="6359A60A" w14:textId="7EF075D5" w:rsidR="00A06E5D" w:rsidRPr="00E2037E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Славко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Вајагић</w:t>
            </w:r>
            <w:proofErr w:type="spellEnd"/>
          </w:p>
        </w:tc>
      </w:tr>
      <w:tr w:rsidR="00A06E5D" w:rsidRPr="003A4319" w14:paraId="175DE850" w14:textId="77777777" w:rsidTr="000E5C91">
        <w:trPr>
          <w:gridAfter w:val="1"/>
          <w:wAfter w:w="6" w:type="dxa"/>
          <w:trHeight w:val="5808"/>
        </w:trPr>
        <w:tc>
          <w:tcPr>
            <w:tcW w:w="708" w:type="dxa"/>
            <w:vAlign w:val="center"/>
          </w:tcPr>
          <w:p w14:paraId="618752CA" w14:textId="3938106C" w:rsidR="00A06E5D" w:rsidRDefault="00A06E5D" w:rsidP="00A06E5D">
            <w:pPr>
              <w:spacing w:after="0" w:line="240" w:lineRule="auto"/>
              <w:ind w:left="176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731" w:type="dxa"/>
            <w:gridSpan w:val="2"/>
            <w:vAlign w:val="center"/>
          </w:tcPr>
          <w:p w14:paraId="1F7FEDCB" w14:textId="6FA71C87" w:rsidR="00A06E5D" w:rsidRPr="00930317" w:rsidRDefault="00A06E5D" w:rsidP="00A06E5D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NSV DOO NOVI SAD</w:t>
            </w:r>
          </w:p>
        </w:tc>
        <w:tc>
          <w:tcPr>
            <w:tcW w:w="1985" w:type="dxa"/>
          </w:tcPr>
          <w:p w14:paraId="09D2597E" w14:textId="4D50F981" w:rsidR="00A06E5D" w:rsidRPr="00CC03DB" w:rsidRDefault="00A06E5D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5067B987" w14:textId="7D3BE0BA" w:rsidR="00A06E5D" w:rsidRPr="0099274A" w:rsidRDefault="00A06E5D" w:rsidP="00A06E5D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</w:rPr>
              <w:t>Југ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Богдана</w:t>
            </w:r>
            <w:proofErr w:type="spellEnd"/>
            <w:r>
              <w:rPr>
                <w:sz w:val="18"/>
                <w:szCs w:val="18"/>
              </w:rPr>
              <w:t xml:space="preserve"> 25</w:t>
            </w:r>
            <w:r>
              <w:rPr>
                <w:sz w:val="18"/>
                <w:szCs w:val="18"/>
                <w:lang w:val="sr-Cyrl-RS"/>
              </w:rPr>
              <w:t>,</w:t>
            </w:r>
          </w:p>
          <w:p w14:paraId="65BFFAF5" w14:textId="36454610" w:rsidR="00A06E5D" w:rsidRPr="00A56126" w:rsidRDefault="00A06E5D" w:rsidP="00A06E5D">
            <w:pPr>
              <w:spacing w:after="0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 xml:space="preserve">21000 </w:t>
            </w:r>
            <w:proofErr w:type="spellStart"/>
            <w:r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110B6E16" w14:textId="5AD4A663" w:rsidR="00A06E5D" w:rsidRPr="00F869E9" w:rsidRDefault="00000000" w:rsidP="00A06E5D">
            <w:pPr>
              <w:spacing w:line="240" w:lineRule="auto"/>
              <w:jc w:val="center"/>
              <w:rPr>
                <w:color w:val="002060"/>
              </w:rPr>
            </w:pPr>
            <w:hyperlink r:id="rId59" w:history="1">
              <w:r w:rsidR="00A06E5D" w:rsidRPr="00F869E9">
                <w:rPr>
                  <w:rStyle w:val="Hyperlink"/>
                  <w:color w:val="002060"/>
                  <w:sz w:val="18"/>
                  <w:szCs w:val="18"/>
                </w:rPr>
                <w:t>sanacija.nsv@gmail.com</w:t>
              </w:r>
            </w:hyperlink>
          </w:p>
        </w:tc>
        <w:tc>
          <w:tcPr>
            <w:tcW w:w="1305" w:type="dxa"/>
            <w:gridSpan w:val="3"/>
          </w:tcPr>
          <w:p w14:paraId="05F286BE" w14:textId="77777777" w:rsidR="00A06E5D" w:rsidRDefault="00A06E5D" w:rsidP="00A06E5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065/3301169</w:t>
            </w:r>
          </w:p>
          <w:p w14:paraId="7E8AF6BD" w14:textId="4427DCAC" w:rsidR="00A06E5D" w:rsidRPr="00E2037E" w:rsidRDefault="00A06E5D" w:rsidP="00A06E5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060/0533142</w:t>
            </w:r>
          </w:p>
        </w:tc>
        <w:tc>
          <w:tcPr>
            <w:tcW w:w="1275" w:type="dxa"/>
            <w:gridSpan w:val="2"/>
          </w:tcPr>
          <w:p w14:paraId="3428AC11" w14:textId="50072165" w:rsidR="00A06E5D" w:rsidRPr="00E2037E" w:rsidRDefault="00A06E5D" w:rsidP="00A06E5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Славко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Вајагић</w:t>
            </w:r>
            <w:proofErr w:type="spellEnd"/>
          </w:p>
        </w:tc>
      </w:tr>
      <w:tr w:rsidR="00784C50" w:rsidRPr="003A4319" w14:paraId="4198F3CC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4ABB6F5C" w14:textId="2CFC7F19" w:rsidR="00784C50" w:rsidRPr="00784C50" w:rsidRDefault="00784C50" w:rsidP="00A06E5D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20.</w:t>
            </w:r>
          </w:p>
        </w:tc>
        <w:tc>
          <w:tcPr>
            <w:tcW w:w="1731" w:type="dxa"/>
            <w:gridSpan w:val="2"/>
            <w:vAlign w:val="center"/>
          </w:tcPr>
          <w:p w14:paraId="13ABEE06" w14:textId="05DFDC60" w:rsidR="00784C50" w:rsidRDefault="00784C50" w:rsidP="00A06E5D">
            <w:pPr>
              <w:rPr>
                <w:b/>
                <w:bCs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45D7083D" w14:textId="7C4077A0" w:rsidR="00784C50" w:rsidRPr="00CC03DB" w:rsidRDefault="00784C50" w:rsidP="00A06E5D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 xml:space="preserve">Замена постојећег грејача простора на чврсто гориво (котао или пећ) ефикаснијим котлом на </w:t>
            </w:r>
            <w:r>
              <w:rPr>
                <w:sz w:val="18"/>
                <w:szCs w:val="18"/>
                <w:lang w:val="sr-Cyrl-RS"/>
              </w:rPr>
              <w:t>гас</w:t>
            </w:r>
          </w:p>
        </w:tc>
        <w:tc>
          <w:tcPr>
            <w:tcW w:w="1701" w:type="dxa"/>
            <w:gridSpan w:val="2"/>
          </w:tcPr>
          <w:p w14:paraId="6563DE81" w14:textId="1BEEA0F1" w:rsidR="00784C50" w:rsidRDefault="00784C50" w:rsidP="00A06E5D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435BEC9B" w14:textId="6E3D4DA2" w:rsidR="00784C50" w:rsidRDefault="00000000" w:rsidP="00A06E5D">
            <w:pPr>
              <w:spacing w:line="240" w:lineRule="auto"/>
              <w:jc w:val="center"/>
            </w:pPr>
            <w:hyperlink r:id="rId60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27D94F43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56C28A24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3890C5CF" w14:textId="003A67E4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25016553" w14:textId="0B72E970" w:rsidR="00784C50" w:rsidRDefault="00784C50" w:rsidP="00A06E5D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31C7B02B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A5162CC" w14:textId="3F55F8D6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731" w:type="dxa"/>
            <w:gridSpan w:val="2"/>
            <w:vAlign w:val="center"/>
          </w:tcPr>
          <w:p w14:paraId="3F47F7F0" w14:textId="1468C7D5" w:rsidR="00784C50" w:rsidRPr="00930317" w:rsidRDefault="00784C50" w:rsidP="00784C50">
            <w:pPr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46FF8522" w14:textId="503A22D0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701" w:type="dxa"/>
            <w:gridSpan w:val="2"/>
          </w:tcPr>
          <w:p w14:paraId="53A3461D" w14:textId="7FD117BE" w:rsidR="00784C50" w:rsidRPr="00F178CB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39C59B6E" w14:textId="511431F4" w:rsidR="00784C50" w:rsidRDefault="00000000" w:rsidP="00784C50">
            <w:pPr>
              <w:spacing w:line="240" w:lineRule="auto"/>
              <w:jc w:val="center"/>
            </w:pPr>
            <w:hyperlink r:id="rId61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3ECE305A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0721C1E4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6CE89D14" w14:textId="35180F76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32DF0B77" w14:textId="48A01441" w:rsidR="00784C50" w:rsidRPr="00F178CB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33D89538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269FD1C6" w14:textId="3A5038AB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731" w:type="dxa"/>
            <w:gridSpan w:val="2"/>
            <w:vAlign w:val="center"/>
          </w:tcPr>
          <w:p w14:paraId="5C3F6CEC" w14:textId="12C6EE47" w:rsidR="00784C50" w:rsidRPr="00930317" w:rsidRDefault="00784C50" w:rsidP="00784C50">
            <w:pPr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08428B54" w14:textId="4ACA5640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7BE7D713" w14:textId="1388CBD6" w:rsidR="00784C50" w:rsidRPr="00F178CB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0832F1A3" w14:textId="0ECD2E57" w:rsidR="00784C50" w:rsidRDefault="00000000" w:rsidP="00784C50">
            <w:pPr>
              <w:spacing w:line="240" w:lineRule="auto"/>
              <w:jc w:val="center"/>
            </w:pPr>
            <w:hyperlink r:id="rId62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7715EE37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1F60B7B5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256CA5E6" w14:textId="5C745AD1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54253E6C" w14:textId="4035DF33" w:rsidR="00784C50" w:rsidRPr="00F178CB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575492CE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4F2BB8F2" w14:textId="3369BE0A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23.</w:t>
            </w:r>
          </w:p>
        </w:tc>
        <w:tc>
          <w:tcPr>
            <w:tcW w:w="1731" w:type="dxa"/>
            <w:gridSpan w:val="2"/>
            <w:vAlign w:val="center"/>
          </w:tcPr>
          <w:p w14:paraId="5B62F60D" w14:textId="74AFE099" w:rsidR="00784C50" w:rsidRPr="00930317" w:rsidRDefault="00784C50" w:rsidP="00784C50">
            <w:pPr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7E863E44" w14:textId="479ADF63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1701" w:type="dxa"/>
            <w:gridSpan w:val="2"/>
          </w:tcPr>
          <w:p w14:paraId="7F0FA5F8" w14:textId="0200954E" w:rsidR="00784C50" w:rsidRPr="00F178CB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165F1142" w14:textId="70778B21" w:rsidR="00784C50" w:rsidRDefault="00000000" w:rsidP="00784C50">
            <w:pPr>
              <w:spacing w:line="240" w:lineRule="auto"/>
              <w:jc w:val="center"/>
            </w:pPr>
            <w:hyperlink r:id="rId63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76CCE960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2E2205D5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5825D5AF" w14:textId="6A467CE4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3E838A11" w14:textId="2C741134" w:rsidR="00784C50" w:rsidRPr="00F178CB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56609861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48239511" w14:textId="7C3A2BD5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24.</w:t>
            </w:r>
          </w:p>
        </w:tc>
        <w:tc>
          <w:tcPr>
            <w:tcW w:w="1731" w:type="dxa"/>
            <w:gridSpan w:val="2"/>
            <w:vAlign w:val="center"/>
          </w:tcPr>
          <w:p w14:paraId="181A96E7" w14:textId="1A484060" w:rsidR="00784C50" w:rsidRPr="00930317" w:rsidRDefault="00784C50" w:rsidP="00784C50">
            <w:pPr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4F1BDAB5" w14:textId="75699FE3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7AA233D5" w14:textId="6B6C8C87" w:rsidR="00784C50" w:rsidRPr="00F178CB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3BAB69AA" w14:textId="352174CA" w:rsidR="00784C50" w:rsidRDefault="00000000" w:rsidP="00784C50">
            <w:pPr>
              <w:spacing w:line="240" w:lineRule="auto"/>
              <w:jc w:val="center"/>
            </w:pPr>
            <w:hyperlink r:id="rId64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2D321FBB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76F807CC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3A017F31" w14:textId="24500629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66794BDF" w14:textId="7BC4C630" w:rsidR="00784C50" w:rsidRPr="00F178CB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339EF1C6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0359549" w14:textId="1DC55A47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731" w:type="dxa"/>
            <w:gridSpan w:val="2"/>
            <w:vAlign w:val="center"/>
          </w:tcPr>
          <w:p w14:paraId="22ACC021" w14:textId="60DA60D7" w:rsidR="00784C50" w:rsidRPr="00930317" w:rsidRDefault="00784C50" w:rsidP="00784C50">
            <w:pPr>
              <w:rPr>
                <w:b/>
                <w:sz w:val="18"/>
                <w:szCs w:val="18"/>
              </w:rPr>
            </w:pPr>
            <w:r w:rsidRPr="00930317">
              <w:rPr>
                <w:b/>
                <w:sz w:val="18"/>
                <w:szCs w:val="18"/>
              </w:rPr>
              <w:t>ENERGY NET SOLUTION DOO</w:t>
            </w:r>
          </w:p>
        </w:tc>
        <w:tc>
          <w:tcPr>
            <w:tcW w:w="1985" w:type="dxa"/>
          </w:tcPr>
          <w:p w14:paraId="585364B7" w14:textId="619F8732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124BA796" w14:textId="3E5803EB" w:rsidR="00784C50" w:rsidRPr="00F178CB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Темеринска</w:t>
            </w:r>
            <w:proofErr w:type="spellEnd"/>
            <w:r w:rsidRPr="00F178CB">
              <w:rPr>
                <w:sz w:val="18"/>
                <w:szCs w:val="18"/>
              </w:rPr>
              <w:t xml:space="preserve"> 111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F178CB">
              <w:rPr>
                <w:sz w:val="18"/>
                <w:szCs w:val="18"/>
              </w:rPr>
              <w:t xml:space="preserve"> 21000 </w:t>
            </w:r>
            <w:proofErr w:type="spellStart"/>
            <w:r w:rsidRPr="00F178CB">
              <w:rPr>
                <w:sz w:val="18"/>
                <w:szCs w:val="18"/>
              </w:rPr>
              <w:t>НовиСад</w:t>
            </w:r>
            <w:proofErr w:type="spellEnd"/>
          </w:p>
        </w:tc>
        <w:tc>
          <w:tcPr>
            <w:tcW w:w="2097" w:type="dxa"/>
            <w:gridSpan w:val="2"/>
          </w:tcPr>
          <w:p w14:paraId="7B68D691" w14:textId="5F8A3057" w:rsidR="00784C50" w:rsidRDefault="00000000" w:rsidP="00784C50">
            <w:pPr>
              <w:spacing w:line="240" w:lineRule="auto"/>
              <w:jc w:val="center"/>
            </w:pPr>
            <w:hyperlink r:id="rId65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office@energynet.rs</w:t>
              </w:r>
            </w:hyperlink>
          </w:p>
        </w:tc>
        <w:tc>
          <w:tcPr>
            <w:tcW w:w="1305" w:type="dxa"/>
            <w:gridSpan w:val="3"/>
          </w:tcPr>
          <w:p w14:paraId="2D091FD9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021/510699</w:t>
            </w:r>
          </w:p>
          <w:p w14:paraId="52179036" w14:textId="77777777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036/5150009</w:t>
            </w:r>
          </w:p>
          <w:p w14:paraId="7FFC77E7" w14:textId="6D045349" w:rsidR="00784C50" w:rsidRPr="00F178CB" w:rsidRDefault="00784C50" w:rsidP="00784C50">
            <w:pPr>
              <w:spacing w:after="0"/>
              <w:jc w:val="center"/>
              <w:rPr>
                <w:sz w:val="18"/>
                <w:szCs w:val="18"/>
              </w:rPr>
            </w:pPr>
            <w:r w:rsidRPr="00F178CB">
              <w:rPr>
                <w:sz w:val="18"/>
                <w:szCs w:val="18"/>
              </w:rPr>
              <w:t>031/521246</w:t>
            </w:r>
          </w:p>
        </w:tc>
        <w:tc>
          <w:tcPr>
            <w:tcW w:w="1275" w:type="dxa"/>
            <w:gridSpan w:val="2"/>
          </w:tcPr>
          <w:p w14:paraId="1390C33F" w14:textId="0B161D15" w:rsidR="00784C50" w:rsidRPr="00F178CB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 w:rsidRPr="00F178CB">
              <w:rPr>
                <w:sz w:val="18"/>
                <w:szCs w:val="18"/>
              </w:rPr>
              <w:t>Далибор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178CB">
              <w:rPr>
                <w:sz w:val="18"/>
                <w:szCs w:val="18"/>
              </w:rPr>
              <w:t>Јовановић</w:t>
            </w:r>
            <w:proofErr w:type="spellEnd"/>
          </w:p>
        </w:tc>
      </w:tr>
      <w:tr w:rsidR="00784C50" w:rsidRPr="003A4319" w14:paraId="6094138D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5361E649" w14:textId="25D28BDB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26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731" w:type="dxa"/>
            <w:gridSpan w:val="2"/>
            <w:vAlign w:val="center"/>
          </w:tcPr>
          <w:p w14:paraId="6DCC6CE3" w14:textId="09A5AC16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985" w:type="dxa"/>
          </w:tcPr>
          <w:p w14:paraId="567A2FA8" w14:textId="3CBB32BA" w:rsidR="00784C50" w:rsidRPr="00687DA8" w:rsidRDefault="00784C50" w:rsidP="00784C50">
            <w:pPr>
              <w:rPr>
                <w:sz w:val="18"/>
                <w:szCs w:val="18"/>
                <w:lang w:val="sr-Cyrl-RS"/>
              </w:rPr>
            </w:pPr>
            <w:r w:rsidRPr="00CC03DB">
              <w:rPr>
                <w:sz w:val="18"/>
                <w:szCs w:val="18"/>
                <w:lang w:val="sr-Cyrl-CS"/>
              </w:rPr>
              <w:t xml:space="preserve">Замена постојећег грејача простора на чврсто гориво (котао или пећ) ефикаснијим котлом на </w:t>
            </w:r>
            <w:r>
              <w:rPr>
                <w:sz w:val="18"/>
                <w:szCs w:val="18"/>
                <w:lang w:val="sr-Cyrl-RS"/>
              </w:rPr>
              <w:t>гас</w:t>
            </w:r>
          </w:p>
        </w:tc>
        <w:tc>
          <w:tcPr>
            <w:tcW w:w="1701" w:type="dxa"/>
            <w:gridSpan w:val="2"/>
          </w:tcPr>
          <w:p w14:paraId="28832F27" w14:textId="0076DCEA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4BB4ACF4" w14:textId="1F2E077D" w:rsidR="00784C50" w:rsidRDefault="00000000" w:rsidP="00784C50">
            <w:pPr>
              <w:spacing w:line="240" w:lineRule="auto"/>
              <w:jc w:val="center"/>
            </w:pPr>
            <w:hyperlink r:id="rId66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6021FF93" w14:textId="77777777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6D5BF8E9" w14:textId="13569780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7C68EE8A" w14:textId="130EFD95" w:rsidR="00784C50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784C50" w:rsidRPr="003A4319" w14:paraId="6B11E4A4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BCFCEC0" w14:textId="77777777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Latn-RS"/>
              </w:rPr>
            </w:pPr>
          </w:p>
          <w:p w14:paraId="3FD6E048" w14:textId="191D6713" w:rsidR="00784C50" w:rsidRPr="00687DA8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731" w:type="dxa"/>
            <w:gridSpan w:val="2"/>
            <w:vAlign w:val="center"/>
          </w:tcPr>
          <w:p w14:paraId="3167081E" w14:textId="525633E5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985" w:type="dxa"/>
          </w:tcPr>
          <w:p w14:paraId="58AF3832" w14:textId="75C0194F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701" w:type="dxa"/>
            <w:gridSpan w:val="2"/>
          </w:tcPr>
          <w:p w14:paraId="550BB313" w14:textId="6B059F79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3CE1C2BC" w14:textId="43E21888" w:rsidR="00784C50" w:rsidRDefault="00000000" w:rsidP="00784C50">
            <w:pPr>
              <w:spacing w:line="240" w:lineRule="auto"/>
              <w:jc w:val="center"/>
            </w:pPr>
            <w:hyperlink r:id="rId67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7BFECEF5" w14:textId="77777777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3BF8702D" w14:textId="79567573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44F44BEF" w14:textId="4122FD0B" w:rsidR="00784C50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784C50" w:rsidRPr="003A4319" w14:paraId="29EC5AFD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41048FF" w14:textId="0802AF60" w:rsidR="00784C50" w:rsidRPr="00687DA8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731" w:type="dxa"/>
            <w:gridSpan w:val="2"/>
            <w:vAlign w:val="center"/>
          </w:tcPr>
          <w:p w14:paraId="5FCD3ACC" w14:textId="02A36032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985" w:type="dxa"/>
          </w:tcPr>
          <w:p w14:paraId="5F558DFB" w14:textId="0BB6A148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7034C945" w14:textId="51C3D413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341A5C45" w14:textId="53D3F63E" w:rsidR="00784C50" w:rsidRDefault="00000000" w:rsidP="00784C50">
            <w:pPr>
              <w:spacing w:line="240" w:lineRule="auto"/>
              <w:jc w:val="center"/>
            </w:pPr>
            <w:hyperlink r:id="rId68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4A0ADD12" w14:textId="77777777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725294CF" w14:textId="1DCFC57F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6523CFEB" w14:textId="76526682" w:rsidR="00784C50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784C50" w:rsidRPr="003A4319" w14:paraId="0E41C2D1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AF2C9BA" w14:textId="4F6134EB" w:rsidR="00784C50" w:rsidRPr="00687DA8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731" w:type="dxa"/>
            <w:gridSpan w:val="2"/>
            <w:vAlign w:val="center"/>
          </w:tcPr>
          <w:p w14:paraId="1F3193ED" w14:textId="58C21CFB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985" w:type="dxa"/>
          </w:tcPr>
          <w:p w14:paraId="4C04BD25" w14:textId="525DB70B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  <w:tc>
          <w:tcPr>
            <w:tcW w:w="1701" w:type="dxa"/>
            <w:gridSpan w:val="2"/>
          </w:tcPr>
          <w:p w14:paraId="6CD90A4F" w14:textId="60ABD0AA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5D6D58AE" w14:textId="059A8464" w:rsidR="00784C50" w:rsidRDefault="00000000" w:rsidP="00784C50">
            <w:pPr>
              <w:spacing w:line="240" w:lineRule="auto"/>
              <w:jc w:val="center"/>
            </w:pPr>
            <w:hyperlink r:id="rId69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46D85754" w14:textId="77777777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46EFFF46" w14:textId="749B0236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00210822" w14:textId="11D7A15E" w:rsidR="00784C50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784C50" w:rsidRPr="003A4319" w14:paraId="392A0684" w14:textId="77777777" w:rsidTr="000E5C91">
        <w:trPr>
          <w:gridAfter w:val="1"/>
          <w:wAfter w:w="6" w:type="dxa"/>
          <w:trHeight w:val="1749"/>
        </w:trPr>
        <w:tc>
          <w:tcPr>
            <w:tcW w:w="708" w:type="dxa"/>
            <w:vAlign w:val="center"/>
          </w:tcPr>
          <w:p w14:paraId="00D267C8" w14:textId="61ADB273" w:rsidR="00784C50" w:rsidRPr="00687DA8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30.</w:t>
            </w:r>
          </w:p>
        </w:tc>
        <w:tc>
          <w:tcPr>
            <w:tcW w:w="1731" w:type="dxa"/>
            <w:gridSpan w:val="2"/>
            <w:vAlign w:val="center"/>
          </w:tcPr>
          <w:p w14:paraId="22E41902" w14:textId="51081AD3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Друштво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пројектовање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</w:t>
            </w:r>
            <w:proofErr w:type="spellStart"/>
            <w:r>
              <w:rPr>
                <w:b/>
                <w:bCs/>
                <w:sz w:val="18"/>
                <w:szCs w:val="18"/>
              </w:rPr>
              <w:t>извођење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термотехничких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инсталација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„ИВА ТЕРМ“ ДОО </w:t>
            </w:r>
            <w:proofErr w:type="spellStart"/>
            <w:r>
              <w:rPr>
                <w:b/>
                <w:bCs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985" w:type="dxa"/>
          </w:tcPr>
          <w:p w14:paraId="23A021CB" w14:textId="0C6A5701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колектора у инсталацију за 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513D3356" w14:textId="3A70FBF3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Бошка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Петровића</w:t>
            </w:r>
            <w:proofErr w:type="spellEnd"/>
            <w:r>
              <w:rPr>
                <w:sz w:val="18"/>
                <w:szCs w:val="18"/>
              </w:rPr>
              <w:t xml:space="preserve"> 2а, 32250 </w:t>
            </w:r>
            <w:proofErr w:type="spellStart"/>
            <w:r>
              <w:rPr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097" w:type="dxa"/>
            <w:gridSpan w:val="2"/>
          </w:tcPr>
          <w:p w14:paraId="33E7507C" w14:textId="13D597F8" w:rsidR="00784C50" w:rsidRDefault="00000000" w:rsidP="00784C50">
            <w:pPr>
              <w:spacing w:line="240" w:lineRule="auto"/>
              <w:jc w:val="center"/>
            </w:pPr>
            <w:hyperlink r:id="rId70" w:history="1">
              <w:r w:rsidR="00784C50" w:rsidRPr="001963E8">
                <w:rPr>
                  <w:rStyle w:val="Hyperlink"/>
                  <w:color w:val="002060"/>
                  <w:sz w:val="18"/>
                  <w:szCs w:val="18"/>
                </w:rPr>
                <w:t>ivatermdoo@mts.rs</w:t>
              </w:r>
            </w:hyperlink>
          </w:p>
        </w:tc>
        <w:tc>
          <w:tcPr>
            <w:tcW w:w="1305" w:type="dxa"/>
            <w:gridSpan w:val="3"/>
          </w:tcPr>
          <w:p w14:paraId="79B0C381" w14:textId="77777777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065/33 29 020</w:t>
            </w:r>
          </w:p>
          <w:p w14:paraId="4C0765EF" w14:textId="0D492FAA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064/259 11 44</w:t>
            </w:r>
          </w:p>
        </w:tc>
        <w:tc>
          <w:tcPr>
            <w:tcW w:w="1275" w:type="dxa"/>
            <w:gridSpan w:val="2"/>
          </w:tcPr>
          <w:p w14:paraId="52DE6734" w14:textId="30288B38" w:rsidR="00784C50" w:rsidRDefault="00784C50" w:rsidP="00784C5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Јовица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Петровић</w:t>
            </w:r>
            <w:proofErr w:type="spellEnd"/>
          </w:p>
        </w:tc>
      </w:tr>
      <w:tr w:rsidR="00784C50" w:rsidRPr="003A4319" w14:paraId="7FE89BBC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E2336A4" w14:textId="46690E2A" w:rsidR="00784C50" w:rsidRDefault="00784C50" w:rsidP="00784C50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731" w:type="dxa"/>
            <w:gridSpan w:val="2"/>
            <w:vAlign w:val="center"/>
          </w:tcPr>
          <w:p w14:paraId="57F4354D" w14:textId="55AAFCEA" w:rsidR="00784C50" w:rsidRDefault="00784C50" w:rsidP="00784C5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sr-Latn-RS"/>
              </w:rPr>
              <w:t xml:space="preserve">AZIMUT ELECTRIC D.O.O. </w:t>
            </w:r>
            <w:r>
              <w:rPr>
                <w:b/>
                <w:bCs/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1985" w:type="dxa"/>
          </w:tcPr>
          <w:p w14:paraId="4EADB166" w14:textId="200F782E" w:rsidR="00784C50" w:rsidRPr="00CC03DB" w:rsidRDefault="00784C50" w:rsidP="00784C50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787B7B81" w14:textId="681F0935" w:rsidR="00784C50" w:rsidRDefault="00784C50" w:rsidP="00784C50">
            <w:pPr>
              <w:spacing w:before="240"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Макензијева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37, 1.спрат, 11000 Београд</w:t>
            </w:r>
          </w:p>
        </w:tc>
        <w:tc>
          <w:tcPr>
            <w:tcW w:w="2097" w:type="dxa"/>
            <w:gridSpan w:val="2"/>
          </w:tcPr>
          <w:p w14:paraId="343E01D2" w14:textId="149238C1" w:rsidR="00784C50" w:rsidRDefault="00784C50" w:rsidP="00784C50">
            <w:pPr>
              <w:spacing w:line="240" w:lineRule="auto"/>
              <w:jc w:val="center"/>
            </w:pPr>
            <w:r w:rsidRPr="00BC01DF">
              <w:rPr>
                <w:color w:val="002060"/>
                <w:sz w:val="18"/>
                <w:szCs w:val="18"/>
                <w:lang w:val="sr-Latn-RS"/>
              </w:rPr>
              <w:t>office@azimut.rs</w:t>
            </w:r>
          </w:p>
        </w:tc>
        <w:tc>
          <w:tcPr>
            <w:tcW w:w="1305" w:type="dxa"/>
            <w:gridSpan w:val="3"/>
          </w:tcPr>
          <w:p w14:paraId="49D895CD" w14:textId="358BDDEF" w:rsidR="00784C50" w:rsidRDefault="00784C50" w:rsidP="00784C50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062/8010327</w:t>
            </w:r>
          </w:p>
        </w:tc>
        <w:tc>
          <w:tcPr>
            <w:tcW w:w="1275" w:type="dxa"/>
            <w:gridSpan w:val="2"/>
          </w:tcPr>
          <w:p w14:paraId="14F7C260" w14:textId="670CCA77" w:rsidR="00784C50" w:rsidRDefault="00784C50" w:rsidP="00784C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Лазар Млађеновић</w:t>
            </w:r>
          </w:p>
        </w:tc>
      </w:tr>
      <w:tr w:rsidR="000E5C91" w:rsidRPr="003A4319" w14:paraId="62BD4335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26CF6501" w14:textId="0CCFC356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731" w:type="dxa"/>
            <w:gridSpan w:val="2"/>
            <w:vAlign w:val="center"/>
          </w:tcPr>
          <w:p w14:paraId="7D62B04D" w14:textId="03DEF7B5" w:rsidR="000E5C91" w:rsidRPr="00D56D61" w:rsidRDefault="000E5C91" w:rsidP="000E5C9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Јован Јовановић ПР Агенција за израду пројеката ИЦ ПРОЈЕКТ-ГРАДЊА</w:t>
            </w:r>
            <w:r w:rsidR="00D56D61">
              <w:rPr>
                <w:b/>
                <w:bCs/>
                <w:sz w:val="18"/>
                <w:szCs w:val="18"/>
                <w:lang w:val="sr-Latn-RS"/>
              </w:rPr>
              <w:t xml:space="preserve"> 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>Ивањица</w:t>
            </w:r>
          </w:p>
        </w:tc>
        <w:tc>
          <w:tcPr>
            <w:tcW w:w="1985" w:type="dxa"/>
          </w:tcPr>
          <w:p w14:paraId="4E126B1D" w14:textId="73C98948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 xml:space="preserve">Замена постојећег грејача простора на чврсто гориво (котао или пећ) ефикаснијим котлом на </w:t>
            </w:r>
            <w:r>
              <w:rPr>
                <w:sz w:val="18"/>
                <w:szCs w:val="18"/>
                <w:lang w:val="sr-Cyrl-RS"/>
              </w:rPr>
              <w:t>гас</w:t>
            </w:r>
          </w:p>
        </w:tc>
        <w:tc>
          <w:tcPr>
            <w:tcW w:w="1701" w:type="dxa"/>
            <w:gridSpan w:val="2"/>
          </w:tcPr>
          <w:p w14:paraId="33A41C2A" w14:textId="7C815FC7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39D94EED" w14:textId="18E8CB24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1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60B5A181" w14:textId="4F0DBB8D" w:rsidR="000E5C91" w:rsidRPr="00D56D6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3301AFAD" w14:textId="66AB98CD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  <w:tr w:rsidR="000E5C91" w:rsidRPr="003A4319" w14:paraId="0A0170B6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103D8451" w14:textId="02E25F33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731" w:type="dxa"/>
            <w:gridSpan w:val="2"/>
            <w:vAlign w:val="center"/>
          </w:tcPr>
          <w:p w14:paraId="2309BF37" w14:textId="45003C81" w:rsidR="000E5C91" w:rsidRDefault="000E5C91" w:rsidP="000E5C9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Јован Јовановић ПР Агенција за израду пројеката ИЦ ПРОЈЕКТ-ГРАДЊА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 xml:space="preserve"> Ивањица</w:t>
            </w:r>
          </w:p>
        </w:tc>
        <w:tc>
          <w:tcPr>
            <w:tcW w:w="1985" w:type="dxa"/>
          </w:tcPr>
          <w:p w14:paraId="47F965C4" w14:textId="30DE0CFB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постојећег грејача простора на чврсто гориво (котао или пећ) ефикаснијим котлом на биомасу</w:t>
            </w:r>
          </w:p>
        </w:tc>
        <w:tc>
          <w:tcPr>
            <w:tcW w:w="1701" w:type="dxa"/>
            <w:gridSpan w:val="2"/>
          </w:tcPr>
          <w:p w14:paraId="45C1E04D" w14:textId="079B97E2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39C6CA7B" w14:textId="2B3E9027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2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1A52A8BA" w14:textId="3D68E380" w:rsidR="000E5C9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701FAB74" w14:textId="367A7B7D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  <w:tr w:rsidR="000E5C91" w:rsidRPr="003A4319" w14:paraId="4495C77D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25D04CA" w14:textId="3990E3C1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731" w:type="dxa"/>
            <w:gridSpan w:val="2"/>
            <w:vAlign w:val="center"/>
          </w:tcPr>
          <w:p w14:paraId="458D783F" w14:textId="598EC679" w:rsidR="000E5C91" w:rsidRDefault="000E5C91" w:rsidP="000E5C9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Јован Јовановић ПР Агенција за израду пројеката ИЦ ПРОЈЕКТ-ГРАДЊА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 xml:space="preserve"> Ивањица</w:t>
            </w:r>
          </w:p>
        </w:tc>
        <w:tc>
          <w:tcPr>
            <w:tcW w:w="1985" w:type="dxa"/>
          </w:tcPr>
          <w:p w14:paraId="5F4AF1F0" w14:textId="1E691016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топлотних пумпи</w:t>
            </w:r>
          </w:p>
        </w:tc>
        <w:tc>
          <w:tcPr>
            <w:tcW w:w="1701" w:type="dxa"/>
            <w:gridSpan w:val="2"/>
          </w:tcPr>
          <w:p w14:paraId="593067FE" w14:textId="771E6EF9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31125304" w14:textId="60B334AF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3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27078ED4" w14:textId="7BEC74D9" w:rsidR="000E5C9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67FF34B4" w14:textId="13E02E60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  <w:tr w:rsidR="000E5C91" w:rsidRPr="003A4319" w14:paraId="2BD407AB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2E09DAE9" w14:textId="7483A9B2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731" w:type="dxa"/>
            <w:gridSpan w:val="2"/>
            <w:vAlign w:val="center"/>
          </w:tcPr>
          <w:p w14:paraId="4B1FED6B" w14:textId="0711CF33" w:rsidR="000E5C91" w:rsidRDefault="000E5C91" w:rsidP="000E5C9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Јован Јовановић ПР Агенција за израду пројеката ИЦ ПРОЈЕКТ-ГРАДЊА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 xml:space="preserve"> Ивањица</w:t>
            </w:r>
          </w:p>
        </w:tc>
        <w:tc>
          <w:tcPr>
            <w:tcW w:w="1985" w:type="dxa"/>
          </w:tcPr>
          <w:p w14:paraId="22E3F45F" w14:textId="70E30129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Замена постојеће или уградња нове цевне</w:t>
            </w:r>
          </w:p>
        </w:tc>
        <w:tc>
          <w:tcPr>
            <w:tcW w:w="1701" w:type="dxa"/>
            <w:gridSpan w:val="2"/>
          </w:tcPr>
          <w:p w14:paraId="1E229377" w14:textId="6594374C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2F80037D" w14:textId="0537B37C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4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5D12A248" w14:textId="394B9062" w:rsidR="000E5C9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2EE89620" w14:textId="1A5FC2B0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  <w:tr w:rsidR="000E5C91" w:rsidRPr="003A4319" w14:paraId="2080FE6B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610AF588" w14:textId="1E2D6155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36. </w:t>
            </w:r>
          </w:p>
        </w:tc>
        <w:tc>
          <w:tcPr>
            <w:tcW w:w="1731" w:type="dxa"/>
            <w:gridSpan w:val="2"/>
            <w:vAlign w:val="center"/>
          </w:tcPr>
          <w:p w14:paraId="7C7A3A85" w14:textId="2B3E241B" w:rsidR="000E5C91" w:rsidRDefault="000E5C91" w:rsidP="000E5C9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 xml:space="preserve">Јован Јовановић ПР Агенција за израду пројеката </w:t>
            </w:r>
            <w:r>
              <w:rPr>
                <w:b/>
                <w:bCs/>
                <w:sz w:val="18"/>
                <w:szCs w:val="18"/>
                <w:lang w:val="sr-Cyrl-RS"/>
              </w:rPr>
              <w:lastRenderedPageBreak/>
              <w:t>ИЦ ПРОЈЕКТ-ГРАДЊА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 xml:space="preserve"> Ивањица</w:t>
            </w:r>
          </w:p>
        </w:tc>
        <w:tc>
          <w:tcPr>
            <w:tcW w:w="1985" w:type="dxa"/>
          </w:tcPr>
          <w:p w14:paraId="7823F188" w14:textId="2A59EF70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lastRenderedPageBreak/>
              <w:t xml:space="preserve">Уградња соларних колектора у инсталацију за </w:t>
            </w:r>
            <w:r w:rsidRPr="00CC03DB">
              <w:rPr>
                <w:sz w:val="18"/>
                <w:szCs w:val="18"/>
                <w:lang w:val="sr-Cyrl-CS"/>
              </w:rPr>
              <w:lastRenderedPageBreak/>
              <w:t>централну припрему потрошне топле воде</w:t>
            </w:r>
          </w:p>
        </w:tc>
        <w:tc>
          <w:tcPr>
            <w:tcW w:w="1701" w:type="dxa"/>
            <w:gridSpan w:val="2"/>
          </w:tcPr>
          <w:p w14:paraId="15F5D9EE" w14:textId="021A4DBB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13B64C1E" w14:textId="196DC53F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5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5392C768" w14:textId="22EEDAA4" w:rsidR="000E5C9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40F8B693" w14:textId="66BC9B0C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  <w:tr w:rsidR="000E5C91" w:rsidRPr="003A4319" w14:paraId="23012D80" w14:textId="77777777" w:rsidTr="000E5C91">
        <w:trPr>
          <w:gridAfter w:val="1"/>
          <w:wAfter w:w="6" w:type="dxa"/>
        </w:trPr>
        <w:tc>
          <w:tcPr>
            <w:tcW w:w="708" w:type="dxa"/>
            <w:vAlign w:val="center"/>
          </w:tcPr>
          <w:p w14:paraId="0249C1DC" w14:textId="62271BB2" w:rsidR="000E5C91" w:rsidRDefault="000E5C91" w:rsidP="000E5C91">
            <w:pPr>
              <w:spacing w:after="0" w:line="240" w:lineRule="auto"/>
              <w:ind w:left="17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37.</w:t>
            </w:r>
          </w:p>
        </w:tc>
        <w:tc>
          <w:tcPr>
            <w:tcW w:w="1731" w:type="dxa"/>
            <w:gridSpan w:val="2"/>
            <w:vAlign w:val="center"/>
          </w:tcPr>
          <w:p w14:paraId="629ED103" w14:textId="61E5C75E" w:rsidR="00D56D61" w:rsidRDefault="000E5C91" w:rsidP="00D56D61">
            <w:pPr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Јован Јовановић ПР Агенција за израду пројеката ИЦ ПРОЈЕКТ-ГРАДЊА</w:t>
            </w:r>
            <w:r w:rsidR="00D56D61">
              <w:rPr>
                <w:b/>
                <w:bCs/>
                <w:sz w:val="18"/>
                <w:szCs w:val="18"/>
                <w:lang w:val="sr-Cyrl-RS"/>
              </w:rPr>
              <w:t xml:space="preserve"> Ивањица</w:t>
            </w:r>
          </w:p>
        </w:tc>
        <w:tc>
          <w:tcPr>
            <w:tcW w:w="1985" w:type="dxa"/>
          </w:tcPr>
          <w:p w14:paraId="01C553DC" w14:textId="0791AFF4" w:rsidR="000E5C91" w:rsidRPr="00CC03DB" w:rsidRDefault="000E5C91" w:rsidP="000E5C91">
            <w:pPr>
              <w:rPr>
                <w:sz w:val="18"/>
                <w:szCs w:val="18"/>
                <w:lang w:val="sr-Cyrl-CS"/>
              </w:rPr>
            </w:pPr>
            <w:r w:rsidRPr="00CC03DB">
              <w:rPr>
                <w:sz w:val="18"/>
                <w:szCs w:val="18"/>
                <w:lang w:val="sr-Cyrl-CS"/>
              </w:rPr>
      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      </w:r>
          </w:p>
        </w:tc>
        <w:tc>
          <w:tcPr>
            <w:tcW w:w="1701" w:type="dxa"/>
            <w:gridSpan w:val="2"/>
          </w:tcPr>
          <w:p w14:paraId="0A2EDB65" w14:textId="4624C0B8" w:rsidR="000E5C91" w:rsidRDefault="000E5C91" w:rsidP="000E5C91">
            <w:pPr>
              <w:spacing w:before="240" w:after="0" w:line="240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Јаворска 27, 32250 Ивањица</w:t>
            </w:r>
          </w:p>
        </w:tc>
        <w:tc>
          <w:tcPr>
            <w:tcW w:w="2097" w:type="dxa"/>
            <w:gridSpan w:val="2"/>
          </w:tcPr>
          <w:p w14:paraId="42A35536" w14:textId="2B298FB4" w:rsidR="000E5C91" w:rsidRPr="00BC01DF" w:rsidRDefault="00000000" w:rsidP="000E5C91">
            <w:pPr>
              <w:spacing w:line="240" w:lineRule="auto"/>
              <w:jc w:val="center"/>
              <w:rPr>
                <w:color w:val="002060"/>
                <w:sz w:val="18"/>
                <w:szCs w:val="18"/>
                <w:lang w:val="sr-Latn-RS"/>
              </w:rPr>
            </w:pPr>
            <w:hyperlink r:id="rId76" w:history="1">
              <w:r w:rsidR="000E5C91">
                <w:rPr>
                  <w:rStyle w:val="Hyperlink"/>
                  <w:color w:val="002060"/>
                  <w:sz w:val="18"/>
                  <w:szCs w:val="18"/>
                  <w:lang w:val="sr-Latn-RS"/>
                </w:rPr>
                <w:t>icprojektgradnja</w:t>
              </w:r>
              <w:r w:rsidR="000E5C91" w:rsidRPr="00F869E9">
                <w:rPr>
                  <w:rStyle w:val="Hyperlink"/>
                  <w:color w:val="002060"/>
                  <w:sz w:val="18"/>
                  <w:szCs w:val="18"/>
                </w:rPr>
                <w:t>@gmail.com</w:t>
              </w:r>
            </w:hyperlink>
          </w:p>
        </w:tc>
        <w:tc>
          <w:tcPr>
            <w:tcW w:w="1305" w:type="dxa"/>
            <w:gridSpan w:val="3"/>
          </w:tcPr>
          <w:p w14:paraId="0F08C6D6" w14:textId="579FC60D" w:rsidR="000E5C91" w:rsidRDefault="00D56D61" w:rsidP="000E5C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062/17 377 38</w:t>
            </w:r>
          </w:p>
        </w:tc>
        <w:tc>
          <w:tcPr>
            <w:tcW w:w="1275" w:type="dxa"/>
            <w:gridSpan w:val="2"/>
          </w:tcPr>
          <w:p w14:paraId="5EC0BC35" w14:textId="6C9515A4" w:rsidR="000E5C91" w:rsidRDefault="00D56D61" w:rsidP="000E5C9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Јован Јовановић</w:t>
            </w:r>
          </w:p>
        </w:tc>
      </w:tr>
    </w:tbl>
    <w:p w14:paraId="5BF2272D" w14:textId="77777777" w:rsidR="00CF4198" w:rsidRDefault="00CF4198" w:rsidP="00AC3F67">
      <w:pPr>
        <w:pStyle w:val="NoSpacing"/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14:paraId="73D5D3D1" w14:textId="77777777" w:rsidR="007248C1" w:rsidRDefault="007248C1" w:rsidP="00AC3F67">
      <w:pPr>
        <w:pStyle w:val="NoSpacing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14:paraId="6D2BFD66" w14:textId="77777777" w:rsidR="00AC3F67" w:rsidRPr="00CC03DB" w:rsidRDefault="00AC3F67" w:rsidP="00AC3F67">
      <w:pPr>
        <w:pStyle w:val="NoSpacing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CC03DB">
        <w:rPr>
          <w:rFonts w:ascii="Times New Roman" w:hAnsi="Times New Roman"/>
          <w:bCs/>
          <w:sz w:val="24"/>
          <w:szCs w:val="24"/>
          <w:lang w:val="ru-RU"/>
        </w:rPr>
        <w:t>ПРЕДСЕДНИК КОМИСИЈЕ</w:t>
      </w:r>
    </w:p>
    <w:p w14:paraId="4BA5114A" w14:textId="77777777" w:rsidR="00AC3F67" w:rsidRPr="00CC03DB" w:rsidRDefault="00AC3F67" w:rsidP="00AC3F67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CC03DB">
        <w:rPr>
          <w:rFonts w:ascii="Times New Roman" w:hAnsi="Times New Roman"/>
          <w:bCs/>
          <w:sz w:val="24"/>
          <w:szCs w:val="24"/>
          <w:lang w:val="ru-RU"/>
        </w:rPr>
        <w:t xml:space="preserve">                                                                                                  Светлана Јовићевић</w:t>
      </w:r>
    </w:p>
    <w:sectPr w:rsidR="00AC3F67" w:rsidRPr="00CC03DB" w:rsidSect="009933C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0C2D2" w14:textId="77777777" w:rsidR="001F27B4" w:rsidRDefault="001F27B4" w:rsidP="002733D5">
      <w:pPr>
        <w:spacing w:after="0" w:line="240" w:lineRule="auto"/>
      </w:pPr>
      <w:r>
        <w:separator/>
      </w:r>
    </w:p>
  </w:endnote>
  <w:endnote w:type="continuationSeparator" w:id="0">
    <w:p w14:paraId="65182862" w14:textId="77777777" w:rsidR="001F27B4" w:rsidRDefault="001F27B4" w:rsidP="0027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81A4" w14:textId="77777777" w:rsidR="001F27B4" w:rsidRDefault="001F27B4" w:rsidP="002733D5">
      <w:pPr>
        <w:spacing w:after="0" w:line="240" w:lineRule="auto"/>
      </w:pPr>
      <w:r>
        <w:separator/>
      </w:r>
    </w:p>
  </w:footnote>
  <w:footnote w:type="continuationSeparator" w:id="0">
    <w:p w14:paraId="3E0BBFA6" w14:textId="77777777" w:rsidR="001F27B4" w:rsidRDefault="001F27B4" w:rsidP="00273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57DD0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B54"/>
    <w:multiLevelType w:val="hybridMultilevel"/>
    <w:tmpl w:val="8CC6F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862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6031D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4E16"/>
    <w:multiLevelType w:val="hybridMultilevel"/>
    <w:tmpl w:val="CB14632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2829"/>
    <w:multiLevelType w:val="hybridMultilevel"/>
    <w:tmpl w:val="EE5A8F8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0645C"/>
    <w:multiLevelType w:val="hybridMultilevel"/>
    <w:tmpl w:val="EFF8976E"/>
    <w:lvl w:ilvl="0" w:tplc="0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DAF1A69"/>
    <w:multiLevelType w:val="hybridMultilevel"/>
    <w:tmpl w:val="A7AAB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15C09"/>
    <w:multiLevelType w:val="hybridMultilevel"/>
    <w:tmpl w:val="91EC91BE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B4E46"/>
    <w:multiLevelType w:val="hybridMultilevel"/>
    <w:tmpl w:val="8FFE6DE6"/>
    <w:lvl w:ilvl="0" w:tplc="989AF74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43E2"/>
    <w:multiLevelType w:val="hybridMultilevel"/>
    <w:tmpl w:val="F3466C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5135D"/>
    <w:multiLevelType w:val="hybridMultilevel"/>
    <w:tmpl w:val="A8F4115E"/>
    <w:lvl w:ilvl="0" w:tplc="7A86C79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281A0019" w:tentative="1">
      <w:start w:val="1"/>
      <w:numFmt w:val="lowerLetter"/>
      <w:lvlText w:val="%2."/>
      <w:lvlJc w:val="left"/>
      <w:pPr>
        <w:ind w:left="1647" w:hanging="360"/>
      </w:pPr>
    </w:lvl>
    <w:lvl w:ilvl="2" w:tplc="281A001B" w:tentative="1">
      <w:start w:val="1"/>
      <w:numFmt w:val="lowerRoman"/>
      <w:lvlText w:val="%3."/>
      <w:lvlJc w:val="right"/>
      <w:pPr>
        <w:ind w:left="2367" w:hanging="180"/>
      </w:pPr>
    </w:lvl>
    <w:lvl w:ilvl="3" w:tplc="281A000F" w:tentative="1">
      <w:start w:val="1"/>
      <w:numFmt w:val="decimal"/>
      <w:lvlText w:val="%4."/>
      <w:lvlJc w:val="left"/>
      <w:pPr>
        <w:ind w:left="3087" w:hanging="360"/>
      </w:pPr>
    </w:lvl>
    <w:lvl w:ilvl="4" w:tplc="281A0019" w:tentative="1">
      <w:start w:val="1"/>
      <w:numFmt w:val="lowerLetter"/>
      <w:lvlText w:val="%5."/>
      <w:lvlJc w:val="left"/>
      <w:pPr>
        <w:ind w:left="3807" w:hanging="360"/>
      </w:pPr>
    </w:lvl>
    <w:lvl w:ilvl="5" w:tplc="281A001B" w:tentative="1">
      <w:start w:val="1"/>
      <w:numFmt w:val="lowerRoman"/>
      <w:lvlText w:val="%6."/>
      <w:lvlJc w:val="right"/>
      <w:pPr>
        <w:ind w:left="4527" w:hanging="180"/>
      </w:pPr>
    </w:lvl>
    <w:lvl w:ilvl="6" w:tplc="281A000F" w:tentative="1">
      <w:start w:val="1"/>
      <w:numFmt w:val="decimal"/>
      <w:lvlText w:val="%7."/>
      <w:lvlJc w:val="left"/>
      <w:pPr>
        <w:ind w:left="5247" w:hanging="360"/>
      </w:pPr>
    </w:lvl>
    <w:lvl w:ilvl="7" w:tplc="281A0019" w:tentative="1">
      <w:start w:val="1"/>
      <w:numFmt w:val="lowerLetter"/>
      <w:lvlText w:val="%8."/>
      <w:lvlJc w:val="left"/>
      <w:pPr>
        <w:ind w:left="5967" w:hanging="360"/>
      </w:pPr>
    </w:lvl>
    <w:lvl w:ilvl="8" w:tplc="28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674A6C"/>
    <w:multiLevelType w:val="hybridMultilevel"/>
    <w:tmpl w:val="288E4E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A47EC"/>
    <w:multiLevelType w:val="hybridMultilevel"/>
    <w:tmpl w:val="D414A2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516406">
    <w:abstractNumId w:val="6"/>
  </w:num>
  <w:num w:numId="2" w16cid:durableId="559286716">
    <w:abstractNumId w:val="9"/>
  </w:num>
  <w:num w:numId="3" w16cid:durableId="554895265">
    <w:abstractNumId w:val="4"/>
  </w:num>
  <w:num w:numId="4" w16cid:durableId="261568955">
    <w:abstractNumId w:val="12"/>
  </w:num>
  <w:num w:numId="5" w16cid:durableId="640619632">
    <w:abstractNumId w:val="0"/>
  </w:num>
  <w:num w:numId="6" w16cid:durableId="1786994969">
    <w:abstractNumId w:val="3"/>
  </w:num>
  <w:num w:numId="7" w16cid:durableId="1249075372">
    <w:abstractNumId w:val="2"/>
  </w:num>
  <w:num w:numId="8" w16cid:durableId="1899514950">
    <w:abstractNumId w:val="5"/>
  </w:num>
  <w:num w:numId="9" w16cid:durableId="1445883967">
    <w:abstractNumId w:val="10"/>
  </w:num>
  <w:num w:numId="10" w16cid:durableId="1870294471">
    <w:abstractNumId w:val="13"/>
  </w:num>
  <w:num w:numId="11" w16cid:durableId="600188404">
    <w:abstractNumId w:val="11"/>
  </w:num>
  <w:num w:numId="12" w16cid:durableId="561335572">
    <w:abstractNumId w:val="8"/>
  </w:num>
  <w:num w:numId="13" w16cid:durableId="562058640">
    <w:abstractNumId w:val="1"/>
  </w:num>
  <w:num w:numId="14" w16cid:durableId="271087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84"/>
    <w:rsid w:val="000011EC"/>
    <w:rsid w:val="0000242F"/>
    <w:rsid w:val="000031F3"/>
    <w:rsid w:val="00007775"/>
    <w:rsid w:val="0001671A"/>
    <w:rsid w:val="00032D25"/>
    <w:rsid w:val="00041370"/>
    <w:rsid w:val="00042E70"/>
    <w:rsid w:val="00047053"/>
    <w:rsid w:val="00060002"/>
    <w:rsid w:val="00084727"/>
    <w:rsid w:val="00086054"/>
    <w:rsid w:val="0009096A"/>
    <w:rsid w:val="00092A99"/>
    <w:rsid w:val="00094073"/>
    <w:rsid w:val="000A5669"/>
    <w:rsid w:val="000B47B8"/>
    <w:rsid w:val="000B7665"/>
    <w:rsid w:val="000C3EC0"/>
    <w:rsid w:val="000C598A"/>
    <w:rsid w:val="000C68A4"/>
    <w:rsid w:val="000D0D80"/>
    <w:rsid w:val="000D4D6D"/>
    <w:rsid w:val="000E259F"/>
    <w:rsid w:val="000E3526"/>
    <w:rsid w:val="000E5C91"/>
    <w:rsid w:val="000F46CC"/>
    <w:rsid w:val="000F532A"/>
    <w:rsid w:val="000F6481"/>
    <w:rsid w:val="000F6714"/>
    <w:rsid w:val="000F74E1"/>
    <w:rsid w:val="00105BAE"/>
    <w:rsid w:val="00110EAB"/>
    <w:rsid w:val="00120C7F"/>
    <w:rsid w:val="00130086"/>
    <w:rsid w:val="0013226B"/>
    <w:rsid w:val="00137D60"/>
    <w:rsid w:val="00140340"/>
    <w:rsid w:val="00153174"/>
    <w:rsid w:val="0016332F"/>
    <w:rsid w:val="00167F73"/>
    <w:rsid w:val="00172262"/>
    <w:rsid w:val="001749CB"/>
    <w:rsid w:val="001774B2"/>
    <w:rsid w:val="0019121F"/>
    <w:rsid w:val="00191572"/>
    <w:rsid w:val="001963E8"/>
    <w:rsid w:val="001A6F37"/>
    <w:rsid w:val="001B0251"/>
    <w:rsid w:val="001C3544"/>
    <w:rsid w:val="001C5AE8"/>
    <w:rsid w:val="001E52CF"/>
    <w:rsid w:val="001E695B"/>
    <w:rsid w:val="001E7E4B"/>
    <w:rsid w:val="001F19BE"/>
    <w:rsid w:val="001F22F8"/>
    <w:rsid w:val="001F27B4"/>
    <w:rsid w:val="001F2D12"/>
    <w:rsid w:val="001F778F"/>
    <w:rsid w:val="002026FD"/>
    <w:rsid w:val="00202A09"/>
    <w:rsid w:val="00203FAC"/>
    <w:rsid w:val="002169BB"/>
    <w:rsid w:val="00217325"/>
    <w:rsid w:val="00223C02"/>
    <w:rsid w:val="00223DCF"/>
    <w:rsid w:val="0023181E"/>
    <w:rsid w:val="002404A2"/>
    <w:rsid w:val="0024052C"/>
    <w:rsid w:val="00240B0F"/>
    <w:rsid w:val="002423B1"/>
    <w:rsid w:val="002446B2"/>
    <w:rsid w:val="00245693"/>
    <w:rsid w:val="00252339"/>
    <w:rsid w:val="00252DF1"/>
    <w:rsid w:val="00254D90"/>
    <w:rsid w:val="00256629"/>
    <w:rsid w:val="0026032E"/>
    <w:rsid w:val="002733D5"/>
    <w:rsid w:val="0028071A"/>
    <w:rsid w:val="00280F62"/>
    <w:rsid w:val="002907B3"/>
    <w:rsid w:val="002921B6"/>
    <w:rsid w:val="0029690F"/>
    <w:rsid w:val="00296FAE"/>
    <w:rsid w:val="002A2BF9"/>
    <w:rsid w:val="002A2C27"/>
    <w:rsid w:val="002A4A64"/>
    <w:rsid w:val="002B1659"/>
    <w:rsid w:val="002B16B6"/>
    <w:rsid w:val="002B2226"/>
    <w:rsid w:val="002B228D"/>
    <w:rsid w:val="002D315E"/>
    <w:rsid w:val="002E2D5B"/>
    <w:rsid w:val="002F2022"/>
    <w:rsid w:val="002F3D26"/>
    <w:rsid w:val="002F7F6D"/>
    <w:rsid w:val="00304500"/>
    <w:rsid w:val="003050A0"/>
    <w:rsid w:val="00306E49"/>
    <w:rsid w:val="003079AB"/>
    <w:rsid w:val="003222B7"/>
    <w:rsid w:val="00333FED"/>
    <w:rsid w:val="003375F4"/>
    <w:rsid w:val="00340578"/>
    <w:rsid w:val="00340677"/>
    <w:rsid w:val="00342B1B"/>
    <w:rsid w:val="003442CF"/>
    <w:rsid w:val="00362907"/>
    <w:rsid w:val="003644F4"/>
    <w:rsid w:val="003733C0"/>
    <w:rsid w:val="003776AA"/>
    <w:rsid w:val="00391252"/>
    <w:rsid w:val="00393575"/>
    <w:rsid w:val="00395A99"/>
    <w:rsid w:val="0039797D"/>
    <w:rsid w:val="003A0475"/>
    <w:rsid w:val="003A3320"/>
    <w:rsid w:val="003A4319"/>
    <w:rsid w:val="003B2CCE"/>
    <w:rsid w:val="003B572A"/>
    <w:rsid w:val="003C6418"/>
    <w:rsid w:val="003D3DB0"/>
    <w:rsid w:val="003D56E9"/>
    <w:rsid w:val="003E18D0"/>
    <w:rsid w:val="003E205D"/>
    <w:rsid w:val="003E4876"/>
    <w:rsid w:val="003F0399"/>
    <w:rsid w:val="003F7549"/>
    <w:rsid w:val="004017BB"/>
    <w:rsid w:val="00403677"/>
    <w:rsid w:val="00404474"/>
    <w:rsid w:val="00412A4C"/>
    <w:rsid w:val="004209EE"/>
    <w:rsid w:val="00421003"/>
    <w:rsid w:val="00432725"/>
    <w:rsid w:val="00434833"/>
    <w:rsid w:val="00436B2A"/>
    <w:rsid w:val="00437823"/>
    <w:rsid w:val="00443FE4"/>
    <w:rsid w:val="004623C0"/>
    <w:rsid w:val="00470889"/>
    <w:rsid w:val="00471B89"/>
    <w:rsid w:val="004737EC"/>
    <w:rsid w:val="00477760"/>
    <w:rsid w:val="00491D9C"/>
    <w:rsid w:val="00491DAE"/>
    <w:rsid w:val="00496826"/>
    <w:rsid w:val="004A21ED"/>
    <w:rsid w:val="004A5BF2"/>
    <w:rsid w:val="004B39CE"/>
    <w:rsid w:val="004B7B01"/>
    <w:rsid w:val="004C01D9"/>
    <w:rsid w:val="004C1BC7"/>
    <w:rsid w:val="004C5B31"/>
    <w:rsid w:val="004F11B1"/>
    <w:rsid w:val="004F3258"/>
    <w:rsid w:val="00506B89"/>
    <w:rsid w:val="00507E44"/>
    <w:rsid w:val="00517CA0"/>
    <w:rsid w:val="005220EA"/>
    <w:rsid w:val="0053060D"/>
    <w:rsid w:val="005328DE"/>
    <w:rsid w:val="00547076"/>
    <w:rsid w:val="00560AEE"/>
    <w:rsid w:val="005646F8"/>
    <w:rsid w:val="005679F2"/>
    <w:rsid w:val="00572574"/>
    <w:rsid w:val="00585ED6"/>
    <w:rsid w:val="00594F39"/>
    <w:rsid w:val="005A44C5"/>
    <w:rsid w:val="005A5C60"/>
    <w:rsid w:val="005B6181"/>
    <w:rsid w:val="005C2D46"/>
    <w:rsid w:val="005C7025"/>
    <w:rsid w:val="005C79F2"/>
    <w:rsid w:val="005D1CD9"/>
    <w:rsid w:val="005D45DD"/>
    <w:rsid w:val="005D7047"/>
    <w:rsid w:val="005E0E7F"/>
    <w:rsid w:val="005E470B"/>
    <w:rsid w:val="005E4CBD"/>
    <w:rsid w:val="005F091A"/>
    <w:rsid w:val="005F0C85"/>
    <w:rsid w:val="005F2457"/>
    <w:rsid w:val="005F6E49"/>
    <w:rsid w:val="00603705"/>
    <w:rsid w:val="00624194"/>
    <w:rsid w:val="00631932"/>
    <w:rsid w:val="00635664"/>
    <w:rsid w:val="0064008D"/>
    <w:rsid w:val="00640A24"/>
    <w:rsid w:val="006460C9"/>
    <w:rsid w:val="006469A9"/>
    <w:rsid w:val="00653B77"/>
    <w:rsid w:val="006637F8"/>
    <w:rsid w:val="00673C03"/>
    <w:rsid w:val="00674161"/>
    <w:rsid w:val="00680A2E"/>
    <w:rsid w:val="00687DA8"/>
    <w:rsid w:val="00690D5D"/>
    <w:rsid w:val="00692269"/>
    <w:rsid w:val="006942CF"/>
    <w:rsid w:val="0069729A"/>
    <w:rsid w:val="006A217A"/>
    <w:rsid w:val="006A7454"/>
    <w:rsid w:val="006B2719"/>
    <w:rsid w:val="006B2F84"/>
    <w:rsid w:val="006B576B"/>
    <w:rsid w:val="006B7012"/>
    <w:rsid w:val="006C0E32"/>
    <w:rsid w:val="006C4219"/>
    <w:rsid w:val="006C4454"/>
    <w:rsid w:val="006C5263"/>
    <w:rsid w:val="006D13A7"/>
    <w:rsid w:val="006D21AF"/>
    <w:rsid w:val="006D5718"/>
    <w:rsid w:val="006D6F8C"/>
    <w:rsid w:val="006E0239"/>
    <w:rsid w:val="006E0296"/>
    <w:rsid w:val="006E0572"/>
    <w:rsid w:val="006E6AE6"/>
    <w:rsid w:val="006E7D07"/>
    <w:rsid w:val="006F3159"/>
    <w:rsid w:val="006F3231"/>
    <w:rsid w:val="006F33C2"/>
    <w:rsid w:val="006F7D3B"/>
    <w:rsid w:val="007023F5"/>
    <w:rsid w:val="00707F6F"/>
    <w:rsid w:val="00720CE9"/>
    <w:rsid w:val="007248C1"/>
    <w:rsid w:val="00725BC1"/>
    <w:rsid w:val="00725DEC"/>
    <w:rsid w:val="00732FFB"/>
    <w:rsid w:val="007367F4"/>
    <w:rsid w:val="007371B9"/>
    <w:rsid w:val="00755FEB"/>
    <w:rsid w:val="00756ABD"/>
    <w:rsid w:val="007663DB"/>
    <w:rsid w:val="00775207"/>
    <w:rsid w:val="00780D54"/>
    <w:rsid w:val="007820E1"/>
    <w:rsid w:val="00784C50"/>
    <w:rsid w:val="00785D18"/>
    <w:rsid w:val="0078677E"/>
    <w:rsid w:val="00786B00"/>
    <w:rsid w:val="00792FE0"/>
    <w:rsid w:val="007A18CA"/>
    <w:rsid w:val="007A4869"/>
    <w:rsid w:val="007A4AA7"/>
    <w:rsid w:val="007A5295"/>
    <w:rsid w:val="007B0A63"/>
    <w:rsid w:val="007B34CE"/>
    <w:rsid w:val="007B6F6A"/>
    <w:rsid w:val="007C081B"/>
    <w:rsid w:val="007D546D"/>
    <w:rsid w:val="007D678F"/>
    <w:rsid w:val="007E052E"/>
    <w:rsid w:val="007F1619"/>
    <w:rsid w:val="007F3B25"/>
    <w:rsid w:val="00800C3C"/>
    <w:rsid w:val="00802022"/>
    <w:rsid w:val="008038CE"/>
    <w:rsid w:val="00804AB8"/>
    <w:rsid w:val="00810E28"/>
    <w:rsid w:val="00812581"/>
    <w:rsid w:val="00814BA8"/>
    <w:rsid w:val="00822068"/>
    <w:rsid w:val="00822ECF"/>
    <w:rsid w:val="00824B6E"/>
    <w:rsid w:val="008266F2"/>
    <w:rsid w:val="00831261"/>
    <w:rsid w:val="008351C7"/>
    <w:rsid w:val="00846492"/>
    <w:rsid w:val="008637EE"/>
    <w:rsid w:val="008643DE"/>
    <w:rsid w:val="00865E9B"/>
    <w:rsid w:val="00890757"/>
    <w:rsid w:val="0089281A"/>
    <w:rsid w:val="00894C97"/>
    <w:rsid w:val="008A03F3"/>
    <w:rsid w:val="008A1EA6"/>
    <w:rsid w:val="008B44D4"/>
    <w:rsid w:val="008B62F8"/>
    <w:rsid w:val="008C0BB4"/>
    <w:rsid w:val="008C7087"/>
    <w:rsid w:val="008D2E16"/>
    <w:rsid w:val="008D7B3F"/>
    <w:rsid w:val="008E1DCC"/>
    <w:rsid w:val="008E435E"/>
    <w:rsid w:val="008F1EBD"/>
    <w:rsid w:val="008F4B70"/>
    <w:rsid w:val="0090546F"/>
    <w:rsid w:val="00905C8D"/>
    <w:rsid w:val="00923C0A"/>
    <w:rsid w:val="00925ABB"/>
    <w:rsid w:val="00930317"/>
    <w:rsid w:val="00933545"/>
    <w:rsid w:val="00936705"/>
    <w:rsid w:val="009419E0"/>
    <w:rsid w:val="00942ACE"/>
    <w:rsid w:val="00951509"/>
    <w:rsid w:val="009516FE"/>
    <w:rsid w:val="009533F8"/>
    <w:rsid w:val="00956E05"/>
    <w:rsid w:val="00957861"/>
    <w:rsid w:val="00957D1E"/>
    <w:rsid w:val="00967C91"/>
    <w:rsid w:val="00976730"/>
    <w:rsid w:val="00984488"/>
    <w:rsid w:val="009859A9"/>
    <w:rsid w:val="009905F7"/>
    <w:rsid w:val="0099274A"/>
    <w:rsid w:val="009933CB"/>
    <w:rsid w:val="00993F31"/>
    <w:rsid w:val="00996E26"/>
    <w:rsid w:val="009B082B"/>
    <w:rsid w:val="009B1268"/>
    <w:rsid w:val="009B2B9A"/>
    <w:rsid w:val="009B3485"/>
    <w:rsid w:val="009C558A"/>
    <w:rsid w:val="009C5E4A"/>
    <w:rsid w:val="009D3C94"/>
    <w:rsid w:val="009E410C"/>
    <w:rsid w:val="009E4553"/>
    <w:rsid w:val="009E5F40"/>
    <w:rsid w:val="009F64CB"/>
    <w:rsid w:val="009F79D3"/>
    <w:rsid w:val="00A03270"/>
    <w:rsid w:val="00A04019"/>
    <w:rsid w:val="00A06E5D"/>
    <w:rsid w:val="00A076B0"/>
    <w:rsid w:val="00A11B4B"/>
    <w:rsid w:val="00A12EEE"/>
    <w:rsid w:val="00A15C43"/>
    <w:rsid w:val="00A26856"/>
    <w:rsid w:val="00A27D32"/>
    <w:rsid w:val="00A478AF"/>
    <w:rsid w:val="00A50056"/>
    <w:rsid w:val="00A56126"/>
    <w:rsid w:val="00A62262"/>
    <w:rsid w:val="00AB3B21"/>
    <w:rsid w:val="00AB5AF0"/>
    <w:rsid w:val="00AB6255"/>
    <w:rsid w:val="00AC2264"/>
    <w:rsid w:val="00AC3F67"/>
    <w:rsid w:val="00AC6AF0"/>
    <w:rsid w:val="00AD140B"/>
    <w:rsid w:val="00AE154B"/>
    <w:rsid w:val="00AE36C5"/>
    <w:rsid w:val="00AE5B59"/>
    <w:rsid w:val="00AE6560"/>
    <w:rsid w:val="00AF471D"/>
    <w:rsid w:val="00B02E5F"/>
    <w:rsid w:val="00B104A3"/>
    <w:rsid w:val="00B17940"/>
    <w:rsid w:val="00B27CBE"/>
    <w:rsid w:val="00B37BE3"/>
    <w:rsid w:val="00B4342D"/>
    <w:rsid w:val="00B47BD8"/>
    <w:rsid w:val="00B71509"/>
    <w:rsid w:val="00B71619"/>
    <w:rsid w:val="00B83337"/>
    <w:rsid w:val="00B84E03"/>
    <w:rsid w:val="00B92130"/>
    <w:rsid w:val="00B97926"/>
    <w:rsid w:val="00BA13E9"/>
    <w:rsid w:val="00BB2108"/>
    <w:rsid w:val="00BB3DDC"/>
    <w:rsid w:val="00BB665B"/>
    <w:rsid w:val="00BC01DF"/>
    <w:rsid w:val="00BC1F66"/>
    <w:rsid w:val="00BC5279"/>
    <w:rsid w:val="00BC65ED"/>
    <w:rsid w:val="00BC66D7"/>
    <w:rsid w:val="00BD3EAC"/>
    <w:rsid w:val="00BD54BE"/>
    <w:rsid w:val="00BD5689"/>
    <w:rsid w:val="00BD62DA"/>
    <w:rsid w:val="00BE33A3"/>
    <w:rsid w:val="00BE5200"/>
    <w:rsid w:val="00BE62ED"/>
    <w:rsid w:val="00BF27FF"/>
    <w:rsid w:val="00BF509D"/>
    <w:rsid w:val="00BF6F21"/>
    <w:rsid w:val="00C00A1A"/>
    <w:rsid w:val="00C03B93"/>
    <w:rsid w:val="00C04EA3"/>
    <w:rsid w:val="00C1006C"/>
    <w:rsid w:val="00C13F52"/>
    <w:rsid w:val="00C20551"/>
    <w:rsid w:val="00C21345"/>
    <w:rsid w:val="00C23FAE"/>
    <w:rsid w:val="00C2665B"/>
    <w:rsid w:val="00C51A2A"/>
    <w:rsid w:val="00C52C0E"/>
    <w:rsid w:val="00C5466F"/>
    <w:rsid w:val="00C55334"/>
    <w:rsid w:val="00C65B15"/>
    <w:rsid w:val="00C92C82"/>
    <w:rsid w:val="00CA158C"/>
    <w:rsid w:val="00CA3320"/>
    <w:rsid w:val="00CA74CB"/>
    <w:rsid w:val="00CB1E93"/>
    <w:rsid w:val="00CB2E6F"/>
    <w:rsid w:val="00CB403D"/>
    <w:rsid w:val="00CB4D0C"/>
    <w:rsid w:val="00CC03DB"/>
    <w:rsid w:val="00CC74B6"/>
    <w:rsid w:val="00CD4385"/>
    <w:rsid w:val="00CD7C1F"/>
    <w:rsid w:val="00CE09A7"/>
    <w:rsid w:val="00CE6D1C"/>
    <w:rsid w:val="00CF4198"/>
    <w:rsid w:val="00D00033"/>
    <w:rsid w:val="00D0256B"/>
    <w:rsid w:val="00D05E29"/>
    <w:rsid w:val="00D06F59"/>
    <w:rsid w:val="00D07542"/>
    <w:rsid w:val="00D309D1"/>
    <w:rsid w:val="00D339CA"/>
    <w:rsid w:val="00D53922"/>
    <w:rsid w:val="00D54693"/>
    <w:rsid w:val="00D567D3"/>
    <w:rsid w:val="00D56D61"/>
    <w:rsid w:val="00D65EE0"/>
    <w:rsid w:val="00D70D84"/>
    <w:rsid w:val="00D71373"/>
    <w:rsid w:val="00D835A2"/>
    <w:rsid w:val="00DA372A"/>
    <w:rsid w:val="00DB1652"/>
    <w:rsid w:val="00DB1A7F"/>
    <w:rsid w:val="00DB472A"/>
    <w:rsid w:val="00DC4948"/>
    <w:rsid w:val="00DC49CD"/>
    <w:rsid w:val="00DC5479"/>
    <w:rsid w:val="00DC5B59"/>
    <w:rsid w:val="00DD053D"/>
    <w:rsid w:val="00DD2EB9"/>
    <w:rsid w:val="00DE2E61"/>
    <w:rsid w:val="00DE3F10"/>
    <w:rsid w:val="00DF3C63"/>
    <w:rsid w:val="00E06EB5"/>
    <w:rsid w:val="00E114F6"/>
    <w:rsid w:val="00E130B7"/>
    <w:rsid w:val="00E15B6B"/>
    <w:rsid w:val="00E2037E"/>
    <w:rsid w:val="00E217FC"/>
    <w:rsid w:val="00E26BF1"/>
    <w:rsid w:val="00E3588A"/>
    <w:rsid w:val="00E36819"/>
    <w:rsid w:val="00E4550E"/>
    <w:rsid w:val="00E577E3"/>
    <w:rsid w:val="00E57F2B"/>
    <w:rsid w:val="00E65556"/>
    <w:rsid w:val="00E70A81"/>
    <w:rsid w:val="00E728B8"/>
    <w:rsid w:val="00E85529"/>
    <w:rsid w:val="00E91393"/>
    <w:rsid w:val="00E95DDE"/>
    <w:rsid w:val="00E965A7"/>
    <w:rsid w:val="00EC02BD"/>
    <w:rsid w:val="00EC5C34"/>
    <w:rsid w:val="00EC7772"/>
    <w:rsid w:val="00EE3A44"/>
    <w:rsid w:val="00EE5349"/>
    <w:rsid w:val="00EF3CC6"/>
    <w:rsid w:val="00F00A63"/>
    <w:rsid w:val="00F10D5E"/>
    <w:rsid w:val="00F178CB"/>
    <w:rsid w:val="00F17D7F"/>
    <w:rsid w:val="00F20311"/>
    <w:rsid w:val="00F22D2A"/>
    <w:rsid w:val="00F2556D"/>
    <w:rsid w:val="00F32A88"/>
    <w:rsid w:val="00F3397E"/>
    <w:rsid w:val="00F34F2B"/>
    <w:rsid w:val="00F40490"/>
    <w:rsid w:val="00F41654"/>
    <w:rsid w:val="00F44869"/>
    <w:rsid w:val="00F80120"/>
    <w:rsid w:val="00F869E9"/>
    <w:rsid w:val="00F876BC"/>
    <w:rsid w:val="00F95878"/>
    <w:rsid w:val="00F96F87"/>
    <w:rsid w:val="00F97610"/>
    <w:rsid w:val="00F97E26"/>
    <w:rsid w:val="00F97EFF"/>
    <w:rsid w:val="00FA0BE9"/>
    <w:rsid w:val="00FA1AA4"/>
    <w:rsid w:val="00FB5241"/>
    <w:rsid w:val="00FC1365"/>
    <w:rsid w:val="00FD56E9"/>
    <w:rsid w:val="00FD7100"/>
    <w:rsid w:val="00FE034B"/>
    <w:rsid w:val="00FE1762"/>
    <w:rsid w:val="00FF5119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7642"/>
  <w15:docId w15:val="{27F6DD35-ADFB-460C-A662-C23D1E1C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0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F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5C60"/>
    <w:pPr>
      <w:ind w:left="720"/>
      <w:contextualSpacing/>
    </w:pPr>
  </w:style>
  <w:style w:type="paragraph" w:customStyle="1" w:styleId="Default">
    <w:name w:val="Default"/>
    <w:rsid w:val="008907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qFormat/>
    <w:rsid w:val="005646F8"/>
    <w:rPr>
      <w:color w:val="0000FF"/>
      <w:u w:val="single"/>
    </w:rPr>
  </w:style>
  <w:style w:type="paragraph" w:styleId="NoSpacing">
    <w:name w:val="No Spacing"/>
    <w:uiPriority w:val="1"/>
    <w:qFormat/>
    <w:rsid w:val="0009096A"/>
    <w:rPr>
      <w:rFonts w:ascii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33D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2733D5"/>
    <w:rPr>
      <w:lang w:eastAsia="en-US"/>
    </w:rPr>
  </w:style>
  <w:style w:type="character" w:styleId="EndnoteReference">
    <w:name w:val="endnote reference"/>
    <w:uiPriority w:val="99"/>
    <w:semiHidden/>
    <w:unhideWhenUsed/>
    <w:rsid w:val="002733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C2D46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2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C2D46"/>
    <w:rPr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053D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DefaultParagraphFont"/>
    <w:rsid w:val="00E15B6B"/>
  </w:style>
  <w:style w:type="character" w:customStyle="1" w:styleId="Nerazreenopominjanje1">
    <w:name w:val="Nerazrešeno pominjanje1"/>
    <w:uiPriority w:val="99"/>
    <w:semiHidden/>
    <w:unhideWhenUsed/>
    <w:rsid w:val="00D5392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5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290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205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686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  <w:div w:id="425808154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</w:div>
      </w:divsChild>
    </w:div>
    <w:div w:id="139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fice@energynet.rs" TargetMode="External"/><Relationship Id="rId21" Type="http://schemas.openxmlformats.org/officeDocument/2006/relationships/hyperlink" Target="mailto:sanacija.nsv@gmail.com" TargetMode="External"/><Relationship Id="rId42" Type="http://schemas.openxmlformats.org/officeDocument/2006/relationships/hyperlink" Target="mailto:sanacija.nsv@gmail.com" TargetMode="External"/><Relationship Id="rId47" Type="http://schemas.openxmlformats.org/officeDocument/2006/relationships/hyperlink" Target="mailto:milankovic@suncica.co.rs" TargetMode="External"/><Relationship Id="rId63" Type="http://schemas.openxmlformats.org/officeDocument/2006/relationships/hyperlink" Target="mailto:office@energynet.rs" TargetMode="External"/><Relationship Id="rId68" Type="http://schemas.openxmlformats.org/officeDocument/2006/relationships/hyperlink" Target="mailto:ivatermdoo@mts.rs" TargetMode="External"/><Relationship Id="rId16" Type="http://schemas.openxmlformats.org/officeDocument/2006/relationships/hyperlink" Target="mailto:dprodanovic27@gmail.com" TargetMode="External"/><Relationship Id="rId11" Type="http://schemas.openxmlformats.org/officeDocument/2006/relationships/hyperlink" Target="mailto:stakloreklamlu@gmail.com" TargetMode="External"/><Relationship Id="rId24" Type="http://schemas.openxmlformats.org/officeDocument/2006/relationships/hyperlink" Target="mailto:nkusic0710@gmail.com" TargetMode="External"/><Relationship Id="rId32" Type="http://schemas.openxmlformats.org/officeDocument/2006/relationships/hyperlink" Target="mailto:office@energynet.rs" TargetMode="External"/><Relationship Id="rId37" Type="http://schemas.openxmlformats.org/officeDocument/2006/relationships/hyperlink" Target="mailto:info@sorabi.rs" TargetMode="External"/><Relationship Id="rId40" Type="http://schemas.openxmlformats.org/officeDocument/2006/relationships/hyperlink" Target="mailto:office@betatrondoo.com" TargetMode="External"/><Relationship Id="rId45" Type="http://schemas.openxmlformats.org/officeDocument/2006/relationships/hyperlink" Target="mailto:office@energynet.rs" TargetMode="External"/><Relationship Id="rId53" Type="http://schemas.openxmlformats.org/officeDocument/2006/relationships/hyperlink" Target="mailto:office@energynet.rs" TargetMode="External"/><Relationship Id="rId58" Type="http://schemas.openxmlformats.org/officeDocument/2006/relationships/hyperlink" Target="mailto:sanacija.nsv@gmail.com" TargetMode="External"/><Relationship Id="rId66" Type="http://schemas.openxmlformats.org/officeDocument/2006/relationships/hyperlink" Target="mailto:ivatermdoo@mts.rs" TargetMode="External"/><Relationship Id="rId74" Type="http://schemas.openxmlformats.org/officeDocument/2006/relationships/hyperlink" Target="mailto:sanacija.nsv@gmail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office@energynet.rs" TargetMode="External"/><Relationship Id="rId19" Type="http://schemas.openxmlformats.org/officeDocument/2006/relationships/hyperlink" Target="mailto:komercijala@gastec.rs" TargetMode="External"/><Relationship Id="rId14" Type="http://schemas.openxmlformats.org/officeDocument/2006/relationships/hyperlink" Target="mailto:ecopell.rs@" TargetMode="External"/><Relationship Id="rId22" Type="http://schemas.openxmlformats.org/officeDocument/2006/relationships/hyperlink" Target="mailto:info@greenwatt.rs" TargetMode="External"/><Relationship Id="rId27" Type="http://schemas.openxmlformats.org/officeDocument/2006/relationships/hyperlink" Target="mailto:ivatermdoo@mts.rs" TargetMode="External"/><Relationship Id="rId30" Type="http://schemas.openxmlformats.org/officeDocument/2006/relationships/hyperlink" Target="mailto:info@sorabi.rs" TargetMode="External"/><Relationship Id="rId35" Type="http://schemas.openxmlformats.org/officeDocument/2006/relationships/hyperlink" Target="mailto:info@greenwatt.rs" TargetMode="External"/><Relationship Id="rId43" Type="http://schemas.openxmlformats.org/officeDocument/2006/relationships/hyperlink" Target="mailto:solledplus@gmail.com" TargetMode="External"/><Relationship Id="rId48" Type="http://schemas.openxmlformats.org/officeDocument/2006/relationships/hyperlink" Target="mailto:info@sorabi.rs" TargetMode="External"/><Relationship Id="rId56" Type="http://schemas.openxmlformats.org/officeDocument/2006/relationships/hyperlink" Target="mailto:info@greenwatt.rs" TargetMode="External"/><Relationship Id="rId64" Type="http://schemas.openxmlformats.org/officeDocument/2006/relationships/hyperlink" Target="mailto:office@energynet.rs" TargetMode="External"/><Relationship Id="rId69" Type="http://schemas.openxmlformats.org/officeDocument/2006/relationships/hyperlink" Target="mailto:ivatermdoo@mts.rs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vr&#1072;tonjic@mail.ru" TargetMode="External"/><Relationship Id="rId51" Type="http://schemas.openxmlformats.org/officeDocument/2006/relationships/hyperlink" Target="mailto:kvadrapozega@gmail.com" TargetMode="External"/><Relationship Id="rId72" Type="http://schemas.openxmlformats.org/officeDocument/2006/relationships/hyperlink" Target="mailto:sanacija.nsv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podovi@mcs-sistem.com" TargetMode="External"/><Relationship Id="rId17" Type="http://schemas.openxmlformats.org/officeDocument/2006/relationships/hyperlink" Target="mailto:priprema@gradjevinar.h&#1086;use" TargetMode="External"/><Relationship Id="rId25" Type="http://schemas.openxmlformats.org/officeDocument/2006/relationships/hyperlink" Target="mailto:info@coolsistem.com" TargetMode="External"/><Relationship Id="rId33" Type="http://schemas.openxmlformats.org/officeDocument/2006/relationships/hyperlink" Target="mailto:ivatermdoo@mts.rs" TargetMode="External"/><Relationship Id="rId38" Type="http://schemas.openxmlformats.org/officeDocument/2006/relationships/hyperlink" Target="mailto:mostdoo@gmail.com" TargetMode="External"/><Relationship Id="rId46" Type="http://schemas.openxmlformats.org/officeDocument/2006/relationships/hyperlink" Target="mailto:ampersolargroup@gmail.com" TargetMode="External"/><Relationship Id="rId59" Type="http://schemas.openxmlformats.org/officeDocument/2006/relationships/hyperlink" Target="mailto:sanacija.nsv@gmail.com" TargetMode="External"/><Relationship Id="rId67" Type="http://schemas.openxmlformats.org/officeDocument/2006/relationships/hyperlink" Target="mailto:ivatermdoo@mts.rs" TargetMode="External"/><Relationship Id="rId20" Type="http://schemas.openxmlformats.org/officeDocument/2006/relationships/hyperlink" Target="mailto:komercijala@gastec.rs" TargetMode="External"/><Relationship Id="rId41" Type="http://schemas.openxmlformats.org/officeDocument/2006/relationships/hyperlink" Target="mailto:office@energynet.rs" TargetMode="External"/><Relationship Id="rId54" Type="http://schemas.openxmlformats.org/officeDocument/2006/relationships/hyperlink" Target="mailto:office@energynet.rs" TargetMode="External"/><Relationship Id="rId62" Type="http://schemas.openxmlformats.org/officeDocument/2006/relationships/hyperlink" Target="mailto:office@energynet.rs" TargetMode="External"/><Relationship Id="rId70" Type="http://schemas.openxmlformats.org/officeDocument/2006/relationships/hyperlink" Target="mailto:ivatermdoo@mts.rs" TargetMode="External"/><Relationship Id="rId75" Type="http://schemas.openxmlformats.org/officeDocument/2006/relationships/hyperlink" Target="mailto:sanacija.nsv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riprema@gradjevinar.h&#1086;use" TargetMode="External"/><Relationship Id="rId23" Type="http://schemas.openxmlformats.org/officeDocument/2006/relationships/hyperlink" Target="mailto:tmtoplota@gmail.com" TargetMode="External"/><Relationship Id="rId28" Type="http://schemas.openxmlformats.org/officeDocument/2006/relationships/hyperlink" Target="mailto:info@greenwatt.rs" TargetMode="External"/><Relationship Id="rId36" Type="http://schemas.openxmlformats.org/officeDocument/2006/relationships/hyperlink" Target="mailto:info@greenwatt.rs" TargetMode="External"/><Relationship Id="rId49" Type="http://schemas.openxmlformats.org/officeDocument/2006/relationships/hyperlink" Target="mailto:kvadrapozega@gmail.com" TargetMode="External"/><Relationship Id="rId57" Type="http://schemas.openxmlformats.org/officeDocument/2006/relationships/hyperlink" Target="mailto:info@greenwatt.rs" TargetMode="External"/><Relationship Id="rId10" Type="http://schemas.openxmlformats.org/officeDocument/2006/relationships/hyperlink" Target="mailto:ivatehnic@mts.rs" TargetMode="External"/><Relationship Id="rId31" Type="http://schemas.openxmlformats.org/officeDocument/2006/relationships/hyperlink" Target="mailto:info@coolsistem.com" TargetMode="External"/><Relationship Id="rId44" Type="http://schemas.openxmlformats.org/officeDocument/2006/relationships/hyperlink" Target="mailto:gremetvaljevo@mts.rs" TargetMode="External"/><Relationship Id="rId52" Type="http://schemas.openxmlformats.org/officeDocument/2006/relationships/hyperlink" Target="mailto:kvadrapozega@gmail.com" TargetMode="External"/><Relationship Id="rId60" Type="http://schemas.openxmlformats.org/officeDocument/2006/relationships/hyperlink" Target="mailto:office@energynet.rs" TargetMode="External"/><Relationship Id="rId65" Type="http://schemas.openxmlformats.org/officeDocument/2006/relationships/hyperlink" Target="mailto:office@energynet.rs" TargetMode="External"/><Relationship Id="rId73" Type="http://schemas.openxmlformats.org/officeDocument/2006/relationships/hyperlink" Target="mailto:sanacija.nsv@gmail.co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ffice@hram032.rs" TargetMode="External"/><Relationship Id="rId13" Type="http://schemas.openxmlformats.org/officeDocument/2006/relationships/hyperlink" Target="mailto:zoran@linija.rs" TargetMode="External"/><Relationship Id="rId18" Type="http://schemas.openxmlformats.org/officeDocument/2006/relationships/hyperlink" Target="mailto:dprodanovic27@gmail.com" TargetMode="External"/><Relationship Id="rId39" Type="http://schemas.openxmlformats.org/officeDocument/2006/relationships/hyperlink" Target="mailto:office@mygreenhome.rs" TargetMode="External"/><Relationship Id="rId34" Type="http://schemas.openxmlformats.org/officeDocument/2006/relationships/hyperlink" Target="mailto:office@energynet.rs" TargetMode="External"/><Relationship Id="rId50" Type="http://schemas.openxmlformats.org/officeDocument/2006/relationships/hyperlink" Target="mailto:kvadrapozega@gmail.com" TargetMode="External"/><Relationship Id="rId55" Type="http://schemas.openxmlformats.org/officeDocument/2006/relationships/hyperlink" Target="mailto:info@greenwatt.rs" TargetMode="External"/><Relationship Id="rId76" Type="http://schemas.openxmlformats.org/officeDocument/2006/relationships/hyperlink" Target="mailto:sanacija.nsv@gmail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sanacija.nsv@gmail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nkusic0710@gmail.com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84EA-7672-416B-B1C6-C7933FD3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3815</Words>
  <Characters>21746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25510</CharactersWithSpaces>
  <SharedDoc>false</SharedDoc>
  <HLinks>
    <vt:vector size="180" baseType="variant">
      <vt:variant>
        <vt:i4>7471195</vt:i4>
      </vt:variant>
      <vt:variant>
        <vt:i4>87</vt:i4>
      </vt:variant>
      <vt:variant>
        <vt:i4>0</vt:i4>
      </vt:variant>
      <vt:variant>
        <vt:i4>5</vt:i4>
      </vt:variant>
      <vt:variant>
        <vt:lpwstr>mailto:kvadrapozega@gmail.com</vt:lpwstr>
      </vt:variant>
      <vt:variant>
        <vt:lpwstr/>
      </vt:variant>
      <vt:variant>
        <vt:i4>7471195</vt:i4>
      </vt:variant>
      <vt:variant>
        <vt:i4>84</vt:i4>
      </vt:variant>
      <vt:variant>
        <vt:i4>0</vt:i4>
      </vt:variant>
      <vt:variant>
        <vt:i4>5</vt:i4>
      </vt:variant>
      <vt:variant>
        <vt:lpwstr>mailto:kvadrapozega@gmail.com</vt:lpwstr>
      </vt:variant>
      <vt:variant>
        <vt:lpwstr/>
      </vt:variant>
      <vt:variant>
        <vt:i4>7471195</vt:i4>
      </vt:variant>
      <vt:variant>
        <vt:i4>81</vt:i4>
      </vt:variant>
      <vt:variant>
        <vt:i4>0</vt:i4>
      </vt:variant>
      <vt:variant>
        <vt:i4>5</vt:i4>
      </vt:variant>
      <vt:variant>
        <vt:lpwstr>mailto:kvadrapozega@gmail.com</vt:lpwstr>
      </vt:variant>
      <vt:variant>
        <vt:lpwstr/>
      </vt:variant>
      <vt:variant>
        <vt:i4>7471195</vt:i4>
      </vt:variant>
      <vt:variant>
        <vt:i4>78</vt:i4>
      </vt:variant>
      <vt:variant>
        <vt:i4>0</vt:i4>
      </vt:variant>
      <vt:variant>
        <vt:i4>5</vt:i4>
      </vt:variant>
      <vt:variant>
        <vt:lpwstr>mailto:kvadrapozega@gmail.com</vt:lpwstr>
      </vt:variant>
      <vt:variant>
        <vt:lpwstr/>
      </vt:variant>
      <vt:variant>
        <vt:i4>3670022</vt:i4>
      </vt:variant>
      <vt:variant>
        <vt:i4>75</vt:i4>
      </vt:variant>
      <vt:variant>
        <vt:i4>0</vt:i4>
      </vt:variant>
      <vt:variant>
        <vt:i4>5</vt:i4>
      </vt:variant>
      <vt:variant>
        <vt:lpwstr>mailto:info@sorabi.rs</vt:lpwstr>
      </vt:variant>
      <vt:variant>
        <vt:lpwstr/>
      </vt:variant>
      <vt:variant>
        <vt:i4>3014739</vt:i4>
      </vt:variant>
      <vt:variant>
        <vt:i4>72</vt:i4>
      </vt:variant>
      <vt:variant>
        <vt:i4>0</vt:i4>
      </vt:variant>
      <vt:variant>
        <vt:i4>5</vt:i4>
      </vt:variant>
      <vt:variant>
        <vt:lpwstr>mailto:sanacija.nsv@gmail.com</vt:lpwstr>
      </vt:variant>
      <vt:variant>
        <vt:lpwstr/>
      </vt:variant>
      <vt:variant>
        <vt:i4>1376303</vt:i4>
      </vt:variant>
      <vt:variant>
        <vt:i4>69</vt:i4>
      </vt:variant>
      <vt:variant>
        <vt:i4>0</vt:i4>
      </vt:variant>
      <vt:variant>
        <vt:i4>5</vt:i4>
      </vt:variant>
      <vt:variant>
        <vt:lpwstr>mailto:office@energynet.rs</vt:lpwstr>
      </vt:variant>
      <vt:variant>
        <vt:lpwstr/>
      </vt:variant>
      <vt:variant>
        <vt:i4>8257605</vt:i4>
      </vt:variant>
      <vt:variant>
        <vt:i4>66</vt:i4>
      </vt:variant>
      <vt:variant>
        <vt:i4>0</vt:i4>
      </vt:variant>
      <vt:variant>
        <vt:i4>5</vt:i4>
      </vt:variant>
      <vt:variant>
        <vt:lpwstr>mailto:office@betatrondoo.com</vt:lpwstr>
      </vt:variant>
      <vt:variant>
        <vt:lpwstr/>
      </vt:variant>
      <vt:variant>
        <vt:i4>8257625</vt:i4>
      </vt:variant>
      <vt:variant>
        <vt:i4>63</vt:i4>
      </vt:variant>
      <vt:variant>
        <vt:i4>0</vt:i4>
      </vt:variant>
      <vt:variant>
        <vt:i4>5</vt:i4>
      </vt:variant>
      <vt:variant>
        <vt:lpwstr>mailto:office@mygreenhome.rs</vt:lpwstr>
      </vt:variant>
      <vt:variant>
        <vt:lpwstr/>
      </vt:variant>
      <vt:variant>
        <vt:i4>1245243</vt:i4>
      </vt:variant>
      <vt:variant>
        <vt:i4>60</vt:i4>
      </vt:variant>
      <vt:variant>
        <vt:i4>0</vt:i4>
      </vt:variant>
      <vt:variant>
        <vt:i4>5</vt:i4>
      </vt:variant>
      <vt:variant>
        <vt:lpwstr>mailto:mostdoo@gmail.com</vt:lpwstr>
      </vt:variant>
      <vt:variant>
        <vt:lpwstr/>
      </vt:variant>
      <vt:variant>
        <vt:i4>3670022</vt:i4>
      </vt:variant>
      <vt:variant>
        <vt:i4>57</vt:i4>
      </vt:variant>
      <vt:variant>
        <vt:i4>0</vt:i4>
      </vt:variant>
      <vt:variant>
        <vt:i4>5</vt:i4>
      </vt:variant>
      <vt:variant>
        <vt:lpwstr>mailto:info@sorabi.rs</vt:lpwstr>
      </vt:variant>
      <vt:variant>
        <vt:lpwstr/>
      </vt:variant>
      <vt:variant>
        <vt:i4>6553664</vt:i4>
      </vt:variant>
      <vt:variant>
        <vt:i4>54</vt:i4>
      </vt:variant>
      <vt:variant>
        <vt:i4>0</vt:i4>
      </vt:variant>
      <vt:variant>
        <vt:i4>5</vt:i4>
      </vt:variant>
      <vt:variant>
        <vt:lpwstr>mailto:info@greenwatt.rs</vt:lpwstr>
      </vt:variant>
      <vt:variant>
        <vt:lpwstr/>
      </vt:variant>
      <vt:variant>
        <vt:i4>6553693</vt:i4>
      </vt:variant>
      <vt:variant>
        <vt:i4>51</vt:i4>
      </vt:variant>
      <vt:variant>
        <vt:i4>0</vt:i4>
      </vt:variant>
      <vt:variant>
        <vt:i4>5</vt:i4>
      </vt:variant>
      <vt:variant>
        <vt:lpwstr>mailto:ivatermdoo@mts.rs</vt:lpwstr>
      </vt:variant>
      <vt:variant>
        <vt:lpwstr/>
      </vt:variant>
      <vt:variant>
        <vt:i4>1376303</vt:i4>
      </vt:variant>
      <vt:variant>
        <vt:i4>48</vt:i4>
      </vt:variant>
      <vt:variant>
        <vt:i4>0</vt:i4>
      </vt:variant>
      <vt:variant>
        <vt:i4>5</vt:i4>
      </vt:variant>
      <vt:variant>
        <vt:lpwstr>mailto:office@energynet.rs</vt:lpwstr>
      </vt:variant>
      <vt:variant>
        <vt:lpwstr/>
      </vt:variant>
      <vt:variant>
        <vt:i4>5242979</vt:i4>
      </vt:variant>
      <vt:variant>
        <vt:i4>45</vt:i4>
      </vt:variant>
      <vt:variant>
        <vt:i4>0</vt:i4>
      </vt:variant>
      <vt:variant>
        <vt:i4>5</vt:i4>
      </vt:variant>
      <vt:variant>
        <vt:lpwstr>mailto:info@coolsistem.com</vt:lpwstr>
      </vt:variant>
      <vt:variant>
        <vt:lpwstr/>
      </vt:variant>
      <vt:variant>
        <vt:i4>3670022</vt:i4>
      </vt:variant>
      <vt:variant>
        <vt:i4>42</vt:i4>
      </vt:variant>
      <vt:variant>
        <vt:i4>0</vt:i4>
      </vt:variant>
      <vt:variant>
        <vt:i4>5</vt:i4>
      </vt:variant>
      <vt:variant>
        <vt:lpwstr>mailto:info@sorabi.rs</vt:lpwstr>
      </vt:variant>
      <vt:variant>
        <vt:lpwstr/>
      </vt:variant>
      <vt:variant>
        <vt:i4>1310783</vt:i4>
      </vt:variant>
      <vt:variant>
        <vt:i4>39</vt:i4>
      </vt:variant>
      <vt:variant>
        <vt:i4>0</vt:i4>
      </vt:variant>
      <vt:variant>
        <vt:i4>5</vt:i4>
      </vt:variant>
      <vt:variant>
        <vt:lpwstr>mailto:nkusic0710@gmail.com</vt:lpwstr>
      </vt:variant>
      <vt:variant>
        <vt:lpwstr/>
      </vt:variant>
      <vt:variant>
        <vt:i4>6553693</vt:i4>
      </vt:variant>
      <vt:variant>
        <vt:i4>36</vt:i4>
      </vt:variant>
      <vt:variant>
        <vt:i4>0</vt:i4>
      </vt:variant>
      <vt:variant>
        <vt:i4>5</vt:i4>
      </vt:variant>
      <vt:variant>
        <vt:lpwstr>mailto:ivatermdoo@mts.rs</vt:lpwstr>
      </vt:variant>
      <vt:variant>
        <vt:lpwstr/>
      </vt:variant>
      <vt:variant>
        <vt:i4>1376303</vt:i4>
      </vt:variant>
      <vt:variant>
        <vt:i4>33</vt:i4>
      </vt:variant>
      <vt:variant>
        <vt:i4>0</vt:i4>
      </vt:variant>
      <vt:variant>
        <vt:i4>5</vt:i4>
      </vt:variant>
      <vt:variant>
        <vt:lpwstr>mailto:office@energynet.rs</vt:lpwstr>
      </vt:variant>
      <vt:variant>
        <vt:lpwstr/>
      </vt:variant>
      <vt:variant>
        <vt:i4>5242979</vt:i4>
      </vt:variant>
      <vt:variant>
        <vt:i4>30</vt:i4>
      </vt:variant>
      <vt:variant>
        <vt:i4>0</vt:i4>
      </vt:variant>
      <vt:variant>
        <vt:i4>5</vt:i4>
      </vt:variant>
      <vt:variant>
        <vt:lpwstr>mailto:info@coolsistem.com</vt:lpwstr>
      </vt:variant>
      <vt:variant>
        <vt:lpwstr/>
      </vt:variant>
      <vt:variant>
        <vt:i4>1310783</vt:i4>
      </vt:variant>
      <vt:variant>
        <vt:i4>27</vt:i4>
      </vt:variant>
      <vt:variant>
        <vt:i4>0</vt:i4>
      </vt:variant>
      <vt:variant>
        <vt:i4>5</vt:i4>
      </vt:variant>
      <vt:variant>
        <vt:lpwstr>mailto:nkusic0710@gmail.com</vt:lpwstr>
      </vt:variant>
      <vt:variant>
        <vt:lpwstr/>
      </vt:variant>
      <vt:variant>
        <vt:i4>7864405</vt:i4>
      </vt:variant>
      <vt:variant>
        <vt:i4>24</vt:i4>
      </vt:variant>
      <vt:variant>
        <vt:i4>0</vt:i4>
      </vt:variant>
      <vt:variant>
        <vt:i4>5</vt:i4>
      </vt:variant>
      <vt:variant>
        <vt:lpwstr>mailto:tmtoplota@gmail.com</vt:lpwstr>
      </vt:variant>
      <vt:variant>
        <vt:lpwstr/>
      </vt:variant>
      <vt:variant>
        <vt:i4>3014739</vt:i4>
      </vt:variant>
      <vt:variant>
        <vt:i4>21</vt:i4>
      </vt:variant>
      <vt:variant>
        <vt:i4>0</vt:i4>
      </vt:variant>
      <vt:variant>
        <vt:i4>5</vt:i4>
      </vt:variant>
      <vt:variant>
        <vt:lpwstr>mailto:sanacija.nsv@gmail.com</vt:lpwstr>
      </vt:variant>
      <vt:variant>
        <vt:lpwstr/>
      </vt:variant>
      <vt:variant>
        <vt:i4>5439585</vt:i4>
      </vt:variant>
      <vt:variant>
        <vt:i4>18</vt:i4>
      </vt:variant>
      <vt:variant>
        <vt:i4>0</vt:i4>
      </vt:variant>
      <vt:variant>
        <vt:i4>5</vt:i4>
      </vt:variant>
      <vt:variant>
        <vt:lpwstr>mailto:komercijala@gastec.rs</vt:lpwstr>
      </vt:variant>
      <vt:variant>
        <vt:lpwstr/>
      </vt:variant>
      <vt:variant>
        <vt:i4>71041111</vt:i4>
      </vt:variant>
      <vt:variant>
        <vt:i4>15</vt:i4>
      </vt:variant>
      <vt:variant>
        <vt:i4>0</vt:i4>
      </vt:variant>
      <vt:variant>
        <vt:i4>5</vt:i4>
      </vt:variant>
      <vt:variant>
        <vt:lpwstr>mailto:priprema@gradjevinar.hоuse</vt:lpwstr>
      </vt:variant>
      <vt:variant>
        <vt:lpwstr/>
      </vt:variant>
      <vt:variant>
        <vt:i4>71041111</vt:i4>
      </vt:variant>
      <vt:variant>
        <vt:i4>12</vt:i4>
      </vt:variant>
      <vt:variant>
        <vt:i4>0</vt:i4>
      </vt:variant>
      <vt:variant>
        <vt:i4>5</vt:i4>
      </vt:variant>
      <vt:variant>
        <vt:lpwstr>mailto:priprema@gradjevinar.hоuse</vt:lpwstr>
      </vt:variant>
      <vt:variant>
        <vt:lpwstr/>
      </vt:variant>
      <vt:variant>
        <vt:i4>852002</vt:i4>
      </vt:variant>
      <vt:variant>
        <vt:i4>9</vt:i4>
      </vt:variant>
      <vt:variant>
        <vt:i4>0</vt:i4>
      </vt:variant>
      <vt:variant>
        <vt:i4>5</vt:i4>
      </vt:variant>
      <vt:variant>
        <vt:lpwstr>mailto:stakloreklamlu@gmail.com</vt:lpwstr>
      </vt:variant>
      <vt:variant>
        <vt:lpwstr/>
      </vt:variant>
      <vt:variant>
        <vt:i4>7209043</vt:i4>
      </vt:variant>
      <vt:variant>
        <vt:i4>6</vt:i4>
      </vt:variant>
      <vt:variant>
        <vt:i4>0</vt:i4>
      </vt:variant>
      <vt:variant>
        <vt:i4>5</vt:i4>
      </vt:variant>
      <vt:variant>
        <vt:lpwstr>mailto:ivatehnic@mts.rs</vt:lpwstr>
      </vt:variant>
      <vt:variant>
        <vt:lpwstr/>
      </vt:variant>
      <vt:variant>
        <vt:i4>3735641</vt:i4>
      </vt:variant>
      <vt:variant>
        <vt:i4>3</vt:i4>
      </vt:variant>
      <vt:variant>
        <vt:i4>0</vt:i4>
      </vt:variant>
      <vt:variant>
        <vt:i4>5</vt:i4>
      </vt:variant>
      <vt:variant>
        <vt:lpwstr>mailto:office@hram032.rs</vt:lpwstr>
      </vt:variant>
      <vt:variant>
        <vt:lpwstr/>
      </vt:variant>
      <vt:variant>
        <vt:i4>69009524</vt:i4>
      </vt:variant>
      <vt:variant>
        <vt:i4>0</vt:i4>
      </vt:variant>
      <vt:variant>
        <vt:i4>0</vt:i4>
      </vt:variant>
      <vt:variant>
        <vt:i4>5</vt:i4>
      </vt:variant>
      <vt:variant>
        <vt:lpwstr>mailto:vrаtonjic@mail.ru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mkaplano</dc:creator>
  <cp:lastModifiedBy>Svetlana Jovicevic</cp:lastModifiedBy>
  <cp:revision>3</cp:revision>
  <cp:lastPrinted>2024-09-09T09:34:00Z</cp:lastPrinted>
  <dcterms:created xsi:type="dcterms:W3CDTF">2024-09-09T11:37:00Z</dcterms:created>
  <dcterms:modified xsi:type="dcterms:W3CDTF">2024-09-09T11:39:00Z</dcterms:modified>
</cp:coreProperties>
</file>