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67" w:rsidRPr="00FF5F34" w:rsidRDefault="00930567" w:rsidP="00930567">
      <w:pPr>
        <w:jc w:val="right"/>
        <w:rPr>
          <w:rFonts w:ascii="Times New Roman" w:hAnsi="Times New Roman" w:cs="Times New Roman"/>
          <w:lang w:val="sr-Cyrl-CS"/>
        </w:rPr>
      </w:pPr>
    </w:p>
    <w:p w:rsidR="00930567" w:rsidRPr="00FF5F34" w:rsidRDefault="00930567" w:rsidP="00930567">
      <w:pPr>
        <w:jc w:val="right"/>
        <w:rPr>
          <w:rFonts w:ascii="Times New Roman" w:hAnsi="Times New Roman" w:cs="Times New Roman"/>
          <w:lang w:val="sr-Cyrl-CS"/>
        </w:rPr>
      </w:pPr>
    </w:p>
    <w:p w:rsidR="00930567" w:rsidRPr="00FF5F34" w:rsidRDefault="00930567" w:rsidP="00930567">
      <w:pPr>
        <w:jc w:val="right"/>
        <w:rPr>
          <w:rFonts w:ascii="Times New Roman" w:hAnsi="Times New Roman" w:cs="Times New Roman"/>
          <w:lang w:val="sr-Cyrl-CS"/>
        </w:rPr>
      </w:pPr>
    </w:p>
    <w:p w:rsidR="00930567" w:rsidRPr="00FF5F34" w:rsidRDefault="00930567" w:rsidP="00930567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930567" w:rsidRPr="00FF5F34" w:rsidRDefault="00930567" w:rsidP="00930567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930567" w:rsidRPr="00FF5F34" w:rsidRDefault="00930567" w:rsidP="00930567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930567" w:rsidRPr="008C68C4" w:rsidRDefault="00930567" w:rsidP="008C68C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 Општине Ивањица</w:t>
      </w:r>
      <w:r w:rsidRPr="00FF5F34">
        <w:rPr>
          <w:rFonts w:ascii="Times New Roman" w:hAnsi="Times New Roman" w:cs="Times New Roman"/>
          <w:lang w:val="ru-RU" w:eastAsia="de-DE"/>
        </w:rPr>
        <w:t xml:space="preserve">-  </w:t>
      </w:r>
      <w:r>
        <w:rPr>
          <w:rFonts w:ascii="Times New Roman" w:hAnsi="Times New Roman" w:cs="Times New Roman"/>
          <w:lang w:val="ru-RU" w:eastAsia="de-DE"/>
        </w:rPr>
        <w:t xml:space="preserve">Пријаве за Јавни позив  </w:t>
      </w:r>
      <w:bookmarkStart w:id="0" w:name="_Hlk70969037"/>
      <w:r w:rsidR="008C68C4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учешће директних корисника (привредних субјеката) у спровођењу мера енергетске </w:t>
      </w:r>
      <w:r w:rsidR="008C68C4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  <w:r w:rsidR="008C68C4" w:rsidRPr="00963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68C4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породичних кућа и станова на територији </w:t>
      </w:r>
      <w:bookmarkEnd w:id="0"/>
      <w:r w:rsidR="008C68C4" w:rsidRPr="00963DD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општине Ивањица</w:t>
      </w:r>
      <w:r w:rsidR="008C68C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и тим поводом дајем следећу</w:t>
      </w:r>
    </w:p>
    <w:p w:rsidR="00930567" w:rsidRPr="00FF5F34" w:rsidRDefault="00930567" w:rsidP="00930567">
      <w:pPr>
        <w:jc w:val="both"/>
        <w:rPr>
          <w:rFonts w:ascii="Times New Roman" w:hAnsi="Times New Roman" w:cs="Times New Roman"/>
          <w:lang w:val="ru-RU" w:eastAsia="de-DE"/>
        </w:rPr>
      </w:pPr>
    </w:p>
    <w:p w:rsidR="00930567" w:rsidRPr="00FF5F34" w:rsidRDefault="00930567" w:rsidP="00930567">
      <w:pPr>
        <w:jc w:val="both"/>
        <w:rPr>
          <w:rFonts w:ascii="Times New Roman" w:hAnsi="Times New Roman" w:cs="Times New Roman"/>
          <w:lang w:val="ru-RU" w:eastAsia="de-DE"/>
        </w:rPr>
      </w:pPr>
    </w:p>
    <w:p w:rsidR="00930567" w:rsidRPr="00FF5F34" w:rsidRDefault="00930567" w:rsidP="00930567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930567" w:rsidRPr="00FF5F34" w:rsidRDefault="00930567" w:rsidP="00930567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930567" w:rsidRPr="00FF5F34" w:rsidRDefault="00930567" w:rsidP="00930567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930567" w:rsidRPr="00FF5F34" w:rsidRDefault="00930567" w:rsidP="00930567">
      <w:pPr>
        <w:jc w:val="both"/>
        <w:rPr>
          <w:rFonts w:ascii="Times New Roman" w:hAnsi="Times New Roman" w:cs="Times New Roman"/>
          <w:lang w:val="sr-Cyrl-CS" w:eastAsia="de-DE"/>
        </w:rPr>
      </w:pPr>
      <w:r w:rsidRPr="00313F13">
        <w:rPr>
          <w:rFonts w:ascii="Times New Roman" w:hAnsi="Times New Roman" w:cs="Times New Roman"/>
          <w:lang w:val="ru-RU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Referencafusnote"/>
          <w:rFonts w:ascii="Times New Roman" w:hAnsi="Times New Roman" w:cs="Times New Roman"/>
          <w:lang w:val="ru-RU" w:eastAsia="de-DE"/>
        </w:rPr>
        <w:footnoteReference w:id="2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930567" w:rsidRPr="00FF5F34" w:rsidRDefault="00930567" w:rsidP="00930567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313F13"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930567" w:rsidRPr="00FF5F34" w:rsidRDefault="00930567" w:rsidP="00930567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930567" w:rsidRPr="00FF5F34" w:rsidRDefault="00930567" w:rsidP="00930567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930567" w:rsidRPr="00FF5F34" w:rsidRDefault="00930567" w:rsidP="00930567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930567" w:rsidRPr="00FF5F34" w:rsidRDefault="00930567" w:rsidP="0093056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930567" w:rsidRPr="00FF5F34" w:rsidRDefault="00930567" w:rsidP="0093056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930567" w:rsidRPr="00FF5F34" w:rsidRDefault="00930567" w:rsidP="00930567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930567" w:rsidRPr="00FF5F34" w:rsidRDefault="00930567" w:rsidP="0093056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930567" w:rsidRPr="00FF5F34" w:rsidRDefault="00930567" w:rsidP="00930567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30567" w:rsidRPr="00FF5F34" w:rsidRDefault="00930567" w:rsidP="0093056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30567" w:rsidRPr="00313F13" w:rsidRDefault="00930567" w:rsidP="00930567">
      <w:pPr>
        <w:spacing w:after="0"/>
        <w:rPr>
          <w:rFonts w:ascii="Times New Roman" w:hAnsi="Times New Roman" w:cs="Times New Roman"/>
          <w:lang w:val="ru-RU"/>
        </w:rPr>
      </w:pPr>
    </w:p>
    <w:sectPr w:rsidR="00930567" w:rsidRPr="00313F13" w:rsidSect="00341E6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58" w:rsidRDefault="00636058" w:rsidP="00930567">
      <w:pPr>
        <w:spacing w:after="0" w:line="240" w:lineRule="auto"/>
      </w:pPr>
      <w:r>
        <w:separator/>
      </w:r>
    </w:p>
  </w:endnote>
  <w:endnote w:type="continuationSeparator" w:id="1">
    <w:p w:rsidR="00636058" w:rsidRDefault="00636058" w:rsidP="0093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58" w:rsidRDefault="00636058" w:rsidP="00930567">
      <w:pPr>
        <w:spacing w:after="0" w:line="240" w:lineRule="auto"/>
      </w:pPr>
      <w:r>
        <w:separator/>
      </w:r>
    </w:p>
  </w:footnote>
  <w:footnote w:type="continuationSeparator" w:id="1">
    <w:p w:rsidR="00636058" w:rsidRDefault="00636058" w:rsidP="00930567">
      <w:pPr>
        <w:spacing w:after="0" w:line="240" w:lineRule="auto"/>
      </w:pPr>
      <w:r>
        <w:continuationSeparator/>
      </w:r>
    </w:p>
  </w:footnote>
  <w:footnote w:id="2">
    <w:p w:rsidR="00930567" w:rsidRPr="00313F13" w:rsidRDefault="00930567" w:rsidP="00930567">
      <w:pPr>
        <w:pStyle w:val="Tekstfusnote"/>
        <w:jc w:val="both"/>
        <w:rPr>
          <w:sz w:val="18"/>
          <w:szCs w:val="18"/>
          <w:lang w:val="ru-RU"/>
        </w:rPr>
      </w:pPr>
      <w:r w:rsidRPr="006F748D">
        <w:rPr>
          <w:rStyle w:val="Referencafusnot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313F13">
        <w:rPr>
          <w:sz w:val="18"/>
          <w:szCs w:val="18"/>
          <w:lang w:val="ru-RU"/>
        </w:rPr>
        <w:t>Документ</w:t>
      </w:r>
      <w:r>
        <w:rPr>
          <w:sz w:val="18"/>
          <w:szCs w:val="18"/>
        </w:rPr>
        <w:t>a</w:t>
      </w:r>
      <w:r w:rsidRPr="00313F13">
        <w:rPr>
          <w:sz w:val="18"/>
          <w:szCs w:val="18"/>
          <w:lang w:val="ru-RU"/>
        </w:rPr>
        <w:t xml:space="preserve"> о чињеницама о којима се води службена евиденција су: </w:t>
      </w:r>
      <w:r w:rsidR="00EE43DE">
        <w:rPr>
          <w:lang w:val="ru-RU"/>
        </w:rPr>
        <w:t xml:space="preserve">  Пореско</w:t>
      </w:r>
      <w:r w:rsidR="00EF35EC">
        <w:rPr>
          <w:lang w:val="ru-RU"/>
        </w:rPr>
        <w:t xml:space="preserve"> уверење</w:t>
      </w:r>
      <w:r w:rsidR="008C68C4">
        <w:rPr>
          <w:lang/>
        </w:rPr>
        <w:t xml:space="preserve"> пореске локалне администрације</w:t>
      </w:r>
      <w:r w:rsidR="00EF35EC">
        <w:rPr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67"/>
    <w:rsid w:val="002850E9"/>
    <w:rsid w:val="002B087E"/>
    <w:rsid w:val="004E16C6"/>
    <w:rsid w:val="005B1736"/>
    <w:rsid w:val="005D4B24"/>
    <w:rsid w:val="00636058"/>
    <w:rsid w:val="00660D0B"/>
    <w:rsid w:val="006D3377"/>
    <w:rsid w:val="006E2C8E"/>
    <w:rsid w:val="007533E6"/>
    <w:rsid w:val="007F3E4E"/>
    <w:rsid w:val="008055E7"/>
    <w:rsid w:val="008C68C4"/>
    <w:rsid w:val="00930567"/>
    <w:rsid w:val="00A81E62"/>
    <w:rsid w:val="00B0542A"/>
    <w:rsid w:val="00C71B41"/>
    <w:rsid w:val="00D923AF"/>
    <w:rsid w:val="00DF1833"/>
    <w:rsid w:val="00EE43DE"/>
    <w:rsid w:val="00E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67"/>
    <w:pPr>
      <w:spacing w:before="0" w:after="160" w:line="259" w:lineRule="auto"/>
      <w:jc w:val="left"/>
    </w:pPr>
    <w:rPr>
      <w:rFonts w:asciiTheme="minorHAnsi" w:hAnsiTheme="minorHAnsi"/>
      <w:sz w:val="22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fusnote">
    <w:name w:val="footnote reference"/>
    <w:basedOn w:val="Podrazumevanifontpasusa"/>
    <w:semiHidden/>
    <w:unhideWhenUsed/>
    <w:rsid w:val="00930567"/>
    <w:rPr>
      <w:vertAlign w:val="superscript"/>
    </w:rPr>
  </w:style>
  <w:style w:type="paragraph" w:styleId="Tekstfusnote">
    <w:name w:val="footnote text"/>
    <w:basedOn w:val="Normal"/>
    <w:link w:val="TekstfusnoteChar"/>
    <w:unhideWhenUsed/>
    <w:rsid w:val="0093056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930567"/>
    <w:rPr>
      <w:rFonts w:asciiTheme="minorHAnsi" w:hAnsiTheme="minorHAnsi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2</cp:revision>
  <dcterms:created xsi:type="dcterms:W3CDTF">2023-09-18T09:41:00Z</dcterms:created>
  <dcterms:modified xsi:type="dcterms:W3CDTF">2023-09-18T09:41:00Z</dcterms:modified>
</cp:coreProperties>
</file>