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E1" w:rsidRDefault="000F74E1" w:rsidP="00130086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F74E1">
        <w:rPr>
          <w:rFonts w:ascii="Times New Roman" w:hAnsi="Times New Roman" w:cs="Times New Roman"/>
          <w:sz w:val="24"/>
          <w:szCs w:val="24"/>
          <w:lang w:val="sr-Cyrl-CS"/>
        </w:rPr>
        <w:t>ПРИЛОГ 2</w:t>
      </w:r>
    </w:p>
    <w:p w:rsidR="000F74E1" w:rsidRDefault="000F74E1" w:rsidP="00130086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6054" w:rsidRDefault="00086054" w:rsidP="00086054">
      <w:pPr>
        <w:spacing w:after="0"/>
        <w:jc w:val="center"/>
        <w:rPr>
          <w:b/>
          <w:color w:val="009999"/>
          <w:sz w:val="28"/>
          <w:szCs w:val="28"/>
          <w:lang w:val="sr-Cyrl-CS"/>
        </w:rPr>
      </w:pPr>
      <w:r w:rsidRPr="009009DC">
        <w:rPr>
          <w:b/>
          <w:color w:val="009999"/>
          <w:sz w:val="28"/>
          <w:szCs w:val="28"/>
          <w:lang w:val="sr-Cyrl-CS"/>
        </w:rPr>
        <w:t>Листа</w:t>
      </w:r>
      <w:r>
        <w:rPr>
          <w:b/>
          <w:color w:val="009999"/>
          <w:sz w:val="28"/>
          <w:szCs w:val="28"/>
          <w:lang w:val="sr-Cyrl-CS"/>
        </w:rPr>
        <w:t xml:space="preserve"> привредних субјеката/извођача радова изабраних на основу Јавног</w:t>
      </w:r>
      <w:r w:rsidRPr="00F85A30">
        <w:rPr>
          <w:b/>
          <w:color w:val="009999"/>
          <w:sz w:val="28"/>
          <w:szCs w:val="28"/>
          <w:lang w:val="sr-Cyrl-CS"/>
        </w:rPr>
        <w:t xml:space="preserve"> позив</w:t>
      </w:r>
      <w:r>
        <w:rPr>
          <w:b/>
          <w:color w:val="009999"/>
          <w:sz w:val="28"/>
          <w:szCs w:val="28"/>
          <w:lang w:val="sr-Cyrl-CS"/>
        </w:rPr>
        <w:t>а</w:t>
      </w:r>
      <w:r w:rsidRPr="00F85A30">
        <w:rPr>
          <w:b/>
          <w:color w:val="009999"/>
          <w:sz w:val="28"/>
          <w:szCs w:val="28"/>
          <w:lang w:val="sr-Cyrl-CS"/>
        </w:rPr>
        <w:t xml:space="preserve"> управе за подстицање и унапређење енергетске ефикасности</w:t>
      </w:r>
      <w:r>
        <w:rPr>
          <w:b/>
          <w:color w:val="009999"/>
          <w:sz w:val="28"/>
          <w:szCs w:val="28"/>
          <w:lang w:val="sr-Cyrl-CS"/>
        </w:rPr>
        <w:t>,</w:t>
      </w:r>
      <w:r w:rsidRPr="00F85A30">
        <w:rPr>
          <w:b/>
          <w:color w:val="009999"/>
          <w:sz w:val="28"/>
          <w:szCs w:val="28"/>
          <w:lang w:val="sr-Cyrl-CS"/>
        </w:rPr>
        <w:t xml:space="preserve"> ЈП1/22</w:t>
      </w:r>
      <w:r>
        <w:rPr>
          <w:b/>
          <w:color w:val="009999"/>
          <w:sz w:val="28"/>
          <w:szCs w:val="28"/>
          <w:lang w:val="sr-Cyrl-CS"/>
        </w:rPr>
        <w:t xml:space="preserve"> за привредне субјекте општине Ивањица</w:t>
      </w:r>
    </w:p>
    <w:p w:rsidR="00846492" w:rsidRDefault="00846492" w:rsidP="00086054">
      <w:pPr>
        <w:spacing w:after="0"/>
        <w:jc w:val="center"/>
        <w:rPr>
          <w:b/>
          <w:color w:val="009999"/>
          <w:sz w:val="28"/>
          <w:szCs w:val="28"/>
          <w:lang w:val="sr-Cyrl-CS"/>
        </w:rPr>
      </w:pPr>
    </w:p>
    <w:p w:rsidR="00846492" w:rsidRPr="00CA0418" w:rsidRDefault="00846492" w:rsidP="00846492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eastAsia="Times New Roman"/>
          <w:b/>
          <w:bCs/>
          <w:szCs w:val="24"/>
          <w:lang w:val="sr-Cyrl-CS"/>
        </w:rPr>
      </w:pPr>
      <w:r w:rsidRPr="00CA0418">
        <w:rPr>
          <w:rFonts w:eastAsia="Times New Roman"/>
          <w:szCs w:val="24"/>
        </w:rPr>
        <w:t xml:space="preserve">Листа </w:t>
      </w:r>
      <w:r w:rsidRPr="00A30C39">
        <w:rPr>
          <w:rFonts w:eastAsia="Times New Roman"/>
          <w:szCs w:val="24"/>
        </w:rPr>
        <w:t>привредних субјеката/извођача радова</w:t>
      </w:r>
      <w:r>
        <w:rPr>
          <w:rFonts w:eastAsia="Times New Roman"/>
          <w:szCs w:val="24"/>
        </w:rPr>
        <w:t xml:space="preserve"> са које грађани </w:t>
      </w:r>
      <w:r w:rsidRPr="00CA0418">
        <w:rPr>
          <w:rFonts w:eastAsia="Times New Roman"/>
          <w:szCs w:val="24"/>
        </w:rPr>
        <w:t xml:space="preserve">бирају </w:t>
      </w:r>
      <w:r>
        <w:rPr>
          <w:rFonts w:eastAsia="Times New Roman"/>
          <w:szCs w:val="24"/>
        </w:rPr>
        <w:t>извођача</w:t>
      </w:r>
      <w:r w:rsidRPr="00CA0418">
        <w:rPr>
          <w:rFonts w:eastAsia="Times New Roman"/>
          <w:szCs w:val="24"/>
        </w:rPr>
        <w:t xml:space="preserve"> за одговарајућу меру</w:t>
      </w:r>
      <w:r>
        <w:rPr>
          <w:rFonts w:eastAsia="Times New Roman"/>
          <w:szCs w:val="24"/>
        </w:rPr>
        <w:t xml:space="preserve"> и </w:t>
      </w:r>
      <w:r w:rsidRPr="00CA0418">
        <w:rPr>
          <w:rFonts w:eastAsia="Times New Roman"/>
          <w:szCs w:val="24"/>
        </w:rPr>
        <w:t>од које</w:t>
      </w:r>
      <w:r>
        <w:rPr>
          <w:rFonts w:eastAsia="Times New Roman"/>
          <w:szCs w:val="24"/>
        </w:rPr>
        <w:t>г</w:t>
      </w:r>
      <w:r w:rsidRPr="00CA0418">
        <w:rPr>
          <w:rFonts w:eastAsia="Times New Roman"/>
          <w:szCs w:val="24"/>
        </w:rPr>
        <w:t xml:space="preserve"> морају да прибаве предрачун са ценом </w:t>
      </w:r>
      <w:r>
        <w:rPr>
          <w:rFonts w:eastAsia="Times New Roman"/>
          <w:szCs w:val="24"/>
        </w:rPr>
        <w:t>за</w:t>
      </w:r>
      <w:r w:rsidRPr="00CA0418">
        <w:rPr>
          <w:rFonts w:eastAsia="Times New Roman"/>
          <w:szCs w:val="24"/>
        </w:rPr>
        <w:t xml:space="preserve"> опрем</w:t>
      </w:r>
      <w:r>
        <w:rPr>
          <w:rFonts w:eastAsia="Times New Roman"/>
          <w:szCs w:val="24"/>
        </w:rPr>
        <w:t>у</w:t>
      </w:r>
      <w:r w:rsidRPr="00CA0418">
        <w:rPr>
          <w:rFonts w:eastAsia="Times New Roman"/>
          <w:szCs w:val="24"/>
        </w:rPr>
        <w:t xml:space="preserve"> и уградњ</w:t>
      </w:r>
      <w:r>
        <w:rPr>
          <w:rFonts w:eastAsia="Times New Roman"/>
          <w:szCs w:val="24"/>
        </w:rPr>
        <w:t>у</w:t>
      </w:r>
      <w:r w:rsidRPr="00CA0418">
        <w:rPr>
          <w:rFonts w:eastAsia="Times New Roman"/>
          <w:szCs w:val="24"/>
        </w:rPr>
        <w:t>. Овај предрачун је обавезно поднети уз пријаву.</w:t>
      </w:r>
    </w:p>
    <w:p w:rsidR="00086054" w:rsidRDefault="00086054" w:rsidP="00130086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19"/>
        <w:gridCol w:w="1843"/>
        <w:gridCol w:w="2410"/>
        <w:gridCol w:w="1561"/>
        <w:gridCol w:w="1274"/>
      </w:tblGrid>
      <w:tr w:rsidR="00B83337" w:rsidRPr="00094073" w:rsidTr="004C1BC7">
        <w:tc>
          <w:tcPr>
            <w:tcW w:w="10916" w:type="dxa"/>
            <w:gridSpan w:val="6"/>
            <w:vAlign w:val="center"/>
          </w:tcPr>
          <w:p w:rsidR="00B83337" w:rsidRDefault="00B83337" w:rsidP="000940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B83337" w:rsidRPr="006E0239" w:rsidRDefault="00B83337" w:rsidP="00B83337">
            <w:pPr>
              <w:pStyle w:val="Pasussalisto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b/>
                <w:sz w:val="18"/>
                <w:szCs w:val="18"/>
              </w:rPr>
            </w:pPr>
            <w:r w:rsidRPr="006E0239">
              <w:rPr>
                <w:b/>
                <w:sz w:val="18"/>
                <w:szCs w:val="18"/>
                <w:u w:val="single"/>
                <w:lang w:val="sr-Cyrl-CS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</w:t>
            </w:r>
            <w:r w:rsidR="004F3258">
              <w:rPr>
                <w:b/>
                <w:sz w:val="18"/>
                <w:szCs w:val="18"/>
                <w:u w:val="single"/>
                <w:lang w:val="sr-Cyrl-CS"/>
              </w:rPr>
              <w:t xml:space="preserve">породичне куће, </w:t>
            </w:r>
            <w:r w:rsidRPr="006E0239">
              <w:rPr>
                <w:b/>
                <w:sz w:val="18"/>
                <w:szCs w:val="18"/>
                <w:u w:val="single"/>
                <w:lang w:val="sr-Cyrl-CS"/>
              </w:rPr>
              <w:t xml:space="preserve">станове и </w:t>
            </w:r>
            <w:r w:rsidR="004F3258">
              <w:rPr>
                <w:b/>
                <w:sz w:val="18"/>
                <w:szCs w:val="18"/>
                <w:u w:val="single"/>
                <w:lang w:val="sr-Cyrl-CS"/>
              </w:rPr>
              <w:t>стамбене зграде</w:t>
            </w:r>
            <w:r w:rsidRPr="006E0239">
              <w:rPr>
                <w:b/>
                <w:sz w:val="18"/>
                <w:szCs w:val="18"/>
                <w:u w:val="single"/>
                <w:lang w:val="sr-Cyrl-CS"/>
              </w:rPr>
              <w:t xml:space="preserve">; </w:t>
            </w:r>
          </w:p>
          <w:p w:rsidR="00B83337" w:rsidRPr="00B83337" w:rsidRDefault="00B83337" w:rsidP="00B83337">
            <w:pPr>
              <w:pStyle w:val="Pasussalistom"/>
              <w:autoSpaceDE w:val="0"/>
              <w:autoSpaceDN w:val="0"/>
              <w:adjustRightInd w:val="0"/>
              <w:spacing w:after="0" w:line="240" w:lineRule="auto"/>
              <w:ind w:left="567"/>
              <w:rPr>
                <w:b/>
                <w:sz w:val="18"/>
                <w:szCs w:val="18"/>
              </w:rPr>
            </w:pPr>
          </w:p>
        </w:tc>
      </w:tr>
      <w:tr w:rsidR="00B83337" w:rsidRPr="00094073" w:rsidTr="00D835A2">
        <w:tc>
          <w:tcPr>
            <w:tcW w:w="709" w:type="dxa"/>
            <w:vAlign w:val="center"/>
          </w:tcPr>
          <w:p w:rsidR="00B83337" w:rsidRPr="00094073" w:rsidRDefault="00B83337" w:rsidP="000940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94073"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3119" w:type="dxa"/>
            <w:vAlign w:val="center"/>
          </w:tcPr>
          <w:p w:rsidR="00B83337" w:rsidRPr="002907B3" w:rsidRDefault="00B83337" w:rsidP="000940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907B3">
              <w:rPr>
                <w:b/>
                <w:sz w:val="18"/>
                <w:szCs w:val="18"/>
              </w:rPr>
              <w:t>Назив привредног субјекта</w:t>
            </w:r>
          </w:p>
        </w:tc>
        <w:tc>
          <w:tcPr>
            <w:tcW w:w="1843" w:type="dxa"/>
            <w:vAlign w:val="center"/>
          </w:tcPr>
          <w:p w:rsidR="00B83337" w:rsidRPr="005B6181" w:rsidRDefault="00B83337" w:rsidP="0021732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B6181">
              <w:rPr>
                <w:b/>
                <w:sz w:val="18"/>
                <w:szCs w:val="18"/>
              </w:rPr>
              <w:t>Адреса</w:t>
            </w:r>
          </w:p>
        </w:tc>
        <w:tc>
          <w:tcPr>
            <w:tcW w:w="2410" w:type="dxa"/>
            <w:vAlign w:val="center"/>
          </w:tcPr>
          <w:p w:rsidR="00B83337" w:rsidRPr="00936705" w:rsidRDefault="00B83337" w:rsidP="000940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36705">
              <w:rPr>
                <w:b/>
                <w:sz w:val="18"/>
                <w:szCs w:val="18"/>
              </w:rPr>
              <w:t>И-мејл адреса</w:t>
            </w:r>
          </w:p>
        </w:tc>
        <w:tc>
          <w:tcPr>
            <w:tcW w:w="1561" w:type="dxa"/>
            <w:vAlign w:val="center"/>
          </w:tcPr>
          <w:p w:rsidR="00B83337" w:rsidRPr="00936705" w:rsidRDefault="00B83337" w:rsidP="000940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36705">
              <w:rPr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1274" w:type="dxa"/>
            <w:vAlign w:val="center"/>
          </w:tcPr>
          <w:p w:rsidR="00B83337" w:rsidRDefault="00B83337" w:rsidP="000940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Законски заступник</w:t>
            </w:r>
          </w:p>
        </w:tc>
      </w:tr>
      <w:tr w:rsidR="00E130B7" w:rsidRPr="00217325" w:rsidTr="00D835A2">
        <w:tc>
          <w:tcPr>
            <w:tcW w:w="709" w:type="dxa"/>
            <w:vAlign w:val="center"/>
          </w:tcPr>
          <w:p w:rsidR="00E130B7" w:rsidRPr="00217325" w:rsidRDefault="00E130B7" w:rsidP="000011EC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E130B7" w:rsidRPr="00E130B7" w:rsidRDefault="00E130B7" w:rsidP="00770820">
            <w:pPr>
              <w:spacing w:after="0" w:line="240" w:lineRule="auto"/>
              <w:rPr>
                <w:sz w:val="18"/>
                <w:szCs w:val="18"/>
              </w:rPr>
            </w:pPr>
            <w:r w:rsidRPr="00E130B7">
              <w:rPr>
                <w:sz w:val="18"/>
                <w:szCs w:val="18"/>
              </w:rPr>
              <w:t>„EURO – PVC“ DОO Рашка</w:t>
            </w:r>
          </w:p>
        </w:tc>
        <w:tc>
          <w:tcPr>
            <w:tcW w:w="1843" w:type="dxa"/>
          </w:tcPr>
          <w:p w:rsidR="00E130B7" w:rsidRPr="003222B7" w:rsidRDefault="003222B7" w:rsidP="002173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Железничка бб, 36350 Рашка</w:t>
            </w:r>
          </w:p>
        </w:tc>
        <w:tc>
          <w:tcPr>
            <w:tcW w:w="2410" w:type="dxa"/>
          </w:tcPr>
          <w:p w:rsidR="00E130B7" w:rsidRPr="00936705" w:rsidRDefault="003222B7" w:rsidP="001E7E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europvcraska</w:t>
            </w:r>
            <w:r w:rsidR="007B34CE">
              <w:rPr>
                <w:color w:val="000000"/>
                <w:sz w:val="18"/>
                <w:szCs w:val="18"/>
              </w:rPr>
              <w:t>@</w:t>
            </w:r>
            <w:r>
              <w:rPr>
                <w:color w:val="000000"/>
                <w:sz w:val="18"/>
                <w:szCs w:val="18"/>
              </w:rPr>
              <w:t>gmail.com</w:t>
            </w:r>
          </w:p>
        </w:tc>
        <w:tc>
          <w:tcPr>
            <w:tcW w:w="1561" w:type="dxa"/>
          </w:tcPr>
          <w:p w:rsidR="00E130B7" w:rsidRDefault="003222B7" w:rsidP="00942ACE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062/500 035</w:t>
            </w:r>
          </w:p>
          <w:p w:rsidR="003222B7" w:rsidRPr="003222B7" w:rsidRDefault="003222B7" w:rsidP="00942ACE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036/736 429</w:t>
            </w:r>
          </w:p>
        </w:tc>
        <w:tc>
          <w:tcPr>
            <w:tcW w:w="1274" w:type="dxa"/>
          </w:tcPr>
          <w:p w:rsidR="00E130B7" w:rsidRPr="003222B7" w:rsidRDefault="003222B7" w:rsidP="001E7E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Аранђел Белобрковић</w:t>
            </w:r>
          </w:p>
        </w:tc>
      </w:tr>
      <w:tr w:rsidR="00E130B7" w:rsidRPr="00CF4198" w:rsidTr="00D835A2">
        <w:tc>
          <w:tcPr>
            <w:tcW w:w="709" w:type="dxa"/>
            <w:vAlign w:val="center"/>
          </w:tcPr>
          <w:p w:rsidR="00E130B7" w:rsidRPr="00CF4198" w:rsidRDefault="00E130B7" w:rsidP="000011EC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</w:tcPr>
          <w:p w:rsidR="00E130B7" w:rsidRPr="00E130B7" w:rsidRDefault="00E130B7" w:rsidP="00337F6A">
            <w:pPr>
              <w:rPr>
                <w:color w:val="000000"/>
                <w:sz w:val="18"/>
                <w:szCs w:val="18"/>
              </w:rPr>
            </w:pPr>
            <w:r w:rsidRPr="00E130B7">
              <w:rPr>
                <w:sz w:val="18"/>
                <w:szCs w:val="18"/>
              </w:rPr>
              <w:t>Срђан Громовић ПР производ</w:t>
            </w:r>
            <w:r w:rsidR="002446B2">
              <w:rPr>
                <w:sz w:val="18"/>
                <w:szCs w:val="18"/>
              </w:rPr>
              <w:t>ња предмета од пластике „МАСТЕР.</w:t>
            </w:r>
            <w:r w:rsidRPr="00E130B7">
              <w:rPr>
                <w:sz w:val="18"/>
                <w:szCs w:val="18"/>
              </w:rPr>
              <w:t xml:space="preserve"> ИЦ“ Ивањица</w:t>
            </w:r>
          </w:p>
        </w:tc>
        <w:tc>
          <w:tcPr>
            <w:tcW w:w="1843" w:type="dxa"/>
          </w:tcPr>
          <w:p w:rsidR="00E130B7" w:rsidRPr="002446B2" w:rsidRDefault="002446B2" w:rsidP="002173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Сађавац бб, </w:t>
            </w:r>
            <w:r w:rsidR="00C00A1A">
              <w:rPr>
                <w:color w:val="000000"/>
                <w:sz w:val="18"/>
                <w:szCs w:val="18"/>
              </w:rPr>
              <w:t xml:space="preserve">32250 </w:t>
            </w:r>
            <w:r>
              <w:rPr>
                <w:color w:val="000000"/>
                <w:sz w:val="18"/>
                <w:szCs w:val="18"/>
              </w:rPr>
              <w:t>Ивањица</w:t>
            </w:r>
          </w:p>
        </w:tc>
        <w:tc>
          <w:tcPr>
            <w:tcW w:w="2410" w:type="dxa"/>
          </w:tcPr>
          <w:p w:rsidR="00E130B7" w:rsidRPr="00936705" w:rsidRDefault="002446B2" w:rsidP="00D835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alupvcmaster.ic</w:t>
            </w:r>
            <w:r w:rsidR="007B34CE">
              <w:rPr>
                <w:color w:val="000000"/>
                <w:sz w:val="18"/>
                <w:szCs w:val="18"/>
              </w:rPr>
              <w:t>@</w:t>
            </w:r>
            <w:r>
              <w:rPr>
                <w:color w:val="000000"/>
                <w:sz w:val="18"/>
                <w:szCs w:val="18"/>
              </w:rPr>
              <w:t>gmail.com</w:t>
            </w:r>
          </w:p>
        </w:tc>
        <w:tc>
          <w:tcPr>
            <w:tcW w:w="1561" w:type="dxa"/>
          </w:tcPr>
          <w:p w:rsidR="00E130B7" w:rsidRDefault="002446B2" w:rsidP="00942ACE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064/66 22 809</w:t>
            </w:r>
          </w:p>
          <w:p w:rsidR="002446B2" w:rsidRPr="002446B2" w:rsidRDefault="002446B2" w:rsidP="00942ACE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E130B7" w:rsidRPr="007B34CE" w:rsidRDefault="007B34CE" w:rsidP="001E7E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Срђан Громовић</w:t>
            </w:r>
          </w:p>
        </w:tc>
      </w:tr>
      <w:tr w:rsidR="00E130B7" w:rsidRPr="00CF4198" w:rsidTr="00D835A2">
        <w:tc>
          <w:tcPr>
            <w:tcW w:w="709" w:type="dxa"/>
            <w:vAlign w:val="center"/>
          </w:tcPr>
          <w:p w:rsidR="00E130B7" w:rsidRPr="00CF4198" w:rsidRDefault="00E130B7" w:rsidP="000011EC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</w:tcPr>
          <w:p w:rsidR="00E130B7" w:rsidRPr="00E130B7" w:rsidRDefault="00E130B7" w:rsidP="00894C97">
            <w:pPr>
              <w:rPr>
                <w:color w:val="000000"/>
                <w:sz w:val="18"/>
                <w:szCs w:val="18"/>
              </w:rPr>
            </w:pPr>
            <w:r w:rsidRPr="00E130B7">
              <w:rPr>
                <w:sz w:val="18"/>
                <w:szCs w:val="18"/>
              </w:rPr>
              <w:t>Друштво за производњу ПВЦ профила и столарије, грађевинарство и промет роб</w:t>
            </w:r>
            <w:r w:rsidR="00894C97">
              <w:rPr>
                <w:sz w:val="18"/>
                <w:szCs w:val="18"/>
              </w:rPr>
              <w:t>ом</w:t>
            </w:r>
            <w:r w:rsidRPr="00E130B7">
              <w:rPr>
                <w:sz w:val="18"/>
                <w:szCs w:val="18"/>
              </w:rPr>
              <w:t xml:space="preserve"> „Вујић инвест“ ДОО, Ваљево</w:t>
            </w:r>
          </w:p>
        </w:tc>
        <w:tc>
          <w:tcPr>
            <w:tcW w:w="1843" w:type="dxa"/>
          </w:tcPr>
          <w:p w:rsidR="00E130B7" w:rsidRPr="00894C97" w:rsidRDefault="00894C97" w:rsidP="002173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Алексе Дундића 61/1, 14000 Ваљево</w:t>
            </w:r>
          </w:p>
        </w:tc>
        <w:tc>
          <w:tcPr>
            <w:tcW w:w="2410" w:type="dxa"/>
          </w:tcPr>
          <w:p w:rsidR="00E130B7" w:rsidRPr="00936705" w:rsidRDefault="003222B7" w:rsidP="001E7E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vujicvaljevo</w:t>
            </w:r>
            <w:r w:rsidR="007B34CE">
              <w:rPr>
                <w:color w:val="000000"/>
                <w:sz w:val="18"/>
                <w:szCs w:val="18"/>
              </w:rPr>
              <w:t>@</w:t>
            </w:r>
            <w:r>
              <w:rPr>
                <w:color w:val="000000"/>
                <w:sz w:val="18"/>
                <w:szCs w:val="18"/>
              </w:rPr>
              <w:t>yahoo.com</w:t>
            </w:r>
          </w:p>
        </w:tc>
        <w:tc>
          <w:tcPr>
            <w:tcW w:w="1561" w:type="dxa"/>
          </w:tcPr>
          <w:p w:rsidR="00E130B7" w:rsidRDefault="003222B7" w:rsidP="003222B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014/227 201</w:t>
            </w:r>
          </w:p>
          <w:p w:rsidR="003222B7" w:rsidRDefault="003222B7" w:rsidP="003222B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014/227 202</w:t>
            </w:r>
          </w:p>
          <w:p w:rsidR="003222B7" w:rsidRPr="002446B2" w:rsidRDefault="003222B7" w:rsidP="00C21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069/227 2001</w:t>
            </w:r>
          </w:p>
        </w:tc>
        <w:tc>
          <w:tcPr>
            <w:tcW w:w="1274" w:type="dxa"/>
          </w:tcPr>
          <w:p w:rsidR="00E130B7" w:rsidRPr="003222B7" w:rsidRDefault="003222B7" w:rsidP="001E7E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Владисав Вујић</w:t>
            </w:r>
          </w:p>
        </w:tc>
      </w:tr>
      <w:tr w:rsidR="00E130B7" w:rsidRPr="00CF4198" w:rsidTr="00D835A2">
        <w:tc>
          <w:tcPr>
            <w:tcW w:w="709" w:type="dxa"/>
            <w:vAlign w:val="center"/>
          </w:tcPr>
          <w:p w:rsidR="00E130B7" w:rsidRPr="00CF4198" w:rsidRDefault="00E130B7" w:rsidP="000011EC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</w:tcPr>
          <w:p w:rsidR="00E130B7" w:rsidRPr="00E130B7" w:rsidRDefault="00E130B7" w:rsidP="00337F6A">
            <w:pPr>
              <w:rPr>
                <w:color w:val="000000"/>
                <w:sz w:val="18"/>
                <w:szCs w:val="18"/>
              </w:rPr>
            </w:pPr>
            <w:r w:rsidRPr="00E130B7">
              <w:rPr>
                <w:sz w:val="18"/>
                <w:szCs w:val="18"/>
              </w:rPr>
              <w:t xml:space="preserve">„HRAM 032 PVC TRADE“ DOO Прељина </w:t>
            </w:r>
            <w:r w:rsidR="002446B2">
              <w:rPr>
                <w:sz w:val="18"/>
                <w:szCs w:val="18"/>
              </w:rPr>
              <w:t>–</w:t>
            </w:r>
            <w:r w:rsidRPr="00E130B7">
              <w:rPr>
                <w:sz w:val="18"/>
                <w:szCs w:val="18"/>
              </w:rPr>
              <w:t xml:space="preserve"> </w:t>
            </w:r>
            <w:r w:rsidRPr="00E130B7">
              <w:rPr>
                <w:sz w:val="18"/>
                <w:szCs w:val="18"/>
                <w:lang w:val="ru-RU"/>
              </w:rPr>
              <w:t>пословна</w:t>
            </w:r>
            <w:r w:rsidR="002446B2">
              <w:rPr>
                <w:sz w:val="18"/>
                <w:szCs w:val="18"/>
              </w:rPr>
              <w:t xml:space="preserve"> </w:t>
            </w:r>
            <w:r w:rsidRPr="00E130B7">
              <w:rPr>
                <w:sz w:val="18"/>
                <w:szCs w:val="18"/>
                <w:lang w:val="ru-RU"/>
              </w:rPr>
              <w:t>јединица</w:t>
            </w:r>
            <w:r w:rsidR="002446B2">
              <w:rPr>
                <w:sz w:val="18"/>
                <w:szCs w:val="18"/>
              </w:rPr>
              <w:t xml:space="preserve"> </w:t>
            </w:r>
            <w:r w:rsidRPr="00E130B7">
              <w:rPr>
                <w:sz w:val="18"/>
                <w:szCs w:val="18"/>
                <w:lang w:val="ru-RU"/>
              </w:rPr>
              <w:t>МРО</w:t>
            </w:r>
            <w:r w:rsidR="002446B2">
              <w:rPr>
                <w:sz w:val="18"/>
                <w:szCs w:val="18"/>
              </w:rPr>
              <w:t xml:space="preserve"> </w:t>
            </w:r>
            <w:r w:rsidRPr="00E130B7">
              <w:rPr>
                <w:sz w:val="18"/>
                <w:szCs w:val="18"/>
                <w:lang w:val="ru-RU"/>
              </w:rPr>
              <w:t>Ивањица</w:t>
            </w:r>
          </w:p>
        </w:tc>
        <w:tc>
          <w:tcPr>
            <w:tcW w:w="1843" w:type="dxa"/>
          </w:tcPr>
          <w:p w:rsidR="00E130B7" w:rsidRPr="00C00A1A" w:rsidRDefault="00C00A1A" w:rsidP="00C00A1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Ибарски пут бб, 32212 Прељина</w:t>
            </w:r>
          </w:p>
        </w:tc>
        <w:tc>
          <w:tcPr>
            <w:tcW w:w="2410" w:type="dxa"/>
          </w:tcPr>
          <w:p w:rsidR="00E130B7" w:rsidRPr="00936705" w:rsidRDefault="00C00A1A" w:rsidP="001E7E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office</w:t>
            </w:r>
            <w:r w:rsidR="007B34CE">
              <w:rPr>
                <w:color w:val="000000"/>
                <w:sz w:val="18"/>
                <w:szCs w:val="18"/>
              </w:rPr>
              <w:t>@</w:t>
            </w:r>
            <w:r>
              <w:rPr>
                <w:color w:val="000000"/>
                <w:sz w:val="18"/>
                <w:szCs w:val="18"/>
              </w:rPr>
              <w:t>hram032.rs</w:t>
            </w:r>
          </w:p>
        </w:tc>
        <w:tc>
          <w:tcPr>
            <w:tcW w:w="1561" w:type="dxa"/>
          </w:tcPr>
          <w:p w:rsidR="00E130B7" w:rsidRDefault="002446B2" w:rsidP="00942ACE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032/515 05 20</w:t>
            </w:r>
          </w:p>
          <w:p w:rsidR="002446B2" w:rsidRPr="002446B2" w:rsidRDefault="002446B2" w:rsidP="00942ACE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063/103 19 35</w:t>
            </w:r>
          </w:p>
        </w:tc>
        <w:tc>
          <w:tcPr>
            <w:tcW w:w="1274" w:type="dxa"/>
          </w:tcPr>
          <w:p w:rsidR="00E130B7" w:rsidRPr="00C00A1A" w:rsidRDefault="00C00A1A" w:rsidP="001E7E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Владимир Речевић</w:t>
            </w:r>
          </w:p>
        </w:tc>
      </w:tr>
      <w:tr w:rsidR="00E130B7" w:rsidRPr="00CF4198" w:rsidTr="00D835A2">
        <w:tc>
          <w:tcPr>
            <w:tcW w:w="709" w:type="dxa"/>
            <w:vAlign w:val="center"/>
          </w:tcPr>
          <w:p w:rsidR="00E130B7" w:rsidRPr="00CF4198" w:rsidRDefault="00E130B7" w:rsidP="000011EC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130B7" w:rsidRPr="00E130B7" w:rsidRDefault="00E130B7" w:rsidP="00770820">
            <w:pPr>
              <w:spacing w:after="0" w:line="240" w:lineRule="auto"/>
              <w:rPr>
                <w:sz w:val="18"/>
                <w:szCs w:val="18"/>
              </w:rPr>
            </w:pPr>
            <w:r w:rsidRPr="00E130B7">
              <w:rPr>
                <w:sz w:val="18"/>
                <w:szCs w:val="18"/>
              </w:rPr>
              <w:t xml:space="preserve">ЛУКС МОНТ </w:t>
            </w:r>
            <w:r>
              <w:rPr>
                <w:sz w:val="18"/>
                <w:szCs w:val="18"/>
              </w:rPr>
              <w:t>Д</w:t>
            </w:r>
            <w:r w:rsidRPr="00E130B7">
              <w:rPr>
                <w:sz w:val="18"/>
                <w:szCs w:val="18"/>
              </w:rPr>
              <w:t>.О.О. Ужице</w:t>
            </w:r>
          </w:p>
        </w:tc>
        <w:tc>
          <w:tcPr>
            <w:tcW w:w="1843" w:type="dxa"/>
          </w:tcPr>
          <w:p w:rsidR="00E130B7" w:rsidRPr="003222B7" w:rsidRDefault="00EE5349" w:rsidP="002173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Ада 104, 31000 Ужице</w:t>
            </w:r>
          </w:p>
        </w:tc>
        <w:tc>
          <w:tcPr>
            <w:tcW w:w="2410" w:type="dxa"/>
          </w:tcPr>
          <w:p w:rsidR="00E130B7" w:rsidRPr="00936705" w:rsidRDefault="003222B7" w:rsidP="00C213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luksmontuzice</w:t>
            </w:r>
            <w:r w:rsidR="007B34CE">
              <w:rPr>
                <w:color w:val="000000"/>
                <w:sz w:val="18"/>
                <w:szCs w:val="18"/>
              </w:rPr>
              <w:t>@</w:t>
            </w:r>
            <w:r>
              <w:rPr>
                <w:color w:val="000000"/>
                <w:sz w:val="18"/>
                <w:szCs w:val="18"/>
              </w:rPr>
              <w:t>gmail.com</w:t>
            </w:r>
          </w:p>
        </w:tc>
        <w:tc>
          <w:tcPr>
            <w:tcW w:w="1561" w:type="dxa"/>
          </w:tcPr>
          <w:p w:rsidR="00E130B7" w:rsidRDefault="003222B7" w:rsidP="00942ACE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064/480 47 57</w:t>
            </w:r>
          </w:p>
          <w:p w:rsidR="003222B7" w:rsidRPr="003222B7" w:rsidRDefault="003222B7" w:rsidP="00942ACE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062/306 849</w:t>
            </w:r>
          </w:p>
        </w:tc>
        <w:tc>
          <w:tcPr>
            <w:tcW w:w="1274" w:type="dxa"/>
          </w:tcPr>
          <w:p w:rsidR="00E130B7" w:rsidRPr="003222B7" w:rsidRDefault="003222B7" w:rsidP="001E7E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Милош Мијаиловић</w:t>
            </w:r>
          </w:p>
        </w:tc>
      </w:tr>
      <w:tr w:rsidR="00E130B7" w:rsidRPr="00CF4198" w:rsidTr="00D835A2">
        <w:tc>
          <w:tcPr>
            <w:tcW w:w="709" w:type="dxa"/>
            <w:vAlign w:val="center"/>
          </w:tcPr>
          <w:p w:rsidR="00E130B7" w:rsidRPr="00CF4198" w:rsidRDefault="00E130B7" w:rsidP="000011EC">
            <w:pPr>
              <w:pStyle w:val="Pasussalistom"/>
              <w:numPr>
                <w:ilvl w:val="0"/>
                <w:numId w:val="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119" w:type="dxa"/>
          </w:tcPr>
          <w:p w:rsidR="00E130B7" w:rsidRPr="00E130B7" w:rsidRDefault="00E130B7" w:rsidP="00337F6A">
            <w:pPr>
              <w:rPr>
                <w:color w:val="000000"/>
                <w:sz w:val="18"/>
                <w:szCs w:val="18"/>
              </w:rPr>
            </w:pPr>
            <w:r w:rsidRPr="00E130B7">
              <w:rPr>
                <w:sz w:val="18"/>
                <w:szCs w:val="18"/>
                <w:lang w:val="ru-RU"/>
              </w:rPr>
              <w:t>Друштво са ограниченом одговорношћ</w:t>
            </w:r>
            <w:r w:rsidRPr="00E130B7">
              <w:rPr>
                <w:sz w:val="18"/>
                <w:szCs w:val="18"/>
              </w:rPr>
              <w:t>у „IVA TEHNIC“</w:t>
            </w:r>
            <w:r w:rsidRPr="00E130B7">
              <w:rPr>
                <w:sz w:val="18"/>
                <w:szCs w:val="18"/>
                <w:lang w:val="ru-RU"/>
              </w:rPr>
              <w:t xml:space="preserve"> Д</w:t>
            </w:r>
            <w:r w:rsidRPr="00E130B7">
              <w:rPr>
                <w:sz w:val="18"/>
                <w:szCs w:val="18"/>
              </w:rPr>
              <w:t xml:space="preserve">OO </w:t>
            </w:r>
            <w:r w:rsidRPr="00E130B7">
              <w:rPr>
                <w:sz w:val="18"/>
                <w:szCs w:val="18"/>
                <w:lang w:val="ru-RU"/>
              </w:rPr>
              <w:t>Шуме</w:t>
            </w:r>
          </w:p>
        </w:tc>
        <w:tc>
          <w:tcPr>
            <w:tcW w:w="1843" w:type="dxa"/>
          </w:tcPr>
          <w:p w:rsidR="00E130B7" w:rsidRPr="00894C97" w:rsidRDefault="00894C97" w:rsidP="00C213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Шуме бб, 32250 Ивањица</w:t>
            </w:r>
          </w:p>
        </w:tc>
        <w:tc>
          <w:tcPr>
            <w:tcW w:w="2410" w:type="dxa"/>
          </w:tcPr>
          <w:p w:rsidR="00E130B7" w:rsidRPr="00894C97" w:rsidRDefault="007B34CE" w:rsidP="001E7E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ivatehnic</w:t>
            </w:r>
            <w:r>
              <w:rPr>
                <w:color w:val="000000"/>
                <w:sz w:val="18"/>
                <w:szCs w:val="18"/>
              </w:rPr>
              <w:t>@</w:t>
            </w:r>
            <w:r w:rsidR="00894C97">
              <w:rPr>
                <w:color w:val="000000"/>
                <w:sz w:val="18"/>
                <w:szCs w:val="18"/>
              </w:rPr>
              <w:t>mts.rs</w:t>
            </w:r>
          </w:p>
        </w:tc>
        <w:tc>
          <w:tcPr>
            <w:tcW w:w="1561" w:type="dxa"/>
          </w:tcPr>
          <w:p w:rsidR="00E130B7" w:rsidRDefault="00894C97" w:rsidP="00942ACE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064/19 59 013</w:t>
            </w:r>
          </w:p>
          <w:p w:rsidR="00894C97" w:rsidRDefault="00894C97" w:rsidP="00942ACE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063/651 313</w:t>
            </w:r>
          </w:p>
          <w:p w:rsidR="00894C97" w:rsidRPr="002446B2" w:rsidRDefault="00894C97" w:rsidP="00942ACE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032/651 313</w:t>
            </w:r>
          </w:p>
        </w:tc>
        <w:tc>
          <w:tcPr>
            <w:tcW w:w="1274" w:type="dxa"/>
          </w:tcPr>
          <w:p w:rsidR="00E130B7" w:rsidRPr="007B34CE" w:rsidRDefault="00894C97" w:rsidP="00894C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Горан Поледица</w:t>
            </w:r>
          </w:p>
        </w:tc>
      </w:tr>
      <w:tr w:rsidR="00E130B7" w:rsidRPr="00CF4198" w:rsidTr="004C1BC7">
        <w:tc>
          <w:tcPr>
            <w:tcW w:w="10916" w:type="dxa"/>
            <w:gridSpan w:val="6"/>
            <w:vAlign w:val="center"/>
          </w:tcPr>
          <w:p w:rsidR="00E130B7" w:rsidRPr="002446B2" w:rsidRDefault="00E130B7" w:rsidP="00E130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130B7" w:rsidRPr="002446B2" w:rsidRDefault="00E130B7" w:rsidP="006E0239">
            <w:pPr>
              <w:spacing w:line="240" w:lineRule="auto"/>
              <w:ind w:left="601" w:hanging="601"/>
              <w:jc w:val="both"/>
              <w:rPr>
                <w:color w:val="000000"/>
                <w:sz w:val="18"/>
                <w:szCs w:val="18"/>
              </w:rPr>
            </w:pPr>
            <w:r w:rsidRPr="002446B2">
              <w:rPr>
                <w:b/>
                <w:sz w:val="18"/>
                <w:szCs w:val="18"/>
                <w:lang w:val="sr-Cyrl-CS"/>
              </w:rPr>
              <w:t xml:space="preserve">4.    </w:t>
            </w:r>
            <w:r w:rsidR="006E0239">
              <w:rPr>
                <w:b/>
                <w:sz w:val="18"/>
                <w:szCs w:val="18"/>
                <w:lang w:val="sr-Cyrl-CS"/>
              </w:rPr>
              <w:t xml:space="preserve">    </w:t>
            </w:r>
            <w:r w:rsidRPr="002446B2">
              <w:rPr>
                <w:b/>
                <w:sz w:val="18"/>
                <w:szCs w:val="18"/>
                <w:u w:val="single"/>
                <w:lang w:val="sr-Cyrl-CS"/>
              </w:rPr>
              <w:t xml:space="preserve">Набавка и  инсталација котлова на природни гас, грејачa простора, или замена постојећег грејача простора (котао или </w:t>
            </w:r>
            <w:r w:rsidR="006E0239">
              <w:rPr>
                <w:b/>
                <w:sz w:val="18"/>
                <w:szCs w:val="18"/>
                <w:u w:val="single"/>
                <w:lang w:val="sr-Cyrl-CS"/>
              </w:rPr>
              <w:t xml:space="preserve"> </w:t>
            </w:r>
            <w:r w:rsidRPr="002446B2">
              <w:rPr>
                <w:b/>
                <w:sz w:val="18"/>
                <w:szCs w:val="18"/>
                <w:u w:val="single"/>
                <w:lang w:val="sr-Cyrl-CS"/>
              </w:rPr>
              <w:t xml:space="preserve">пећ) </w:t>
            </w:r>
            <w:r w:rsidR="006E0239">
              <w:rPr>
                <w:b/>
                <w:sz w:val="18"/>
                <w:szCs w:val="18"/>
                <w:u w:val="single"/>
              </w:rPr>
              <w:t xml:space="preserve"> </w:t>
            </w:r>
            <w:r w:rsidRPr="002446B2">
              <w:rPr>
                <w:b/>
                <w:sz w:val="18"/>
                <w:szCs w:val="18"/>
                <w:u w:val="single"/>
                <w:lang w:val="sr-Cyrl-CS"/>
              </w:rPr>
              <w:t>ефикаснијим, за породичне куће, станове и стамбене заједнице</w:t>
            </w:r>
            <w:r w:rsidRPr="002446B2">
              <w:rPr>
                <w:b/>
                <w:sz w:val="18"/>
                <w:szCs w:val="18"/>
                <w:u w:val="single"/>
              </w:rPr>
              <w:t>;</w:t>
            </w:r>
          </w:p>
        </w:tc>
      </w:tr>
      <w:tr w:rsidR="00E130B7" w:rsidRPr="00CF4198" w:rsidTr="00D835A2">
        <w:trPr>
          <w:trHeight w:val="547"/>
        </w:trPr>
        <w:tc>
          <w:tcPr>
            <w:tcW w:w="709" w:type="dxa"/>
            <w:vAlign w:val="center"/>
          </w:tcPr>
          <w:p w:rsidR="00E130B7" w:rsidRPr="00F34F2B" w:rsidRDefault="00F34F2B" w:rsidP="005C2D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3119" w:type="dxa"/>
            <w:vAlign w:val="center"/>
          </w:tcPr>
          <w:p w:rsidR="00E130B7" w:rsidRPr="00403677" w:rsidRDefault="00F34F2B" w:rsidP="005C2D4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34F2B">
              <w:rPr>
                <w:b/>
                <w:color w:val="000000"/>
                <w:sz w:val="18"/>
                <w:szCs w:val="18"/>
              </w:rPr>
              <w:t>Назив привредног субјекта</w:t>
            </w:r>
          </w:p>
        </w:tc>
        <w:tc>
          <w:tcPr>
            <w:tcW w:w="1843" w:type="dxa"/>
            <w:vAlign w:val="center"/>
          </w:tcPr>
          <w:p w:rsidR="00E130B7" w:rsidRPr="00F34F2B" w:rsidRDefault="00F34F2B" w:rsidP="00BF6F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2410" w:type="dxa"/>
            <w:vAlign w:val="center"/>
          </w:tcPr>
          <w:p w:rsidR="00E130B7" w:rsidRPr="00F34F2B" w:rsidRDefault="00F34F2B" w:rsidP="00BF6F2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И-мејл адреса</w:t>
            </w:r>
          </w:p>
        </w:tc>
        <w:tc>
          <w:tcPr>
            <w:tcW w:w="1561" w:type="dxa"/>
            <w:vAlign w:val="center"/>
          </w:tcPr>
          <w:p w:rsidR="00E130B7" w:rsidRPr="002446B2" w:rsidRDefault="00F34F2B" w:rsidP="00403677">
            <w:pPr>
              <w:pStyle w:val="Bezrazmaka"/>
              <w:spacing w:after="2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4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Контакт</w:t>
            </w:r>
            <w:r w:rsidR="00244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244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274" w:type="dxa"/>
            <w:vAlign w:val="center"/>
          </w:tcPr>
          <w:p w:rsidR="00E130B7" w:rsidRPr="00F34F2B" w:rsidRDefault="00F34F2B" w:rsidP="00B84E03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Законски заступник</w:t>
            </w:r>
          </w:p>
        </w:tc>
      </w:tr>
      <w:tr w:rsidR="00E130B7" w:rsidRPr="00CF4198" w:rsidTr="00D835A2">
        <w:tc>
          <w:tcPr>
            <w:tcW w:w="709" w:type="dxa"/>
            <w:vAlign w:val="center"/>
          </w:tcPr>
          <w:p w:rsidR="00E130B7" w:rsidRPr="005C2D46" w:rsidRDefault="005C2D46" w:rsidP="005C2D46">
            <w:pPr>
              <w:spacing w:after="0" w:line="240" w:lineRule="auto"/>
              <w:ind w:left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E130B7" w:rsidRPr="00F34F2B" w:rsidRDefault="00F34F2B" w:rsidP="00337F6A">
            <w:pPr>
              <w:rPr>
                <w:color w:val="000000"/>
                <w:sz w:val="18"/>
                <w:szCs w:val="18"/>
              </w:rPr>
            </w:pPr>
            <w:r w:rsidRPr="00F34F2B">
              <w:rPr>
                <w:sz w:val="18"/>
                <w:szCs w:val="18"/>
              </w:rPr>
              <w:t>СЗР ТЕРМО КУШИЋ НЕНАД ПР ИВАЊИЦА</w:t>
            </w:r>
          </w:p>
        </w:tc>
        <w:tc>
          <w:tcPr>
            <w:tcW w:w="1843" w:type="dxa"/>
          </w:tcPr>
          <w:p w:rsidR="00E130B7" w:rsidRPr="003D3DB0" w:rsidRDefault="003D3DB0" w:rsidP="002173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Драгише Мићића 28, 32250 Ивањица</w:t>
            </w:r>
          </w:p>
        </w:tc>
        <w:tc>
          <w:tcPr>
            <w:tcW w:w="2410" w:type="dxa"/>
          </w:tcPr>
          <w:p w:rsidR="00E130B7" w:rsidRDefault="003D3DB0" w:rsidP="001E7E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nkusic0710</w:t>
            </w:r>
            <w:r w:rsidR="007B34CE">
              <w:rPr>
                <w:color w:val="000000"/>
                <w:sz w:val="18"/>
                <w:szCs w:val="18"/>
              </w:rPr>
              <w:t>@</w:t>
            </w:r>
            <w:r>
              <w:rPr>
                <w:color w:val="000000"/>
                <w:sz w:val="18"/>
                <w:szCs w:val="18"/>
              </w:rPr>
              <w:t>gmail.com</w:t>
            </w:r>
          </w:p>
        </w:tc>
        <w:tc>
          <w:tcPr>
            <w:tcW w:w="1561" w:type="dxa"/>
          </w:tcPr>
          <w:p w:rsidR="00E130B7" w:rsidRDefault="003D3DB0" w:rsidP="00942ACE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032/651 442</w:t>
            </w:r>
          </w:p>
          <w:p w:rsidR="003D3DB0" w:rsidRPr="003D3DB0" w:rsidRDefault="003D3DB0" w:rsidP="00942ACE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063/614 490</w:t>
            </w:r>
          </w:p>
        </w:tc>
        <w:tc>
          <w:tcPr>
            <w:tcW w:w="1274" w:type="dxa"/>
          </w:tcPr>
          <w:p w:rsidR="00E130B7" w:rsidRPr="006C4454" w:rsidRDefault="006C4454" w:rsidP="001E7E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Ненад Кушић</w:t>
            </w:r>
          </w:p>
        </w:tc>
      </w:tr>
      <w:tr w:rsidR="00E130B7" w:rsidRPr="00CF4198" w:rsidTr="00D835A2">
        <w:tc>
          <w:tcPr>
            <w:tcW w:w="709" w:type="dxa"/>
            <w:vAlign w:val="center"/>
          </w:tcPr>
          <w:p w:rsidR="00E130B7" w:rsidRPr="00F34F2B" w:rsidRDefault="00F34F2B" w:rsidP="005C2D46">
            <w:pPr>
              <w:spacing w:after="0" w:line="240" w:lineRule="auto"/>
              <w:ind w:left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C2D46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E130B7" w:rsidRPr="00F34F2B" w:rsidRDefault="00F34F2B" w:rsidP="00337F6A">
            <w:pPr>
              <w:rPr>
                <w:color w:val="000000"/>
                <w:sz w:val="18"/>
                <w:szCs w:val="18"/>
              </w:rPr>
            </w:pPr>
            <w:r w:rsidRPr="00F34F2B">
              <w:rPr>
                <w:sz w:val="18"/>
                <w:szCs w:val="18"/>
              </w:rPr>
              <w:t>Друштво за проjeктовање и извођење термотехничких инсталација „ИВА ТЕРМ“ ДОО Ивањица</w:t>
            </w:r>
          </w:p>
        </w:tc>
        <w:tc>
          <w:tcPr>
            <w:tcW w:w="1843" w:type="dxa"/>
          </w:tcPr>
          <w:p w:rsidR="00E130B7" w:rsidRPr="00785D18" w:rsidRDefault="00785D18" w:rsidP="00C213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Бошка Петровића 2А, 32250 Ивањица</w:t>
            </w:r>
          </w:p>
        </w:tc>
        <w:tc>
          <w:tcPr>
            <w:tcW w:w="2410" w:type="dxa"/>
          </w:tcPr>
          <w:p w:rsidR="00E130B7" w:rsidRPr="00936705" w:rsidRDefault="00785D18" w:rsidP="001E7E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ivatermdoo</w:t>
            </w:r>
            <w:r w:rsidR="007B34CE">
              <w:rPr>
                <w:color w:val="000000"/>
                <w:sz w:val="18"/>
                <w:szCs w:val="18"/>
              </w:rPr>
              <w:t>@</w:t>
            </w:r>
            <w:r>
              <w:rPr>
                <w:color w:val="000000"/>
                <w:sz w:val="18"/>
                <w:szCs w:val="18"/>
              </w:rPr>
              <w:t>mts.rs</w:t>
            </w:r>
          </w:p>
        </w:tc>
        <w:tc>
          <w:tcPr>
            <w:tcW w:w="1561" w:type="dxa"/>
          </w:tcPr>
          <w:p w:rsidR="00E130B7" w:rsidRDefault="00785D18" w:rsidP="00785D1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 29 020</w:t>
            </w:r>
          </w:p>
          <w:p w:rsidR="00785D18" w:rsidRPr="00785D18" w:rsidRDefault="00785D18" w:rsidP="00785D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064/259 11 44</w:t>
            </w:r>
          </w:p>
        </w:tc>
        <w:tc>
          <w:tcPr>
            <w:tcW w:w="1274" w:type="dxa"/>
          </w:tcPr>
          <w:p w:rsidR="00E130B7" w:rsidRPr="006C4454" w:rsidRDefault="00785D18" w:rsidP="001E7E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Јовица Петровић</w:t>
            </w:r>
          </w:p>
        </w:tc>
      </w:tr>
      <w:tr w:rsidR="00F34F2B" w:rsidRPr="00CF4198" w:rsidTr="004C1BC7">
        <w:tc>
          <w:tcPr>
            <w:tcW w:w="10916" w:type="dxa"/>
            <w:gridSpan w:val="6"/>
            <w:vAlign w:val="center"/>
          </w:tcPr>
          <w:p w:rsidR="00F34F2B" w:rsidRPr="002446B2" w:rsidRDefault="00F34F2B" w:rsidP="003E18D0">
            <w:pPr>
              <w:spacing w:before="240" w:line="240" w:lineRule="auto"/>
              <w:ind w:left="601" w:hanging="601"/>
              <w:rPr>
                <w:color w:val="000000"/>
                <w:sz w:val="18"/>
                <w:szCs w:val="18"/>
              </w:rPr>
            </w:pPr>
            <w:r w:rsidRPr="002446B2">
              <w:rPr>
                <w:b/>
                <w:sz w:val="18"/>
                <w:szCs w:val="18"/>
              </w:rPr>
              <w:t xml:space="preserve">5.  </w:t>
            </w:r>
            <w:r w:rsidR="003D3DB0">
              <w:rPr>
                <w:b/>
                <w:sz w:val="18"/>
                <w:szCs w:val="18"/>
              </w:rPr>
              <w:t xml:space="preserve">       </w:t>
            </w:r>
            <w:r w:rsidRPr="002446B2">
              <w:rPr>
                <w:b/>
                <w:sz w:val="18"/>
                <w:szCs w:val="18"/>
              </w:rPr>
              <w:t xml:space="preserve"> </w:t>
            </w:r>
            <w:r w:rsidRPr="002446B2">
              <w:rPr>
                <w:b/>
                <w:sz w:val="18"/>
                <w:szCs w:val="18"/>
                <w:u w:val="single"/>
                <w:lang w:val="sr-Cyrl-CS"/>
              </w:rPr>
              <w:t>Набавка и  инсталација котлова на биомасу (дрвни пелет, брикет, сечка, пиролиза),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  <w:r w:rsidR="003E18D0" w:rsidRPr="002446B2">
              <w:rPr>
                <w:b/>
                <w:sz w:val="18"/>
                <w:szCs w:val="18"/>
                <w:u w:val="single"/>
                <w:lang w:val="sr-Cyrl-CS"/>
              </w:rPr>
              <w:t>;</w:t>
            </w:r>
          </w:p>
        </w:tc>
      </w:tr>
      <w:tr w:rsidR="00403677" w:rsidRPr="00CF4198" w:rsidTr="00D835A2">
        <w:tc>
          <w:tcPr>
            <w:tcW w:w="709" w:type="dxa"/>
            <w:vAlign w:val="center"/>
          </w:tcPr>
          <w:p w:rsidR="00403677" w:rsidRPr="00F34F2B" w:rsidRDefault="00403677" w:rsidP="00B84E0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3119" w:type="dxa"/>
            <w:vAlign w:val="center"/>
          </w:tcPr>
          <w:p w:rsidR="00403677" w:rsidRPr="00403677" w:rsidRDefault="00403677" w:rsidP="00E2409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34F2B">
              <w:rPr>
                <w:b/>
                <w:color w:val="000000"/>
                <w:sz w:val="18"/>
                <w:szCs w:val="18"/>
              </w:rPr>
              <w:t>Назив привредног субјекта</w:t>
            </w:r>
          </w:p>
        </w:tc>
        <w:tc>
          <w:tcPr>
            <w:tcW w:w="1843" w:type="dxa"/>
            <w:vAlign w:val="center"/>
          </w:tcPr>
          <w:p w:rsidR="00403677" w:rsidRPr="00F34F2B" w:rsidRDefault="00403677" w:rsidP="00E2409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2410" w:type="dxa"/>
            <w:vAlign w:val="center"/>
          </w:tcPr>
          <w:p w:rsidR="00403677" w:rsidRPr="00F34F2B" w:rsidRDefault="00403677" w:rsidP="00E2409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И-мејл адреса</w:t>
            </w:r>
          </w:p>
        </w:tc>
        <w:tc>
          <w:tcPr>
            <w:tcW w:w="1561" w:type="dxa"/>
            <w:vAlign w:val="center"/>
          </w:tcPr>
          <w:p w:rsidR="00403677" w:rsidRPr="002446B2" w:rsidRDefault="00403677" w:rsidP="00E24098">
            <w:pPr>
              <w:pStyle w:val="Bezrazmaka"/>
              <w:spacing w:after="2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4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Контакт</w:t>
            </w:r>
            <w:r w:rsidR="00244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244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274" w:type="dxa"/>
            <w:vAlign w:val="center"/>
          </w:tcPr>
          <w:p w:rsidR="00403677" w:rsidRPr="00F34F2B" w:rsidRDefault="00403677" w:rsidP="00B84E03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Законски заступник</w:t>
            </w:r>
          </w:p>
        </w:tc>
      </w:tr>
      <w:tr w:rsidR="003D3DB0" w:rsidRPr="00CF4198" w:rsidTr="00D835A2">
        <w:trPr>
          <w:trHeight w:val="692"/>
        </w:trPr>
        <w:tc>
          <w:tcPr>
            <w:tcW w:w="709" w:type="dxa"/>
            <w:vAlign w:val="center"/>
          </w:tcPr>
          <w:p w:rsidR="003D3DB0" w:rsidRPr="00F34F2B" w:rsidRDefault="003D3DB0" w:rsidP="005C2D46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3D3DB0" w:rsidRPr="00F34F2B" w:rsidRDefault="003D3DB0" w:rsidP="00E24098">
            <w:pPr>
              <w:rPr>
                <w:color w:val="000000"/>
                <w:sz w:val="18"/>
                <w:szCs w:val="18"/>
              </w:rPr>
            </w:pPr>
            <w:r w:rsidRPr="00F34F2B">
              <w:rPr>
                <w:sz w:val="18"/>
                <w:szCs w:val="18"/>
              </w:rPr>
              <w:t>СЗР ТЕРМО КУШИЋ НЕНАД ПР ИВАЊИЦА</w:t>
            </w:r>
          </w:p>
        </w:tc>
        <w:tc>
          <w:tcPr>
            <w:tcW w:w="1843" w:type="dxa"/>
          </w:tcPr>
          <w:p w:rsidR="003D3DB0" w:rsidRPr="001F778F" w:rsidRDefault="003D3DB0" w:rsidP="002173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Драгише Мићића 28, 32250 Ивањица</w:t>
            </w:r>
          </w:p>
        </w:tc>
        <w:tc>
          <w:tcPr>
            <w:tcW w:w="2410" w:type="dxa"/>
          </w:tcPr>
          <w:p w:rsidR="003D3DB0" w:rsidRDefault="003D3DB0" w:rsidP="00FF3C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nkusic0710@gmail.com</w:t>
            </w:r>
          </w:p>
        </w:tc>
        <w:tc>
          <w:tcPr>
            <w:tcW w:w="1561" w:type="dxa"/>
          </w:tcPr>
          <w:p w:rsidR="00785D18" w:rsidRDefault="00785D18" w:rsidP="00785D18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032/651 442</w:t>
            </w:r>
          </w:p>
          <w:p w:rsidR="003D3DB0" w:rsidRPr="002446B2" w:rsidRDefault="00785D18" w:rsidP="00785D18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063/614 490</w:t>
            </w:r>
          </w:p>
        </w:tc>
        <w:tc>
          <w:tcPr>
            <w:tcW w:w="1274" w:type="dxa"/>
          </w:tcPr>
          <w:p w:rsidR="003D3DB0" w:rsidRPr="006C4454" w:rsidRDefault="003D3DB0" w:rsidP="001E7E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Ненад Кушић</w:t>
            </w:r>
          </w:p>
        </w:tc>
      </w:tr>
      <w:tr w:rsidR="003D3DB0" w:rsidRPr="00C21345" w:rsidTr="00D835A2">
        <w:trPr>
          <w:trHeight w:val="773"/>
        </w:trPr>
        <w:tc>
          <w:tcPr>
            <w:tcW w:w="709" w:type="dxa"/>
            <w:vAlign w:val="center"/>
          </w:tcPr>
          <w:p w:rsidR="003D3DB0" w:rsidRPr="001F778F" w:rsidRDefault="003D3DB0" w:rsidP="005C2D46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3119" w:type="dxa"/>
            <w:vAlign w:val="center"/>
          </w:tcPr>
          <w:p w:rsidR="003D3DB0" w:rsidRPr="001F778F" w:rsidRDefault="003D3DB0" w:rsidP="00E24098">
            <w:pPr>
              <w:spacing w:after="0" w:line="240" w:lineRule="auto"/>
              <w:rPr>
                <w:sz w:val="18"/>
                <w:szCs w:val="18"/>
              </w:rPr>
            </w:pPr>
            <w:r w:rsidRPr="001F778F">
              <w:rPr>
                <w:sz w:val="18"/>
                <w:szCs w:val="18"/>
                <w:lang w:val="ru-RU"/>
              </w:rPr>
              <w:t>Милић Топаловић предузетник, самостална занатска радња ТМ Топлота, Ивањица, Шуме бб</w:t>
            </w:r>
          </w:p>
        </w:tc>
        <w:tc>
          <w:tcPr>
            <w:tcW w:w="1843" w:type="dxa"/>
          </w:tcPr>
          <w:p w:rsidR="003D3DB0" w:rsidRPr="001F778F" w:rsidRDefault="003D3DB0" w:rsidP="000011EC">
            <w:pP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Шуме бб, 32250 Ивањица</w:t>
            </w:r>
          </w:p>
        </w:tc>
        <w:tc>
          <w:tcPr>
            <w:tcW w:w="2410" w:type="dxa"/>
          </w:tcPr>
          <w:p w:rsidR="003D3DB0" w:rsidRPr="00C21345" w:rsidRDefault="003D3DB0" w:rsidP="001E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tmtoplota@gmail.com</w:t>
            </w:r>
          </w:p>
        </w:tc>
        <w:tc>
          <w:tcPr>
            <w:tcW w:w="1561" w:type="dxa"/>
          </w:tcPr>
          <w:p w:rsidR="003D3DB0" w:rsidRDefault="003D3DB0" w:rsidP="00EE53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064/388 06 42</w:t>
            </w:r>
          </w:p>
          <w:p w:rsidR="003D3DB0" w:rsidRPr="002446B2" w:rsidRDefault="003D3DB0" w:rsidP="001E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032/652 180</w:t>
            </w:r>
          </w:p>
        </w:tc>
        <w:tc>
          <w:tcPr>
            <w:tcW w:w="1274" w:type="dxa"/>
          </w:tcPr>
          <w:p w:rsidR="003D3DB0" w:rsidRPr="006C4454" w:rsidRDefault="003D3DB0" w:rsidP="001E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Милић Топаловић</w:t>
            </w:r>
          </w:p>
        </w:tc>
      </w:tr>
      <w:tr w:rsidR="00785D18" w:rsidRPr="00C21345" w:rsidTr="00D835A2">
        <w:tc>
          <w:tcPr>
            <w:tcW w:w="709" w:type="dxa"/>
            <w:vAlign w:val="center"/>
          </w:tcPr>
          <w:p w:rsidR="00785D18" w:rsidRPr="001F778F" w:rsidRDefault="00785D18" w:rsidP="005C2D46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19" w:type="dxa"/>
          </w:tcPr>
          <w:p w:rsidR="00785D18" w:rsidRPr="00C21345" w:rsidRDefault="00785D18" w:rsidP="00E24098">
            <w:pPr>
              <w:rPr>
                <w:sz w:val="18"/>
                <w:szCs w:val="18"/>
              </w:rPr>
            </w:pPr>
            <w:r w:rsidRPr="00F34F2B">
              <w:rPr>
                <w:sz w:val="18"/>
                <w:szCs w:val="18"/>
              </w:rPr>
              <w:t>Друштво за проjeктовање и извођење термотехничких инсталација „ИВА ТЕРМ“ ДОО Ивањица</w:t>
            </w:r>
          </w:p>
        </w:tc>
        <w:tc>
          <w:tcPr>
            <w:tcW w:w="1843" w:type="dxa"/>
          </w:tcPr>
          <w:p w:rsidR="00785D18" w:rsidRPr="00785D18" w:rsidRDefault="00785D18" w:rsidP="00FF3C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Бошка Петровића 2А, 32250 Ивањица</w:t>
            </w:r>
          </w:p>
        </w:tc>
        <w:tc>
          <w:tcPr>
            <w:tcW w:w="2410" w:type="dxa"/>
          </w:tcPr>
          <w:p w:rsidR="00785D18" w:rsidRPr="00C21345" w:rsidRDefault="00785D18" w:rsidP="001E7E4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ivatermdoo@mts.rs</w:t>
            </w:r>
          </w:p>
        </w:tc>
        <w:tc>
          <w:tcPr>
            <w:tcW w:w="1561" w:type="dxa"/>
          </w:tcPr>
          <w:p w:rsidR="00785D18" w:rsidRDefault="00785D18" w:rsidP="00785D1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 29 020</w:t>
            </w:r>
          </w:p>
          <w:p w:rsidR="00785D18" w:rsidRPr="002446B2" w:rsidRDefault="00785D18" w:rsidP="00785D1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064/259 11 44</w:t>
            </w:r>
          </w:p>
        </w:tc>
        <w:tc>
          <w:tcPr>
            <w:tcW w:w="1274" w:type="dxa"/>
          </w:tcPr>
          <w:p w:rsidR="00785D18" w:rsidRPr="006C4454" w:rsidRDefault="00785D18" w:rsidP="001E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Јовица Петровић</w:t>
            </w:r>
          </w:p>
        </w:tc>
      </w:tr>
      <w:tr w:rsidR="00785D18" w:rsidRPr="00C21345" w:rsidTr="004C1BC7">
        <w:tc>
          <w:tcPr>
            <w:tcW w:w="10916" w:type="dxa"/>
            <w:gridSpan w:val="6"/>
            <w:vAlign w:val="center"/>
          </w:tcPr>
          <w:p w:rsidR="00785D18" w:rsidRPr="002446B2" w:rsidRDefault="00785D18" w:rsidP="000011EC">
            <w:pPr>
              <w:spacing w:before="240" w:line="240" w:lineRule="auto"/>
              <w:ind w:left="567" w:hanging="567"/>
              <w:jc w:val="both"/>
              <w:rPr>
                <w:sz w:val="18"/>
                <w:szCs w:val="18"/>
              </w:rPr>
            </w:pPr>
            <w:r w:rsidRPr="002446B2">
              <w:rPr>
                <w:b/>
                <w:sz w:val="18"/>
                <w:szCs w:val="18"/>
              </w:rPr>
              <w:t xml:space="preserve">6.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6E0239">
              <w:rPr>
                <w:b/>
                <w:sz w:val="18"/>
                <w:szCs w:val="18"/>
              </w:rPr>
              <w:t xml:space="preserve">  </w:t>
            </w:r>
            <w:r w:rsidRPr="002446B2">
              <w:rPr>
                <w:b/>
                <w:sz w:val="18"/>
                <w:szCs w:val="18"/>
                <w:u w:val="single"/>
                <w:lang w:val="sr-Cyrl-CS"/>
              </w:rPr>
              <w:t>Замена постојеће или уградња нове цевне мреже, грејних тела-радијатора и пратећег прибора за породичне куће, станове и стамбене зграде;</w:t>
            </w:r>
          </w:p>
        </w:tc>
      </w:tr>
      <w:tr w:rsidR="00785D18" w:rsidRPr="00C21345" w:rsidTr="00D835A2">
        <w:tc>
          <w:tcPr>
            <w:tcW w:w="709" w:type="dxa"/>
            <w:vAlign w:val="center"/>
          </w:tcPr>
          <w:p w:rsidR="00785D18" w:rsidRPr="00F34F2B" w:rsidRDefault="00785D18" w:rsidP="00B84E0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3119" w:type="dxa"/>
            <w:vAlign w:val="center"/>
          </w:tcPr>
          <w:p w:rsidR="00785D18" w:rsidRPr="00403677" w:rsidRDefault="00785D18" w:rsidP="00E2409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34F2B">
              <w:rPr>
                <w:b/>
                <w:color w:val="000000"/>
                <w:sz w:val="18"/>
                <w:szCs w:val="18"/>
              </w:rPr>
              <w:t>Назив привредног субјекта</w:t>
            </w:r>
          </w:p>
        </w:tc>
        <w:tc>
          <w:tcPr>
            <w:tcW w:w="1843" w:type="dxa"/>
            <w:vAlign w:val="center"/>
          </w:tcPr>
          <w:p w:rsidR="00785D18" w:rsidRPr="00F34F2B" w:rsidRDefault="00785D18" w:rsidP="00E2409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2410" w:type="dxa"/>
            <w:vAlign w:val="center"/>
          </w:tcPr>
          <w:p w:rsidR="00785D18" w:rsidRPr="00F34F2B" w:rsidRDefault="00785D18" w:rsidP="00E2409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И-мејл адреса</w:t>
            </w:r>
          </w:p>
        </w:tc>
        <w:tc>
          <w:tcPr>
            <w:tcW w:w="1561" w:type="dxa"/>
            <w:vAlign w:val="center"/>
          </w:tcPr>
          <w:p w:rsidR="00785D18" w:rsidRPr="002446B2" w:rsidRDefault="00785D18" w:rsidP="00E24098">
            <w:pPr>
              <w:pStyle w:val="Bezrazmaka"/>
              <w:spacing w:after="2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4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Контакт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244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274" w:type="dxa"/>
            <w:vAlign w:val="center"/>
          </w:tcPr>
          <w:p w:rsidR="00785D18" w:rsidRPr="00F34F2B" w:rsidRDefault="00785D18" w:rsidP="00B84E03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Законски заступник</w:t>
            </w:r>
          </w:p>
        </w:tc>
      </w:tr>
      <w:tr w:rsidR="00785D18" w:rsidRPr="00C21345" w:rsidTr="00D835A2">
        <w:tc>
          <w:tcPr>
            <w:tcW w:w="709" w:type="dxa"/>
            <w:vAlign w:val="center"/>
          </w:tcPr>
          <w:p w:rsidR="00785D18" w:rsidRPr="00F34F2B" w:rsidRDefault="00785D18" w:rsidP="005C2D46">
            <w:pPr>
              <w:spacing w:after="0" w:line="240" w:lineRule="auto"/>
              <w:ind w:left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785D18" w:rsidRPr="00F34F2B" w:rsidRDefault="00785D18" w:rsidP="00E24098">
            <w:pPr>
              <w:rPr>
                <w:color w:val="000000"/>
                <w:sz w:val="18"/>
                <w:szCs w:val="18"/>
              </w:rPr>
            </w:pPr>
            <w:r w:rsidRPr="00F34F2B">
              <w:rPr>
                <w:sz w:val="18"/>
                <w:szCs w:val="18"/>
              </w:rPr>
              <w:t>СЗР ТЕРМО КУШИЋ НЕНАД ПР ИВАЊИЦА</w:t>
            </w:r>
          </w:p>
        </w:tc>
        <w:tc>
          <w:tcPr>
            <w:tcW w:w="1843" w:type="dxa"/>
          </w:tcPr>
          <w:p w:rsidR="00785D18" w:rsidRPr="00C21345" w:rsidRDefault="00785D18" w:rsidP="0021732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Драгише Мићића 28, 32250 Ивањица</w:t>
            </w:r>
          </w:p>
        </w:tc>
        <w:tc>
          <w:tcPr>
            <w:tcW w:w="2410" w:type="dxa"/>
          </w:tcPr>
          <w:p w:rsidR="00785D18" w:rsidRDefault="00785D18" w:rsidP="00FF3C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nkusic0710@gmail.com</w:t>
            </w:r>
          </w:p>
        </w:tc>
        <w:tc>
          <w:tcPr>
            <w:tcW w:w="1561" w:type="dxa"/>
          </w:tcPr>
          <w:p w:rsidR="00785D18" w:rsidRDefault="00785D18" w:rsidP="00785D18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032/651 442</w:t>
            </w:r>
          </w:p>
          <w:p w:rsidR="00785D18" w:rsidRPr="002446B2" w:rsidRDefault="00785D18" w:rsidP="00785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063/614 490</w:t>
            </w:r>
          </w:p>
        </w:tc>
        <w:tc>
          <w:tcPr>
            <w:tcW w:w="1274" w:type="dxa"/>
          </w:tcPr>
          <w:p w:rsidR="00785D18" w:rsidRPr="006C4454" w:rsidRDefault="00785D18" w:rsidP="001E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Ненад Кушић</w:t>
            </w:r>
          </w:p>
        </w:tc>
      </w:tr>
      <w:tr w:rsidR="00785D18" w:rsidRPr="00C21345" w:rsidTr="00D835A2">
        <w:tc>
          <w:tcPr>
            <w:tcW w:w="709" w:type="dxa"/>
            <w:vAlign w:val="center"/>
          </w:tcPr>
          <w:p w:rsidR="00785D18" w:rsidRPr="001F778F" w:rsidRDefault="00785D18" w:rsidP="005C2D46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19" w:type="dxa"/>
            <w:vAlign w:val="center"/>
          </w:tcPr>
          <w:p w:rsidR="00785D18" w:rsidRPr="001F778F" w:rsidRDefault="00785D18" w:rsidP="00E24098">
            <w:pPr>
              <w:spacing w:after="0" w:line="240" w:lineRule="auto"/>
              <w:rPr>
                <w:sz w:val="18"/>
                <w:szCs w:val="18"/>
              </w:rPr>
            </w:pPr>
            <w:r w:rsidRPr="001F778F">
              <w:rPr>
                <w:sz w:val="18"/>
                <w:szCs w:val="18"/>
                <w:lang w:val="ru-RU"/>
              </w:rPr>
              <w:t>Милић Топаловић предузетник, самостална занатска радња ТМ Топлота, Ивањица, Шуме бб</w:t>
            </w:r>
          </w:p>
        </w:tc>
        <w:tc>
          <w:tcPr>
            <w:tcW w:w="1843" w:type="dxa"/>
          </w:tcPr>
          <w:p w:rsidR="00785D18" w:rsidRPr="001F778F" w:rsidRDefault="00785D18" w:rsidP="00E24098">
            <w:pP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Шуме бб, Ивањица</w:t>
            </w:r>
          </w:p>
        </w:tc>
        <w:tc>
          <w:tcPr>
            <w:tcW w:w="2410" w:type="dxa"/>
          </w:tcPr>
          <w:p w:rsidR="00785D18" w:rsidRPr="00C21345" w:rsidRDefault="00785D18" w:rsidP="001E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tmtoplota@gmail.com</w:t>
            </w:r>
          </w:p>
        </w:tc>
        <w:tc>
          <w:tcPr>
            <w:tcW w:w="1561" w:type="dxa"/>
          </w:tcPr>
          <w:p w:rsidR="00785D18" w:rsidRDefault="00785D18" w:rsidP="00785D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064/388 06 42</w:t>
            </w:r>
          </w:p>
          <w:p w:rsidR="00785D18" w:rsidRPr="002446B2" w:rsidRDefault="00785D18" w:rsidP="00785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032/652 180</w:t>
            </w:r>
          </w:p>
        </w:tc>
        <w:tc>
          <w:tcPr>
            <w:tcW w:w="1274" w:type="dxa"/>
          </w:tcPr>
          <w:p w:rsidR="00785D18" w:rsidRPr="006C4454" w:rsidRDefault="00785D18" w:rsidP="001E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Милић Топаловић</w:t>
            </w:r>
          </w:p>
        </w:tc>
      </w:tr>
      <w:tr w:rsidR="00785D18" w:rsidRPr="00C21345" w:rsidTr="00D835A2">
        <w:tc>
          <w:tcPr>
            <w:tcW w:w="709" w:type="dxa"/>
            <w:vAlign w:val="center"/>
          </w:tcPr>
          <w:p w:rsidR="00785D18" w:rsidRPr="001F778F" w:rsidRDefault="00785D18" w:rsidP="005C2D46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19" w:type="dxa"/>
          </w:tcPr>
          <w:p w:rsidR="00785D18" w:rsidRPr="00C21345" w:rsidRDefault="00785D18" w:rsidP="00E24098">
            <w:pPr>
              <w:rPr>
                <w:sz w:val="18"/>
                <w:szCs w:val="18"/>
              </w:rPr>
            </w:pPr>
            <w:r w:rsidRPr="00F34F2B">
              <w:rPr>
                <w:sz w:val="18"/>
                <w:szCs w:val="18"/>
              </w:rPr>
              <w:t>Друштво за проjeктовање и извођење термотехничких инсталација „ИВА ТЕРМ“ ДОО Ивањица</w:t>
            </w:r>
          </w:p>
        </w:tc>
        <w:tc>
          <w:tcPr>
            <w:tcW w:w="1843" w:type="dxa"/>
          </w:tcPr>
          <w:p w:rsidR="00785D18" w:rsidRPr="00785D18" w:rsidRDefault="00785D18" w:rsidP="00FF3C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Бошка Петровића 2А, 32250 Ивањица</w:t>
            </w:r>
          </w:p>
        </w:tc>
        <w:tc>
          <w:tcPr>
            <w:tcW w:w="2410" w:type="dxa"/>
          </w:tcPr>
          <w:p w:rsidR="00785D18" w:rsidRPr="00C21345" w:rsidRDefault="00785D18" w:rsidP="001E7E4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ivatermdoo@mts.rs</w:t>
            </w:r>
          </w:p>
        </w:tc>
        <w:tc>
          <w:tcPr>
            <w:tcW w:w="1561" w:type="dxa"/>
          </w:tcPr>
          <w:p w:rsidR="00785D18" w:rsidRDefault="00785D18" w:rsidP="00785D1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 29 020</w:t>
            </w:r>
          </w:p>
          <w:p w:rsidR="00785D18" w:rsidRPr="002446B2" w:rsidRDefault="00785D18" w:rsidP="00785D1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064/259 11 44</w:t>
            </w:r>
          </w:p>
        </w:tc>
        <w:tc>
          <w:tcPr>
            <w:tcW w:w="1274" w:type="dxa"/>
          </w:tcPr>
          <w:p w:rsidR="00785D18" w:rsidRPr="006C4454" w:rsidRDefault="00785D18" w:rsidP="00785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Јовица Петровић</w:t>
            </w:r>
          </w:p>
        </w:tc>
      </w:tr>
      <w:tr w:rsidR="00785D18" w:rsidRPr="00C21345" w:rsidTr="004C1BC7">
        <w:tc>
          <w:tcPr>
            <w:tcW w:w="10916" w:type="dxa"/>
            <w:gridSpan w:val="6"/>
            <w:vAlign w:val="center"/>
          </w:tcPr>
          <w:p w:rsidR="00785D18" w:rsidRPr="002446B2" w:rsidRDefault="00785D18" w:rsidP="00DB1A7F">
            <w:pPr>
              <w:spacing w:before="240" w:line="240" w:lineRule="auto"/>
              <w:ind w:left="567" w:hanging="567"/>
              <w:jc w:val="both"/>
              <w:rPr>
                <w:sz w:val="18"/>
                <w:szCs w:val="18"/>
              </w:rPr>
            </w:pPr>
            <w:r w:rsidRPr="002446B2">
              <w:rPr>
                <w:b/>
                <w:sz w:val="18"/>
                <w:szCs w:val="18"/>
              </w:rPr>
              <w:t>7.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6E0239">
              <w:rPr>
                <w:b/>
                <w:sz w:val="18"/>
                <w:szCs w:val="18"/>
              </w:rPr>
              <w:t xml:space="preserve"> </w:t>
            </w:r>
            <w:r w:rsidRPr="002446B2">
              <w:rPr>
                <w:b/>
                <w:sz w:val="18"/>
                <w:szCs w:val="18"/>
                <w:u w:val="single"/>
                <w:lang w:val="sr-Cyrl-CS"/>
              </w:rPr>
              <w:t xml:space="preserve">Набавка и уградње топлотних пумпи и пратеће инсталације грејног система (грејач простора или комбиновани грејач) за 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2446B2">
              <w:rPr>
                <w:b/>
                <w:sz w:val="18"/>
                <w:szCs w:val="18"/>
                <w:u w:val="single"/>
                <w:lang w:val="sr-Cyrl-CS"/>
              </w:rPr>
              <w:t>породичне куће;</w:t>
            </w:r>
          </w:p>
        </w:tc>
      </w:tr>
      <w:tr w:rsidR="00785D18" w:rsidRPr="00C21345" w:rsidTr="00D835A2">
        <w:tc>
          <w:tcPr>
            <w:tcW w:w="709" w:type="dxa"/>
            <w:vAlign w:val="center"/>
          </w:tcPr>
          <w:p w:rsidR="00785D18" w:rsidRPr="00F34F2B" w:rsidRDefault="00785D18" w:rsidP="00B84E0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3119" w:type="dxa"/>
            <w:vAlign w:val="center"/>
          </w:tcPr>
          <w:p w:rsidR="00785D18" w:rsidRPr="00403677" w:rsidRDefault="00785D18" w:rsidP="00E2409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34F2B">
              <w:rPr>
                <w:b/>
                <w:color w:val="000000"/>
                <w:sz w:val="18"/>
                <w:szCs w:val="18"/>
              </w:rPr>
              <w:t>Назив привредног субјекта</w:t>
            </w:r>
          </w:p>
        </w:tc>
        <w:tc>
          <w:tcPr>
            <w:tcW w:w="1843" w:type="dxa"/>
            <w:vAlign w:val="center"/>
          </w:tcPr>
          <w:p w:rsidR="00785D18" w:rsidRPr="00F34F2B" w:rsidRDefault="00785D18" w:rsidP="00E2409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2410" w:type="dxa"/>
            <w:vAlign w:val="center"/>
          </w:tcPr>
          <w:p w:rsidR="00785D18" w:rsidRPr="00F34F2B" w:rsidRDefault="00785D18" w:rsidP="00E2409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И-мејл адреса</w:t>
            </w:r>
          </w:p>
        </w:tc>
        <w:tc>
          <w:tcPr>
            <w:tcW w:w="1561" w:type="dxa"/>
            <w:vAlign w:val="center"/>
          </w:tcPr>
          <w:p w:rsidR="00785D18" w:rsidRPr="002446B2" w:rsidRDefault="00785D18" w:rsidP="00E24098">
            <w:pPr>
              <w:pStyle w:val="Bezrazmaka"/>
              <w:spacing w:after="2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4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Контакт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244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274" w:type="dxa"/>
            <w:vAlign w:val="center"/>
          </w:tcPr>
          <w:p w:rsidR="00785D18" w:rsidRPr="00F34F2B" w:rsidRDefault="00785D18" w:rsidP="00B84E03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Законски заступник</w:t>
            </w:r>
          </w:p>
        </w:tc>
      </w:tr>
      <w:tr w:rsidR="00785D18" w:rsidRPr="00C21345" w:rsidTr="00D835A2">
        <w:tc>
          <w:tcPr>
            <w:tcW w:w="709" w:type="dxa"/>
            <w:vAlign w:val="center"/>
          </w:tcPr>
          <w:p w:rsidR="00785D18" w:rsidRPr="00F34F2B" w:rsidRDefault="00785D18" w:rsidP="007B34CE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785D18" w:rsidRPr="00F34F2B" w:rsidRDefault="00785D18" w:rsidP="00E24098">
            <w:pPr>
              <w:rPr>
                <w:color w:val="000000"/>
                <w:sz w:val="18"/>
                <w:szCs w:val="18"/>
              </w:rPr>
            </w:pPr>
            <w:r w:rsidRPr="00F34F2B">
              <w:rPr>
                <w:sz w:val="18"/>
                <w:szCs w:val="18"/>
              </w:rPr>
              <w:t>СЗР ТЕРМО КУШИЋ НЕНАД ПР ИВАЊИЦА</w:t>
            </w:r>
          </w:p>
        </w:tc>
        <w:tc>
          <w:tcPr>
            <w:tcW w:w="1843" w:type="dxa"/>
          </w:tcPr>
          <w:p w:rsidR="00785D18" w:rsidRPr="00C21345" w:rsidRDefault="00785D18" w:rsidP="00E240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Драгише Мићића 28, 32250 Ивањица</w:t>
            </w:r>
          </w:p>
        </w:tc>
        <w:tc>
          <w:tcPr>
            <w:tcW w:w="2410" w:type="dxa"/>
          </w:tcPr>
          <w:p w:rsidR="00785D18" w:rsidRDefault="00785D18" w:rsidP="00FF3C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nkusic0710@gmail.com</w:t>
            </w:r>
          </w:p>
        </w:tc>
        <w:tc>
          <w:tcPr>
            <w:tcW w:w="1561" w:type="dxa"/>
          </w:tcPr>
          <w:p w:rsidR="00785D18" w:rsidRDefault="00785D18" w:rsidP="00785D18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032/651 442</w:t>
            </w:r>
          </w:p>
          <w:p w:rsidR="00785D18" w:rsidRPr="002446B2" w:rsidRDefault="00785D18" w:rsidP="00785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063/614 490</w:t>
            </w:r>
          </w:p>
        </w:tc>
        <w:tc>
          <w:tcPr>
            <w:tcW w:w="1274" w:type="dxa"/>
          </w:tcPr>
          <w:p w:rsidR="00785D18" w:rsidRPr="007B34CE" w:rsidRDefault="00785D18" w:rsidP="001E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Ненад Кушић</w:t>
            </w:r>
          </w:p>
        </w:tc>
      </w:tr>
      <w:tr w:rsidR="00785D18" w:rsidRPr="00C21345" w:rsidTr="00D835A2">
        <w:tc>
          <w:tcPr>
            <w:tcW w:w="709" w:type="dxa"/>
            <w:vAlign w:val="center"/>
          </w:tcPr>
          <w:p w:rsidR="00785D18" w:rsidRPr="001F778F" w:rsidRDefault="00785D18" w:rsidP="007B34CE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19" w:type="dxa"/>
            <w:vAlign w:val="center"/>
          </w:tcPr>
          <w:p w:rsidR="00785D18" w:rsidRPr="001F778F" w:rsidRDefault="00785D18" w:rsidP="00E24098">
            <w:pPr>
              <w:spacing w:after="0" w:line="240" w:lineRule="auto"/>
              <w:rPr>
                <w:sz w:val="18"/>
                <w:szCs w:val="18"/>
              </w:rPr>
            </w:pPr>
            <w:r w:rsidRPr="001F778F">
              <w:rPr>
                <w:sz w:val="18"/>
                <w:szCs w:val="18"/>
                <w:lang w:val="ru-RU"/>
              </w:rPr>
              <w:t>Милић Топаловић предузетник, самостална занатска радња ТМ Топлота, Ивањица, Шуме бб</w:t>
            </w:r>
          </w:p>
        </w:tc>
        <w:tc>
          <w:tcPr>
            <w:tcW w:w="1843" w:type="dxa"/>
          </w:tcPr>
          <w:p w:rsidR="00785D18" w:rsidRPr="001F778F" w:rsidRDefault="00785D18" w:rsidP="00E24098">
            <w:pP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Шуме бб, Ивањица</w:t>
            </w:r>
          </w:p>
        </w:tc>
        <w:tc>
          <w:tcPr>
            <w:tcW w:w="2410" w:type="dxa"/>
          </w:tcPr>
          <w:p w:rsidR="00785D18" w:rsidRPr="00C21345" w:rsidRDefault="00785D18" w:rsidP="001E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tmtoplota@gmail.com</w:t>
            </w:r>
          </w:p>
        </w:tc>
        <w:tc>
          <w:tcPr>
            <w:tcW w:w="1561" w:type="dxa"/>
          </w:tcPr>
          <w:p w:rsidR="00785D18" w:rsidRDefault="00785D18" w:rsidP="00785D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064/388 06 42</w:t>
            </w:r>
          </w:p>
          <w:p w:rsidR="00785D18" w:rsidRPr="002446B2" w:rsidRDefault="00785D18" w:rsidP="00785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032/652 180</w:t>
            </w:r>
          </w:p>
        </w:tc>
        <w:tc>
          <w:tcPr>
            <w:tcW w:w="1274" w:type="dxa"/>
          </w:tcPr>
          <w:p w:rsidR="00785D18" w:rsidRPr="007B34CE" w:rsidRDefault="00785D18" w:rsidP="001E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Милић Топаловић</w:t>
            </w:r>
          </w:p>
        </w:tc>
      </w:tr>
      <w:tr w:rsidR="00785D18" w:rsidRPr="00C21345" w:rsidTr="00D835A2">
        <w:tc>
          <w:tcPr>
            <w:tcW w:w="709" w:type="dxa"/>
            <w:vAlign w:val="center"/>
          </w:tcPr>
          <w:p w:rsidR="00785D18" w:rsidRPr="001F778F" w:rsidRDefault="00785D18" w:rsidP="007B34CE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119" w:type="dxa"/>
          </w:tcPr>
          <w:p w:rsidR="00785D18" w:rsidRPr="00C21345" w:rsidRDefault="00785D18" w:rsidP="00E24098">
            <w:pPr>
              <w:rPr>
                <w:sz w:val="18"/>
                <w:szCs w:val="18"/>
              </w:rPr>
            </w:pPr>
            <w:r w:rsidRPr="00F34F2B">
              <w:rPr>
                <w:sz w:val="18"/>
                <w:szCs w:val="18"/>
              </w:rPr>
              <w:t>Друштво за проjeктовање и извођење термотехничких инсталација „ИВА ТЕРМ“ ДОО Ивањица</w:t>
            </w:r>
          </w:p>
        </w:tc>
        <w:tc>
          <w:tcPr>
            <w:tcW w:w="1843" w:type="dxa"/>
          </w:tcPr>
          <w:p w:rsidR="00785D18" w:rsidRPr="00785D18" w:rsidRDefault="00785D18" w:rsidP="00FF3C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Бошка Петровића 2А, 32250 Ивањица</w:t>
            </w:r>
          </w:p>
        </w:tc>
        <w:tc>
          <w:tcPr>
            <w:tcW w:w="2410" w:type="dxa"/>
          </w:tcPr>
          <w:p w:rsidR="00785D18" w:rsidRPr="00C21345" w:rsidRDefault="00785D18" w:rsidP="001E7E4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ivatermdoo@mts.rs</w:t>
            </w:r>
          </w:p>
        </w:tc>
        <w:tc>
          <w:tcPr>
            <w:tcW w:w="1561" w:type="dxa"/>
          </w:tcPr>
          <w:p w:rsidR="00785D18" w:rsidRDefault="00785D18" w:rsidP="00785D1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 29 020</w:t>
            </w:r>
          </w:p>
          <w:p w:rsidR="00785D18" w:rsidRPr="002446B2" w:rsidRDefault="00785D18" w:rsidP="00785D1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064/259 11 44</w:t>
            </w:r>
          </w:p>
        </w:tc>
        <w:tc>
          <w:tcPr>
            <w:tcW w:w="1274" w:type="dxa"/>
          </w:tcPr>
          <w:p w:rsidR="00785D18" w:rsidRPr="007B34CE" w:rsidRDefault="00785D18" w:rsidP="001E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Јовица Петровић</w:t>
            </w:r>
          </w:p>
        </w:tc>
      </w:tr>
      <w:tr w:rsidR="00785D18" w:rsidRPr="00C21345" w:rsidTr="004C1BC7">
        <w:tc>
          <w:tcPr>
            <w:tcW w:w="10916" w:type="dxa"/>
            <w:gridSpan w:val="6"/>
            <w:vAlign w:val="center"/>
          </w:tcPr>
          <w:p w:rsidR="00785D18" w:rsidRPr="002446B2" w:rsidRDefault="00785D18" w:rsidP="003D3DB0">
            <w:pPr>
              <w:spacing w:before="240" w:line="240" w:lineRule="auto"/>
              <w:ind w:left="567" w:hanging="567"/>
              <w:jc w:val="both"/>
              <w:rPr>
                <w:sz w:val="18"/>
                <w:szCs w:val="18"/>
              </w:rPr>
            </w:pPr>
            <w:r w:rsidRPr="002446B2">
              <w:rPr>
                <w:b/>
                <w:sz w:val="18"/>
                <w:szCs w:val="18"/>
              </w:rPr>
              <w:t xml:space="preserve">8. </w:t>
            </w:r>
            <w:r>
              <w:rPr>
                <w:b/>
                <w:sz w:val="18"/>
                <w:szCs w:val="18"/>
              </w:rPr>
              <w:t xml:space="preserve">    </w:t>
            </w:r>
            <w:r w:rsidR="006E023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Набавка и уградња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  <w:r w:rsidRPr="002446B2">
              <w:rPr>
                <w:b/>
                <w:sz w:val="18"/>
                <w:szCs w:val="18"/>
                <w:u w:val="single"/>
                <w:lang w:val="sr-Cyrl-CS"/>
              </w:rPr>
              <w:t>.</w:t>
            </w:r>
          </w:p>
        </w:tc>
      </w:tr>
      <w:tr w:rsidR="00785D18" w:rsidRPr="00C21345" w:rsidTr="00D835A2">
        <w:tc>
          <w:tcPr>
            <w:tcW w:w="709" w:type="dxa"/>
            <w:vAlign w:val="center"/>
          </w:tcPr>
          <w:p w:rsidR="00785D18" w:rsidRPr="00F34F2B" w:rsidRDefault="00785D18" w:rsidP="00B84E0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Редни број</w:t>
            </w:r>
          </w:p>
        </w:tc>
        <w:tc>
          <w:tcPr>
            <w:tcW w:w="3119" w:type="dxa"/>
            <w:vAlign w:val="center"/>
          </w:tcPr>
          <w:p w:rsidR="00785D18" w:rsidRPr="00403677" w:rsidRDefault="00785D18" w:rsidP="00E2409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34F2B">
              <w:rPr>
                <w:b/>
                <w:color w:val="000000"/>
                <w:sz w:val="18"/>
                <w:szCs w:val="18"/>
              </w:rPr>
              <w:t>Назив привредног субјекта</w:t>
            </w:r>
          </w:p>
        </w:tc>
        <w:tc>
          <w:tcPr>
            <w:tcW w:w="1843" w:type="dxa"/>
            <w:vAlign w:val="center"/>
          </w:tcPr>
          <w:p w:rsidR="00785D18" w:rsidRPr="00F34F2B" w:rsidRDefault="00785D18" w:rsidP="00E2409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2410" w:type="dxa"/>
            <w:vAlign w:val="center"/>
          </w:tcPr>
          <w:p w:rsidR="00785D18" w:rsidRPr="00F34F2B" w:rsidRDefault="00785D18" w:rsidP="00E2409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И-мејл адреса</w:t>
            </w:r>
          </w:p>
        </w:tc>
        <w:tc>
          <w:tcPr>
            <w:tcW w:w="1561" w:type="dxa"/>
            <w:vAlign w:val="center"/>
          </w:tcPr>
          <w:p w:rsidR="00785D18" w:rsidRPr="002446B2" w:rsidRDefault="00785D18" w:rsidP="00E24098">
            <w:pPr>
              <w:pStyle w:val="Bezrazmaka"/>
              <w:spacing w:after="24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44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Контакт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2446B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274" w:type="dxa"/>
            <w:vAlign w:val="center"/>
          </w:tcPr>
          <w:p w:rsidR="00785D18" w:rsidRPr="00F34F2B" w:rsidRDefault="00785D18" w:rsidP="00B84E03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Законски заступник</w:t>
            </w:r>
          </w:p>
        </w:tc>
      </w:tr>
      <w:tr w:rsidR="00785D18" w:rsidRPr="00C21345" w:rsidTr="00D835A2">
        <w:tc>
          <w:tcPr>
            <w:tcW w:w="709" w:type="dxa"/>
            <w:vAlign w:val="center"/>
          </w:tcPr>
          <w:p w:rsidR="00785D18" w:rsidRPr="00F34F2B" w:rsidRDefault="00785D18" w:rsidP="007B34CE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785D18" w:rsidRPr="00F34F2B" w:rsidRDefault="00785D18" w:rsidP="00E24098">
            <w:pPr>
              <w:rPr>
                <w:color w:val="000000"/>
                <w:sz w:val="18"/>
                <w:szCs w:val="18"/>
              </w:rPr>
            </w:pPr>
            <w:r w:rsidRPr="00F34F2B">
              <w:rPr>
                <w:sz w:val="18"/>
                <w:szCs w:val="18"/>
              </w:rPr>
              <w:t>СЗР ТЕРМО КУШИЋ НЕНАД ПР ИВАЊИЦА</w:t>
            </w:r>
          </w:p>
        </w:tc>
        <w:tc>
          <w:tcPr>
            <w:tcW w:w="1843" w:type="dxa"/>
          </w:tcPr>
          <w:p w:rsidR="00785D18" w:rsidRPr="00C21345" w:rsidRDefault="00785D18" w:rsidP="00217325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Драгише Мићића 28, 32250 Ивањица</w:t>
            </w:r>
          </w:p>
        </w:tc>
        <w:tc>
          <w:tcPr>
            <w:tcW w:w="2410" w:type="dxa"/>
          </w:tcPr>
          <w:p w:rsidR="00785D18" w:rsidRDefault="00785D18" w:rsidP="00FF3C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nkusic0710@gmail.com</w:t>
            </w:r>
          </w:p>
        </w:tc>
        <w:tc>
          <w:tcPr>
            <w:tcW w:w="1561" w:type="dxa"/>
          </w:tcPr>
          <w:p w:rsidR="00785D18" w:rsidRDefault="00785D18" w:rsidP="00785D18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032/651 442</w:t>
            </w:r>
          </w:p>
          <w:p w:rsidR="00785D18" w:rsidRPr="002446B2" w:rsidRDefault="00785D18" w:rsidP="00785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063/614 490</w:t>
            </w:r>
          </w:p>
        </w:tc>
        <w:tc>
          <w:tcPr>
            <w:tcW w:w="1274" w:type="dxa"/>
          </w:tcPr>
          <w:p w:rsidR="00785D18" w:rsidRPr="007B34CE" w:rsidRDefault="00785D18" w:rsidP="001E7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Ненад Кушић</w:t>
            </w:r>
          </w:p>
        </w:tc>
      </w:tr>
      <w:tr w:rsidR="00785D18" w:rsidRPr="00C21345" w:rsidTr="00D835A2">
        <w:tc>
          <w:tcPr>
            <w:tcW w:w="709" w:type="dxa"/>
            <w:vAlign w:val="center"/>
          </w:tcPr>
          <w:p w:rsidR="00785D18" w:rsidRPr="00B84E03" w:rsidRDefault="00785D18" w:rsidP="007B34CE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19" w:type="dxa"/>
          </w:tcPr>
          <w:p w:rsidR="00785D18" w:rsidRPr="00C21345" w:rsidRDefault="00785D18" w:rsidP="00E24098">
            <w:pPr>
              <w:rPr>
                <w:sz w:val="18"/>
                <w:szCs w:val="18"/>
              </w:rPr>
            </w:pPr>
            <w:r w:rsidRPr="00F34F2B">
              <w:rPr>
                <w:sz w:val="18"/>
                <w:szCs w:val="18"/>
              </w:rPr>
              <w:t>Друштво за проjeктовање и извођење термотехничких инсталација „ИВА ТЕРМ“ ДОО Ивањица</w:t>
            </w:r>
          </w:p>
        </w:tc>
        <w:tc>
          <w:tcPr>
            <w:tcW w:w="1843" w:type="dxa"/>
          </w:tcPr>
          <w:p w:rsidR="00785D18" w:rsidRPr="00785D18" w:rsidRDefault="00785D18" w:rsidP="00FF3C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Бошка Петровића 2А, 32250 Ивањица</w:t>
            </w:r>
          </w:p>
        </w:tc>
        <w:tc>
          <w:tcPr>
            <w:tcW w:w="2410" w:type="dxa"/>
          </w:tcPr>
          <w:p w:rsidR="00785D18" w:rsidRPr="00C21345" w:rsidRDefault="00785D18" w:rsidP="001E7E4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ivatermdoo@mts.rs</w:t>
            </w:r>
          </w:p>
        </w:tc>
        <w:tc>
          <w:tcPr>
            <w:tcW w:w="1561" w:type="dxa"/>
          </w:tcPr>
          <w:p w:rsidR="00785D18" w:rsidRDefault="00785D18" w:rsidP="00785D1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 29 020</w:t>
            </w:r>
          </w:p>
          <w:p w:rsidR="00785D18" w:rsidRPr="002446B2" w:rsidRDefault="00785D18" w:rsidP="00785D1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064/259 11 44</w:t>
            </w:r>
          </w:p>
        </w:tc>
        <w:tc>
          <w:tcPr>
            <w:tcW w:w="1274" w:type="dxa"/>
          </w:tcPr>
          <w:p w:rsidR="00785D18" w:rsidRPr="009516FE" w:rsidRDefault="009516FE" w:rsidP="00951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Јовица</w:t>
            </w:r>
            <w:r w:rsidR="00785D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Петровић</w:t>
            </w:r>
          </w:p>
        </w:tc>
      </w:tr>
    </w:tbl>
    <w:p w:rsidR="00CF4198" w:rsidRDefault="00CF4198" w:rsidP="00984488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F4198" w:rsidSect="00D835A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772" w:rsidRDefault="00EC7772" w:rsidP="002733D5">
      <w:pPr>
        <w:spacing w:after="0" w:line="240" w:lineRule="auto"/>
      </w:pPr>
      <w:r>
        <w:separator/>
      </w:r>
    </w:p>
  </w:endnote>
  <w:endnote w:type="continuationSeparator" w:id="1">
    <w:p w:rsidR="00EC7772" w:rsidRDefault="00EC7772" w:rsidP="0027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772" w:rsidRDefault="00EC7772" w:rsidP="002733D5">
      <w:pPr>
        <w:spacing w:after="0" w:line="240" w:lineRule="auto"/>
      </w:pPr>
      <w:r>
        <w:separator/>
      </w:r>
    </w:p>
  </w:footnote>
  <w:footnote w:type="continuationSeparator" w:id="1">
    <w:p w:rsidR="00EC7772" w:rsidRDefault="00EC7772" w:rsidP="00273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7DD0"/>
    <w:multiLevelType w:val="hybridMultilevel"/>
    <w:tmpl w:val="8FFE6DE6"/>
    <w:lvl w:ilvl="0" w:tplc="989AF74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B2862"/>
    <w:multiLevelType w:val="hybridMultilevel"/>
    <w:tmpl w:val="8FFE6DE6"/>
    <w:lvl w:ilvl="0" w:tplc="989AF74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031D"/>
    <w:multiLevelType w:val="hybridMultilevel"/>
    <w:tmpl w:val="8FFE6DE6"/>
    <w:lvl w:ilvl="0" w:tplc="989AF74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24E16"/>
    <w:multiLevelType w:val="hybridMultilevel"/>
    <w:tmpl w:val="CB14632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E2829"/>
    <w:multiLevelType w:val="hybridMultilevel"/>
    <w:tmpl w:val="EE5A8F8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0645C"/>
    <w:multiLevelType w:val="hybridMultilevel"/>
    <w:tmpl w:val="EFF8976E"/>
    <w:lvl w:ilvl="0" w:tplc="08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1B4E46"/>
    <w:multiLevelType w:val="hybridMultilevel"/>
    <w:tmpl w:val="8FFE6DE6"/>
    <w:lvl w:ilvl="0" w:tplc="989AF74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443E2"/>
    <w:multiLevelType w:val="hybridMultilevel"/>
    <w:tmpl w:val="F3466C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674A6C"/>
    <w:multiLevelType w:val="hybridMultilevel"/>
    <w:tmpl w:val="288E4E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A47EC"/>
    <w:multiLevelType w:val="hybridMultilevel"/>
    <w:tmpl w:val="D414A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D84"/>
    <w:rsid w:val="000011EC"/>
    <w:rsid w:val="00007775"/>
    <w:rsid w:val="0001671A"/>
    <w:rsid w:val="00032D25"/>
    <w:rsid w:val="00047053"/>
    <w:rsid w:val="00060002"/>
    <w:rsid w:val="00086054"/>
    <w:rsid w:val="0009096A"/>
    <w:rsid w:val="00092A99"/>
    <w:rsid w:val="00094073"/>
    <w:rsid w:val="000C598A"/>
    <w:rsid w:val="000D0D80"/>
    <w:rsid w:val="000D4D6D"/>
    <w:rsid w:val="000F532A"/>
    <w:rsid w:val="000F6481"/>
    <w:rsid w:val="000F74E1"/>
    <w:rsid w:val="00120C7F"/>
    <w:rsid w:val="00130086"/>
    <w:rsid w:val="00137D60"/>
    <w:rsid w:val="00153174"/>
    <w:rsid w:val="0016332F"/>
    <w:rsid w:val="00167F73"/>
    <w:rsid w:val="001774B2"/>
    <w:rsid w:val="00191572"/>
    <w:rsid w:val="001B0251"/>
    <w:rsid w:val="001C3544"/>
    <w:rsid w:val="001C5AE8"/>
    <w:rsid w:val="001E7E4B"/>
    <w:rsid w:val="001F19BE"/>
    <w:rsid w:val="001F778F"/>
    <w:rsid w:val="00202A09"/>
    <w:rsid w:val="00217325"/>
    <w:rsid w:val="00223C02"/>
    <w:rsid w:val="00223DCF"/>
    <w:rsid w:val="002404A2"/>
    <w:rsid w:val="002423B1"/>
    <w:rsid w:val="002446B2"/>
    <w:rsid w:val="00256629"/>
    <w:rsid w:val="0026032E"/>
    <w:rsid w:val="002733D5"/>
    <w:rsid w:val="0028071A"/>
    <w:rsid w:val="002907B3"/>
    <w:rsid w:val="0029690F"/>
    <w:rsid w:val="002A2C27"/>
    <w:rsid w:val="002B16B6"/>
    <w:rsid w:val="002B2226"/>
    <w:rsid w:val="002F7F6D"/>
    <w:rsid w:val="003050A0"/>
    <w:rsid w:val="003079AB"/>
    <w:rsid w:val="003222B7"/>
    <w:rsid w:val="003375F4"/>
    <w:rsid w:val="003442CF"/>
    <w:rsid w:val="003644F4"/>
    <w:rsid w:val="00391252"/>
    <w:rsid w:val="00393575"/>
    <w:rsid w:val="00395A99"/>
    <w:rsid w:val="003C6418"/>
    <w:rsid w:val="003D3DB0"/>
    <w:rsid w:val="003E18D0"/>
    <w:rsid w:val="003E4876"/>
    <w:rsid w:val="004017BB"/>
    <w:rsid w:val="00403677"/>
    <w:rsid w:val="00412A4C"/>
    <w:rsid w:val="004209EE"/>
    <w:rsid w:val="00421003"/>
    <w:rsid w:val="00432725"/>
    <w:rsid w:val="00434833"/>
    <w:rsid w:val="00436B2A"/>
    <w:rsid w:val="00437823"/>
    <w:rsid w:val="004623C0"/>
    <w:rsid w:val="00470889"/>
    <w:rsid w:val="00471B89"/>
    <w:rsid w:val="00477760"/>
    <w:rsid w:val="004A5BF2"/>
    <w:rsid w:val="004C01D9"/>
    <w:rsid w:val="004C1BC7"/>
    <w:rsid w:val="004C5B31"/>
    <w:rsid w:val="004F3258"/>
    <w:rsid w:val="0053060D"/>
    <w:rsid w:val="00547076"/>
    <w:rsid w:val="005646F8"/>
    <w:rsid w:val="005679F2"/>
    <w:rsid w:val="005A5C60"/>
    <w:rsid w:val="005B6181"/>
    <w:rsid w:val="005C2D46"/>
    <w:rsid w:val="005C7025"/>
    <w:rsid w:val="005C79F2"/>
    <w:rsid w:val="005D45DD"/>
    <w:rsid w:val="005E470B"/>
    <w:rsid w:val="005E4CBD"/>
    <w:rsid w:val="005F6E49"/>
    <w:rsid w:val="00603705"/>
    <w:rsid w:val="00624194"/>
    <w:rsid w:val="0064008D"/>
    <w:rsid w:val="00640A24"/>
    <w:rsid w:val="006460C9"/>
    <w:rsid w:val="00673C03"/>
    <w:rsid w:val="00674161"/>
    <w:rsid w:val="00690D5D"/>
    <w:rsid w:val="006B2719"/>
    <w:rsid w:val="006C4454"/>
    <w:rsid w:val="006C5263"/>
    <w:rsid w:val="006D5718"/>
    <w:rsid w:val="006D6F8C"/>
    <w:rsid w:val="006E0239"/>
    <w:rsid w:val="006E0296"/>
    <w:rsid w:val="006F33C2"/>
    <w:rsid w:val="006F7D3B"/>
    <w:rsid w:val="00720CE9"/>
    <w:rsid w:val="00725BC1"/>
    <w:rsid w:val="00732FFB"/>
    <w:rsid w:val="007371B9"/>
    <w:rsid w:val="007663DB"/>
    <w:rsid w:val="00775207"/>
    <w:rsid w:val="00780D54"/>
    <w:rsid w:val="00785D18"/>
    <w:rsid w:val="00786B00"/>
    <w:rsid w:val="00792FE0"/>
    <w:rsid w:val="007B34CE"/>
    <w:rsid w:val="007B6F6A"/>
    <w:rsid w:val="007C081B"/>
    <w:rsid w:val="007E052E"/>
    <w:rsid w:val="00802022"/>
    <w:rsid w:val="008038CE"/>
    <w:rsid w:val="00804AB8"/>
    <w:rsid w:val="00822068"/>
    <w:rsid w:val="00822ECF"/>
    <w:rsid w:val="00824B6E"/>
    <w:rsid w:val="008266F2"/>
    <w:rsid w:val="00831261"/>
    <w:rsid w:val="00846492"/>
    <w:rsid w:val="008637EE"/>
    <w:rsid w:val="008643DE"/>
    <w:rsid w:val="00865E9B"/>
    <w:rsid w:val="00890757"/>
    <w:rsid w:val="0089281A"/>
    <w:rsid w:val="00894C97"/>
    <w:rsid w:val="008B44D4"/>
    <w:rsid w:val="008B62F8"/>
    <w:rsid w:val="008D7B3F"/>
    <w:rsid w:val="008F4B70"/>
    <w:rsid w:val="0090546F"/>
    <w:rsid w:val="00905C8D"/>
    <w:rsid w:val="00923C0A"/>
    <w:rsid w:val="00936705"/>
    <w:rsid w:val="009419E0"/>
    <w:rsid w:val="00942ACE"/>
    <w:rsid w:val="009516FE"/>
    <w:rsid w:val="00967C91"/>
    <w:rsid w:val="00984488"/>
    <w:rsid w:val="009B082B"/>
    <w:rsid w:val="009B3485"/>
    <w:rsid w:val="009C5E4A"/>
    <w:rsid w:val="009E410C"/>
    <w:rsid w:val="009E4553"/>
    <w:rsid w:val="009F64CB"/>
    <w:rsid w:val="009F79D3"/>
    <w:rsid w:val="00A076B0"/>
    <w:rsid w:val="00A11B4B"/>
    <w:rsid w:val="00A15C43"/>
    <w:rsid w:val="00A478AF"/>
    <w:rsid w:val="00AB5AF0"/>
    <w:rsid w:val="00AC6AF0"/>
    <w:rsid w:val="00AD140B"/>
    <w:rsid w:val="00AE6560"/>
    <w:rsid w:val="00AF471D"/>
    <w:rsid w:val="00B02E5F"/>
    <w:rsid w:val="00B4342D"/>
    <w:rsid w:val="00B71509"/>
    <w:rsid w:val="00B83337"/>
    <w:rsid w:val="00B84E03"/>
    <w:rsid w:val="00B92130"/>
    <w:rsid w:val="00BA13E9"/>
    <w:rsid w:val="00BB2108"/>
    <w:rsid w:val="00BB3DDC"/>
    <w:rsid w:val="00BB665B"/>
    <w:rsid w:val="00BC66D7"/>
    <w:rsid w:val="00BE5200"/>
    <w:rsid w:val="00BE62ED"/>
    <w:rsid w:val="00BF27FF"/>
    <w:rsid w:val="00BF509D"/>
    <w:rsid w:val="00BF6F21"/>
    <w:rsid w:val="00C00A1A"/>
    <w:rsid w:val="00C04EA3"/>
    <w:rsid w:val="00C20551"/>
    <w:rsid w:val="00C21345"/>
    <w:rsid w:val="00C23FAE"/>
    <w:rsid w:val="00C2665B"/>
    <w:rsid w:val="00C51A2A"/>
    <w:rsid w:val="00C52C0E"/>
    <w:rsid w:val="00C55334"/>
    <w:rsid w:val="00C65B15"/>
    <w:rsid w:val="00CA158C"/>
    <w:rsid w:val="00CA3320"/>
    <w:rsid w:val="00CA74CB"/>
    <w:rsid w:val="00CB1E93"/>
    <w:rsid w:val="00CB403D"/>
    <w:rsid w:val="00CB4D0C"/>
    <w:rsid w:val="00CD4385"/>
    <w:rsid w:val="00CD7C1F"/>
    <w:rsid w:val="00CE09A7"/>
    <w:rsid w:val="00CF4198"/>
    <w:rsid w:val="00D00033"/>
    <w:rsid w:val="00D06F59"/>
    <w:rsid w:val="00D07542"/>
    <w:rsid w:val="00D70D84"/>
    <w:rsid w:val="00D835A2"/>
    <w:rsid w:val="00DA372A"/>
    <w:rsid w:val="00DB1652"/>
    <w:rsid w:val="00DB1A7F"/>
    <w:rsid w:val="00DC49CD"/>
    <w:rsid w:val="00DC5479"/>
    <w:rsid w:val="00DF3C63"/>
    <w:rsid w:val="00E130B7"/>
    <w:rsid w:val="00E26BF1"/>
    <w:rsid w:val="00E577E3"/>
    <w:rsid w:val="00E91393"/>
    <w:rsid w:val="00EC7772"/>
    <w:rsid w:val="00EE5349"/>
    <w:rsid w:val="00EF3CC6"/>
    <w:rsid w:val="00F10D5E"/>
    <w:rsid w:val="00F22D2A"/>
    <w:rsid w:val="00F34F2B"/>
    <w:rsid w:val="00F40490"/>
    <w:rsid w:val="00F41654"/>
    <w:rsid w:val="00F44869"/>
    <w:rsid w:val="00F80120"/>
    <w:rsid w:val="00F876BC"/>
    <w:rsid w:val="00F96F87"/>
    <w:rsid w:val="00F97E26"/>
    <w:rsid w:val="00FB5241"/>
    <w:rsid w:val="00FC1365"/>
    <w:rsid w:val="00FD7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DC"/>
    <w:pPr>
      <w:spacing w:after="200" w:line="276" w:lineRule="auto"/>
    </w:pPr>
    <w:rPr>
      <w:sz w:val="24"/>
      <w:szCs w:val="22"/>
      <w:lang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2F7F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uiPriority w:val="34"/>
    <w:qFormat/>
    <w:rsid w:val="005A5C60"/>
    <w:pPr>
      <w:ind w:left="720"/>
      <w:contextualSpacing/>
    </w:pPr>
  </w:style>
  <w:style w:type="paragraph" w:customStyle="1" w:styleId="Default">
    <w:name w:val="Default"/>
    <w:rsid w:val="008907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eza">
    <w:name w:val="Hyperlink"/>
    <w:basedOn w:val="Podrazumevanifontpasusa"/>
    <w:qFormat/>
    <w:rsid w:val="005646F8"/>
    <w:rPr>
      <w:color w:val="0000FF"/>
      <w:u w:val="single"/>
    </w:rPr>
  </w:style>
  <w:style w:type="paragraph" w:styleId="Bezrazmaka">
    <w:name w:val="No Spacing"/>
    <w:uiPriority w:val="1"/>
    <w:qFormat/>
    <w:rsid w:val="0009096A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2733D5"/>
    <w:pPr>
      <w:spacing w:after="0" w:line="240" w:lineRule="auto"/>
    </w:pPr>
    <w:rPr>
      <w:sz w:val="20"/>
      <w:szCs w:val="20"/>
    </w:r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2733D5"/>
    <w:rPr>
      <w:lang w:eastAsia="en-US"/>
    </w:rPr>
  </w:style>
  <w:style w:type="character" w:styleId="Referencaendnote">
    <w:name w:val="endnote reference"/>
    <w:basedOn w:val="Podrazumevanifontpasusa"/>
    <w:uiPriority w:val="99"/>
    <w:semiHidden/>
    <w:unhideWhenUsed/>
    <w:rsid w:val="002733D5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unhideWhenUsed/>
    <w:rsid w:val="005C2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5C2D46"/>
    <w:rPr>
      <w:sz w:val="24"/>
      <w:szCs w:val="22"/>
      <w:lang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5C2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5C2D46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84FD-D4FC-4F79-BDF5-75C093C4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Svetlana Jovicevic</cp:lastModifiedBy>
  <cp:revision>3</cp:revision>
  <cp:lastPrinted>2022-07-13T08:52:00Z</cp:lastPrinted>
  <dcterms:created xsi:type="dcterms:W3CDTF">2022-07-22T06:31:00Z</dcterms:created>
  <dcterms:modified xsi:type="dcterms:W3CDTF">2022-07-22T06:33:00Z</dcterms:modified>
</cp:coreProperties>
</file>