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26" w:rsidRPr="00EF0794" w:rsidRDefault="00352026" w:rsidP="00352026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</w:t>
      </w:r>
      <w:r w:rsidRPr="0055402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Поступак покрећем код Општине Ивањица -  Пријаве за Јавни позив  за учешће привредних субјеката у спровођењу мера енергетске </w:t>
      </w:r>
      <w:r w:rsidRPr="00EF0794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у домаћинствима</w:t>
      </w:r>
      <w:r w:rsidRPr="00EF07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>путем уградње соларних панела за производњу електричне енергије за сопствене потребe које се финансирају из буџета општине  Ивањица за 2021/22 годину и тим поводом дајем следећу</w:t>
      </w: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352026" w:rsidRPr="00EF0794" w:rsidRDefault="00352026" w:rsidP="00352026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  <w:r w:rsidRPr="00EF0794">
        <w:rPr>
          <w:rFonts w:ascii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:rsidR="00352026" w:rsidRPr="00EF0794" w:rsidRDefault="00352026" w:rsidP="00352026">
      <w:pPr>
        <w:rPr>
          <w:rFonts w:ascii="Times New Roman" w:hAnsi="Times New Roman" w:cs="Times New Roman"/>
          <w:b/>
          <w:sz w:val="24"/>
          <w:szCs w:val="24"/>
          <w:lang w:val="sr-Latn-CS" w:eastAsia="de-DE"/>
        </w:rPr>
      </w:pP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EF0794">
        <w:rPr>
          <w:rFonts w:ascii="Times New Roman" w:hAnsi="Times New Roman" w:cs="Times New Roman"/>
          <w:sz w:val="24"/>
          <w:szCs w:val="24"/>
          <w:lang w:val="sr-Cyrl-CS" w:eastAsia="de-DE"/>
        </w:rPr>
        <w:t>Иако је орган обавезан да изврши увид, прибави и обради податке</w:t>
      </w: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 w:rsidRPr="00EF0794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одлучивања, </w:t>
      </w:r>
      <w:r w:rsidRPr="00EF0794">
        <w:rPr>
          <w:rFonts w:ascii="Times New Roman" w:hAnsi="Times New Roman" w:cs="Times New Roman"/>
          <w:b/>
          <w:sz w:val="24"/>
          <w:szCs w:val="24"/>
          <w:lang w:val="ru-RU" w:eastAsia="de-DE"/>
        </w:rPr>
        <w:t>изјављујем да ћу сам/а за потребе поступка прибавити (заокружити)</w:t>
      </w: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>:</w:t>
      </w:r>
      <w:r w:rsidRPr="00EF0794">
        <w:rPr>
          <w:rStyle w:val="Referencafusnote"/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352026" w:rsidRPr="00EF0794" w:rsidRDefault="00352026" w:rsidP="00352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794">
        <w:rPr>
          <w:rFonts w:ascii="Times New Roman" w:hAnsi="Times New Roman" w:cs="Times New Roman"/>
          <w:sz w:val="24"/>
          <w:szCs w:val="24"/>
          <w:lang w:val="ru-RU"/>
        </w:rPr>
        <w:t xml:space="preserve">Решење о упису у одговарајући регистар </w:t>
      </w: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>Упознат/а сам да уколико</w:t>
      </w: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не поднесем</w:t>
      </w: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наведене </w:t>
      </w:r>
      <w:r w:rsidRPr="00EF0794">
        <w:rPr>
          <w:rFonts w:ascii="Times New Roman" w:hAnsi="Times New Roman" w:cs="Times New Roman"/>
          <w:sz w:val="24"/>
          <w:szCs w:val="24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:rsidR="00352026" w:rsidRPr="00EF0794" w:rsidRDefault="00352026" w:rsidP="00352026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352026" w:rsidRPr="00EF0794" w:rsidRDefault="00352026" w:rsidP="0035202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352026" w:rsidRPr="00EF0794" w:rsidRDefault="00352026" w:rsidP="00352026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</w:t>
      </w:r>
      <w:r w:rsidRPr="00EF079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52026" w:rsidRPr="00EF0794" w:rsidRDefault="00352026" w:rsidP="0035202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:rsidR="00352026" w:rsidRPr="00EF0794" w:rsidRDefault="00352026" w:rsidP="0035202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52026" w:rsidRPr="00EF0794" w:rsidRDefault="00352026" w:rsidP="0035202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</w:t>
      </w:r>
    </w:p>
    <w:p w:rsidR="00352026" w:rsidRPr="00EF0794" w:rsidRDefault="00352026" w:rsidP="0035202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(датум)    </w:t>
      </w:r>
    </w:p>
    <w:p w:rsidR="00352026" w:rsidRPr="00EF0794" w:rsidRDefault="00352026" w:rsidP="00352026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:rsidR="00352026" w:rsidRPr="00EF0794" w:rsidRDefault="00352026" w:rsidP="0035202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79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Pr="00EF079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079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079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p w:rsidR="00A81E62" w:rsidRPr="00352026" w:rsidRDefault="00A81E62">
      <w:pPr>
        <w:rPr>
          <w:lang w:val="sr-Cyrl-CS"/>
        </w:rPr>
      </w:pPr>
    </w:p>
    <w:sectPr w:rsidR="00A81E62" w:rsidRPr="00352026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026"/>
    <w:rsid w:val="002850E9"/>
    <w:rsid w:val="00352026"/>
    <w:rsid w:val="00735EA7"/>
    <w:rsid w:val="00A81E62"/>
    <w:rsid w:val="00D9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26"/>
    <w:pPr>
      <w:spacing w:before="0" w:after="160" w:line="259" w:lineRule="auto"/>
      <w:jc w:val="left"/>
    </w:pPr>
    <w:rPr>
      <w:rFonts w:asciiTheme="minorHAnsi" w:hAnsiTheme="minorHAnsi"/>
      <w:sz w:val="22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basedOn w:val="Podrazumevanifontpasusa"/>
    <w:semiHidden/>
    <w:unhideWhenUsed/>
    <w:rsid w:val="003520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1</cp:revision>
  <dcterms:created xsi:type="dcterms:W3CDTF">2021-12-16T11:54:00Z</dcterms:created>
  <dcterms:modified xsi:type="dcterms:W3CDTF">2021-12-16T11:55:00Z</dcterms:modified>
</cp:coreProperties>
</file>