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FD72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FD72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FD72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FD72DD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FD72D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655F7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Луке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823123">
        <w:rPr>
          <w:rFonts w:ascii="Times New Roman" w:eastAsia="Times New Roman" w:hAnsi="Times New Roman"/>
          <w:color w:val="000000"/>
          <w:sz w:val="24"/>
          <w:szCs w:val="24"/>
        </w:rPr>
        <w:t xml:space="preserve"> 10.2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C943AB" w:rsidRPr="002506B5" w:rsidRDefault="00C943AB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C943AB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Pr="00841372" w:rsidRDefault="00F72F9D" w:rsidP="00C943A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ЛУКЕ</w:t>
      </w:r>
    </w:p>
    <w:p w:rsidR="00FA73CC" w:rsidRPr="002506B5" w:rsidRDefault="00FA73CC" w:rsidP="00C943A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C943AB" w:rsidRDefault="00C943AB" w:rsidP="00C943AB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        </w:t>
      </w:r>
    </w:p>
    <w:p w:rsidR="00FA73CC" w:rsidRPr="002506B5" w:rsidRDefault="00C943AB" w:rsidP="00C943AB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372DE8" w:rsidRPr="00841372" w:rsidRDefault="00C943AB" w:rsidP="00C943A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Луке 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Луке</w:t>
      </w:r>
      <w:r w:rsidR="00944391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841372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 xml:space="preserve">Месна заједница </w:t>
      </w:r>
      <w:r>
        <w:rPr>
          <w:rFonts w:ascii="Times New Roman" w:eastAsia="ArialNarrow" w:hAnsi="Times New Roman"/>
          <w:sz w:val="24"/>
          <w:szCs w:val="24"/>
          <w:lang w:val="sr-Cyrl-CS"/>
        </w:rPr>
        <w:t>Луке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C943AB" w:rsidP="00C943AB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2506B5" w:rsidRDefault="008B3BC1" w:rsidP="00BF1F9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Подручје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841372">
        <w:rPr>
          <w:rFonts w:ascii="Times New Roman" w:hAnsi="Times New Roman"/>
          <w:sz w:val="24"/>
          <w:szCs w:val="24"/>
          <w:lang w:val="sr-Cyrl-CS"/>
        </w:rPr>
        <w:t xml:space="preserve"> Луке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 w:rsidR="00841372">
        <w:rPr>
          <w:rFonts w:ascii="Times New Roman" w:hAnsi="Times New Roman"/>
          <w:sz w:val="24"/>
          <w:szCs w:val="24"/>
          <w:lang w:val="sr-Cyrl-CS"/>
        </w:rPr>
        <w:t>о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 w:rsidR="00841372">
        <w:rPr>
          <w:rFonts w:ascii="Times New Roman" w:hAnsi="Times New Roman"/>
          <w:sz w:val="24"/>
          <w:szCs w:val="24"/>
          <w:lang w:val="sr-Cyrl-CS"/>
        </w:rPr>
        <w:t>о Луке</w:t>
      </w:r>
      <w:r w:rsidR="003B23AA" w:rsidRPr="002506B5">
        <w:rPr>
          <w:rFonts w:ascii="Times New Roman" w:hAnsi="Times New Roman"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2506B5" w:rsidRDefault="00EC4C8D" w:rsidP="00C943AB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C943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1F9D" w:rsidRDefault="00BF1F9D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EC4C8D" w:rsidRPr="00EC4C8D" w:rsidRDefault="00EC4C8D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BF1F9D" w:rsidRPr="002506B5" w:rsidRDefault="00BF1F9D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A3676" w:rsidRPr="00C943AB" w:rsidRDefault="00F72F9D" w:rsidP="00C943AB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C943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Луке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676" w:rsidRDefault="008B3BC1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467D8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Луке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Луке.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C4C8D" w:rsidRPr="00EC4C8D" w:rsidRDefault="00EC4C8D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7D8A" w:rsidRDefault="00D17D8B" w:rsidP="00C943A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lastRenderedPageBreak/>
        <w:tab/>
      </w:r>
    </w:p>
    <w:p w:rsidR="00372DE8" w:rsidRPr="002506B5" w:rsidRDefault="00C943AB" w:rsidP="00C943AB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                                             </w:t>
      </w:r>
      <w:r w:rsidR="00372DE8" w:rsidRPr="002506B5">
        <w:rPr>
          <w:rFonts w:ascii="Times New Roman" w:eastAsia="ArialNarrow" w:hAnsi="Times New Roman"/>
          <w:b/>
          <w:sz w:val="24"/>
          <w:szCs w:val="24"/>
        </w:rPr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D17D8B" w:rsidRPr="002506B5" w:rsidRDefault="00D17D8B" w:rsidP="00D17D8B">
      <w:pPr>
        <w:rPr>
          <w:rFonts w:ascii="Times New Roman" w:hAnsi="Times New Roman"/>
          <w:b/>
          <w:i/>
          <w:sz w:val="24"/>
          <w:szCs w:val="24"/>
        </w:rPr>
      </w:pPr>
    </w:p>
    <w:p w:rsidR="00372DE8" w:rsidRPr="002506B5" w:rsidRDefault="00F0052D" w:rsidP="00C943A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i/>
          <w:sz w:val="24"/>
          <w:szCs w:val="24"/>
        </w:rPr>
        <w:tab/>
      </w:r>
      <w:r w:rsidR="00C943A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</w:t>
      </w:r>
      <w:r w:rsidR="00467D8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</w:t>
      </w:r>
      <w:r w:rsidR="00467D8A"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C943A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7E31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Луке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67D8A" w:rsidRDefault="00467D8A" w:rsidP="00C943AB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372DE8" w:rsidRPr="00467D8A" w:rsidRDefault="00C943AB" w:rsidP="00C943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467D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72F9D" w:rsidRPr="002506B5" w:rsidRDefault="00F72F9D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094C" w:rsidRPr="002506B5" w:rsidRDefault="00C943AB" w:rsidP="00C943AB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978" w:rsidRDefault="00300978" w:rsidP="00C943AB">
      <w:pPr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9366DC" w:rsidRPr="002506B5" w:rsidRDefault="00300978" w:rsidP="00C943A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</w:t>
      </w:r>
      <w:r w:rsidR="00C943AB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 xml:space="preserve">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C943AB" w:rsidRDefault="00F72F9D" w:rsidP="00C943AB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67D8A" w:rsidRPr="00467D8A" w:rsidRDefault="00467D8A" w:rsidP="00C943AB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372DE8" w:rsidRPr="00C943AB" w:rsidRDefault="00C943AB" w:rsidP="00C943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467D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2506B5" w:rsidRDefault="009264FA" w:rsidP="00BF1F9D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C" w:rsidRPr="002506B5"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Поводом дана месне заједнице </w:t>
      </w:r>
      <w:r w:rsidR="009264FA">
        <w:rPr>
          <w:rFonts w:ascii="Times New Roman" w:hAnsi="Times New Roman"/>
          <w:sz w:val="24"/>
          <w:szCs w:val="24"/>
          <w:lang w:val="sr-Cyrl-CS"/>
        </w:rPr>
        <w:t xml:space="preserve">може се </w:t>
      </w:r>
      <w:r w:rsidR="009264FA">
        <w:rPr>
          <w:rFonts w:ascii="Times New Roman" w:hAnsi="Times New Roman"/>
          <w:sz w:val="24"/>
          <w:szCs w:val="24"/>
        </w:rPr>
        <w:t>одржа</w:t>
      </w:r>
      <w:r w:rsidR="009264FA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9264FA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9264FA">
        <w:rPr>
          <w:rFonts w:ascii="Times New Roman" w:hAnsi="Times New Roman"/>
          <w:sz w:val="24"/>
          <w:szCs w:val="24"/>
        </w:rPr>
        <w:t xml:space="preserve"> уруч</w:t>
      </w:r>
      <w:r w:rsidR="009264FA">
        <w:rPr>
          <w:rFonts w:ascii="Times New Roman" w:hAnsi="Times New Roman"/>
          <w:sz w:val="24"/>
          <w:szCs w:val="24"/>
          <w:lang w:val="sr-Cyrl-CS"/>
        </w:rPr>
        <w:t>ити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300978" w:rsidRDefault="002F7483" w:rsidP="003009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43711C" w:rsidRPr="00CD5633" w:rsidRDefault="0043711C" w:rsidP="0043711C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43711C" w:rsidRPr="00CD5633" w:rsidRDefault="0043711C" w:rsidP="0043711C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43711C" w:rsidRPr="00CD5633" w:rsidRDefault="0043711C" w:rsidP="0043711C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43711C" w:rsidRPr="00CD5633" w:rsidRDefault="0043711C" w:rsidP="0043711C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43711C" w:rsidRPr="00CD5633" w:rsidRDefault="0043711C" w:rsidP="0043711C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43711C" w:rsidRPr="00CD5633" w:rsidRDefault="0043711C" w:rsidP="0043711C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300978" w:rsidRPr="00467D8A" w:rsidRDefault="00300978" w:rsidP="00300978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</w:p>
    <w:p w:rsidR="003A3676" w:rsidRPr="00467D8A" w:rsidRDefault="003B23AA" w:rsidP="003009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467D8A" w:rsidRPr="00300978" w:rsidRDefault="00467D8A" w:rsidP="00467D8A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B23AA" w:rsidRPr="00467D8A" w:rsidRDefault="003A3676" w:rsidP="00517526">
      <w:pP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67D8A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="00467D8A" w:rsidRPr="00467D8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Члан 14.</w:t>
      </w:r>
    </w:p>
    <w:p w:rsidR="00467D8A" w:rsidRPr="00CF1454" w:rsidRDefault="00467D8A" w:rsidP="00467D8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467D8A" w:rsidRPr="00CF1454" w:rsidRDefault="00467D8A" w:rsidP="00467D8A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467D8A" w:rsidRPr="00CF1454" w:rsidRDefault="00467D8A" w:rsidP="00467D8A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467D8A" w:rsidRDefault="00467D8A" w:rsidP="00467D8A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467D8A" w:rsidRPr="00CF1454" w:rsidRDefault="00467D8A" w:rsidP="00467D8A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467D8A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467D8A">
        <w:rPr>
          <w:rFonts w:ascii="Times New Roman" w:hAnsi="Times New Roman"/>
          <w:sz w:val="24"/>
          <w:szCs w:val="24"/>
          <w:lang w:val="sr-Cyrl-CS"/>
        </w:rPr>
        <w:t xml:space="preserve"> Луке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 w:rsidR="00467D8A">
        <w:rPr>
          <w:rFonts w:ascii="Times New Roman" w:hAnsi="Times New Roman"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sz w:val="24"/>
          <w:szCs w:val="24"/>
        </w:rPr>
        <w:t xml:space="preserve"> 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00978" w:rsidRDefault="00300978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429B" w:rsidRPr="002506B5" w:rsidRDefault="00E0429B" w:rsidP="00467D8A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467D8A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E0918" w:rsidRPr="00CA36BA" w:rsidRDefault="00BE0918" w:rsidP="006714DD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023A25" w:rsidRPr="00467D8A" w:rsidRDefault="00E0429B" w:rsidP="00467D8A">
      <w:pPr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</w:r>
    </w:p>
    <w:p w:rsidR="003B23AA" w:rsidRPr="00467D8A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D8A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467D8A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D8A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467D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D8A">
        <w:rPr>
          <w:rFonts w:ascii="Times New Roman" w:hAnsi="Times New Roman"/>
          <w:b/>
          <w:bCs/>
          <w:sz w:val="24"/>
          <w:szCs w:val="24"/>
          <w:lang w:val="sr-Cyrl-CS"/>
        </w:rPr>
        <w:t>17</w:t>
      </w:r>
      <w:r w:rsidRPr="00467D8A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467D8A" w:rsidRDefault="00467D8A" w:rsidP="00467D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3B23AA" w:rsidRPr="00467D8A">
        <w:rPr>
          <w:rFonts w:ascii="Times New Roman" w:hAnsi="Times New Roman"/>
          <w:sz w:val="24"/>
          <w:szCs w:val="24"/>
        </w:rPr>
        <w:t>Чланови Савета месне заједнице</w:t>
      </w:r>
      <w:r>
        <w:rPr>
          <w:rFonts w:ascii="Times New Roman" w:hAnsi="Times New Roman"/>
          <w:sz w:val="24"/>
          <w:szCs w:val="24"/>
          <w:lang w:val="sr-Cyrl-CS"/>
        </w:rPr>
        <w:t xml:space="preserve"> Луке</w:t>
      </w:r>
      <w:r w:rsidR="003B23AA" w:rsidRPr="00467D8A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467D8A" w:rsidRDefault="00467D8A" w:rsidP="00467D8A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         </w:t>
      </w:r>
      <w:r>
        <w:rPr>
          <w:sz w:val="24"/>
          <w:szCs w:val="24"/>
        </w:rPr>
        <w:t xml:space="preserve">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 xml:space="preserve">подручју Месне заједнице Луке </w:t>
      </w:r>
      <w:r w:rsidRPr="004F10AB">
        <w:rPr>
          <w:sz w:val="24"/>
          <w:szCs w:val="24"/>
        </w:rPr>
        <w:t>чланови Савета бирају се на следећи начин:</w:t>
      </w:r>
    </w:p>
    <w:p w:rsidR="00582F0A" w:rsidRPr="004F10AB" w:rsidRDefault="00582F0A" w:rsidP="00467D8A">
      <w:pPr>
        <w:pStyle w:val="Bodytext20"/>
        <w:shd w:val="clear" w:color="auto" w:fill="auto"/>
        <w:rPr>
          <w:sz w:val="24"/>
          <w:szCs w:val="24"/>
        </w:rPr>
      </w:pP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lastRenderedPageBreak/>
        <w:t>једног члана Савета бирају грађани засеока Танасковићи, потес од Страже до Гвозденовог моста, лева и десна страна;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</w:t>
      </w:r>
      <w:r w:rsidR="007523F9">
        <w:rPr>
          <w:rFonts w:ascii="Times New Roman" w:hAnsi="Times New Roman"/>
          <w:sz w:val="24"/>
          <w:szCs w:val="24"/>
          <w:lang w:val="sr-Cyrl-CS"/>
        </w:rPr>
        <w:t xml:space="preserve">ју грађани засеока Ђурашевићи, </w:t>
      </w:r>
      <w:r>
        <w:rPr>
          <w:rFonts w:ascii="Times New Roman" w:hAnsi="Times New Roman"/>
          <w:sz w:val="24"/>
          <w:szCs w:val="24"/>
          <w:lang w:val="sr-Cyrl-CS"/>
        </w:rPr>
        <w:t>Стругаревићи</w:t>
      </w:r>
      <w:r w:rsidR="007523F9">
        <w:rPr>
          <w:rFonts w:ascii="Times New Roman" w:hAnsi="Times New Roman"/>
          <w:sz w:val="24"/>
          <w:szCs w:val="24"/>
          <w:lang w:val="sr-Cyrl-CS"/>
        </w:rPr>
        <w:t xml:space="preserve"> и Бошњаковићи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засеока Кушићи и Обреновићи;</w:t>
      </w:r>
    </w:p>
    <w:p w:rsidR="00582F0A" w:rsidRPr="00582F0A" w:rsidRDefault="00582F0A" w:rsidP="00800866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Луке</w:t>
      </w:r>
      <w:r w:rsidR="0059799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="0059799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центар Месне заједнице, засеок Лазовићи и Богосављевићи;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засеока Васовићи и Керкезовићи, граница до Вучковице;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засеока Зорнићи и Крџићи;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засеока Ратковићи, Милишићи, Горњи Миленковићи;</w:t>
      </w:r>
    </w:p>
    <w:p w:rsidR="00582F0A" w:rsidRPr="00582F0A" w:rsidRDefault="00582F0A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</w:t>
      </w:r>
      <w:r w:rsidR="007523F9">
        <w:rPr>
          <w:rFonts w:ascii="Times New Roman" w:hAnsi="Times New Roman"/>
          <w:sz w:val="24"/>
          <w:szCs w:val="24"/>
          <w:lang w:val="sr-Cyrl-CS"/>
        </w:rPr>
        <w:t>вета бирају грађани засеока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Миленковићи и</w:t>
      </w:r>
    </w:p>
    <w:p w:rsidR="00582F0A" w:rsidRPr="00582F0A" w:rsidRDefault="00582F0A" w:rsidP="00582F0A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засеока Рогоњићи и Златићи.  </w:t>
      </w:r>
      <w:bookmarkEnd w:id="0"/>
    </w:p>
    <w:p w:rsidR="00582F0A" w:rsidRDefault="00582F0A" w:rsidP="00582F0A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B23AA" w:rsidRPr="00582F0A" w:rsidRDefault="00582F0A" w:rsidP="00582F0A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</w:t>
      </w:r>
      <w:r w:rsidR="003B23AA" w:rsidRPr="00582F0A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582F0A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F17AA9" w:rsidRPr="002506B5" w:rsidRDefault="00F17AA9" w:rsidP="00BF1F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582F0A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372DE8" w:rsidRDefault="00372DE8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C3B8F" w:rsidRDefault="009C3B8F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3B23AA" w:rsidRPr="00582F0A" w:rsidRDefault="003B23AA" w:rsidP="00582F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300978" w:rsidRDefault="008D16AB" w:rsidP="00300978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00978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lastRenderedPageBreak/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P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300978" w:rsidRDefault="00300978" w:rsidP="0030097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301A03" w:rsidRPr="00300978" w:rsidRDefault="00301A03" w:rsidP="00300978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300978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582F0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F322D9" w:rsidRPr="002506B5" w:rsidRDefault="00F322D9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D80E76" w:rsidRPr="002506B5" w:rsidRDefault="00D80E76" w:rsidP="00F84106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bookmarkStart w:id="2" w:name="str_66"/>
      <w:bookmarkEnd w:id="2"/>
    </w:p>
    <w:p w:rsidR="00F84106" w:rsidRPr="002506B5" w:rsidRDefault="00796672" w:rsidP="00F84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Образовање с</w:t>
      </w:r>
      <w:r w:rsidR="00CC6A0D" w:rsidRPr="002506B5">
        <w:rPr>
          <w:rFonts w:ascii="Times New Roman" w:hAnsi="Times New Roman"/>
          <w:b/>
          <w:sz w:val="24"/>
          <w:szCs w:val="24"/>
        </w:rPr>
        <w:t>талн</w:t>
      </w:r>
      <w:r>
        <w:rPr>
          <w:rFonts w:ascii="Times New Roman" w:hAnsi="Times New Roman"/>
          <w:b/>
          <w:sz w:val="24"/>
          <w:szCs w:val="24"/>
        </w:rPr>
        <w:t>их и повремени</w:t>
      </w:r>
      <w:r w:rsidR="00A7670D">
        <w:rPr>
          <w:rFonts w:ascii="Times New Roman" w:hAnsi="Times New Roman"/>
          <w:b/>
          <w:sz w:val="24"/>
          <w:szCs w:val="24"/>
        </w:rPr>
        <w:t>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>
        <w:rPr>
          <w:rFonts w:ascii="Times New Roman" w:hAnsi="Times New Roman"/>
          <w:b/>
          <w:sz w:val="24"/>
          <w:szCs w:val="24"/>
        </w:rPr>
        <w:t>их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т</w:t>
      </w:r>
      <w:r w:rsidR="00F84106" w:rsidRPr="002506B5">
        <w:rPr>
          <w:rFonts w:ascii="Times New Roman" w:hAnsi="Times New Roman"/>
          <w:b/>
          <w:sz w:val="24"/>
          <w:szCs w:val="24"/>
        </w:rPr>
        <w:t>ела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582F0A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300978" w:rsidRDefault="00300978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6672" w:rsidRDefault="00796672" w:rsidP="00A7670D">
      <w:pPr>
        <w:rPr>
          <w:rFonts w:ascii="Times New Roman" w:hAnsi="Times New Roman"/>
          <w:b/>
          <w:sz w:val="24"/>
          <w:szCs w:val="24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582F0A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Pr="00796672" w:rsidRDefault="007D41B3" w:rsidP="007D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D405FE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</w:p>
    <w:p w:rsidR="00CB5DBA" w:rsidRPr="00300978" w:rsidRDefault="00CB5DBA" w:rsidP="00300978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00978">
        <w:rPr>
          <w:rFonts w:ascii="Times New Roman" w:hAnsi="Times New Roman"/>
          <w:b/>
          <w:sz w:val="24"/>
          <w:szCs w:val="24"/>
        </w:rPr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B4291A">
        <w:rPr>
          <w:rFonts w:ascii="Times New Roman" w:eastAsia="ArialNarrow" w:hAnsi="Times New Roman"/>
          <w:sz w:val="24"/>
          <w:szCs w:val="24"/>
          <w:lang w:val="sr-Cyrl-CS"/>
        </w:rPr>
        <w:t>Луке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59078A" w:rsidRPr="00F43369" w:rsidRDefault="0059078A" w:rsidP="007A30AB">
      <w:pPr>
        <w:ind w:firstLine="720"/>
        <w:rPr>
          <w:rFonts w:ascii="Times New Roman" w:hAnsi="Times New Roman"/>
          <w:sz w:val="24"/>
          <w:szCs w:val="24"/>
        </w:rPr>
      </w:pPr>
    </w:p>
    <w:p w:rsidR="00DE201E" w:rsidRPr="00300978" w:rsidRDefault="00DE201E" w:rsidP="00300978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00978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582F0A" w:rsidRPr="00582F0A" w:rsidRDefault="00582F0A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36482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lastRenderedPageBreak/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31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C943AB" w:rsidP="00C943A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sz w:val="24"/>
          <w:szCs w:val="24"/>
        </w:rPr>
        <w:t>3</w:t>
      </w:r>
      <w:r w:rsidR="00582F0A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B4291A" w:rsidRPr="00B4291A" w:rsidRDefault="00B4291A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C943A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</w:r>
      <w:r w:rsidR="00C943AB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582F0A">
        <w:rPr>
          <w:rFonts w:ascii="Times New Roman" w:hAnsi="Times New Roman"/>
          <w:b/>
          <w:bCs/>
          <w:sz w:val="24"/>
          <w:szCs w:val="24"/>
        </w:rPr>
        <w:t>3</w:t>
      </w:r>
      <w:r w:rsidR="00582F0A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C943AB" w:rsidRDefault="00C943A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EC4C8D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8423A3" w:rsidRPr="002506B5" w:rsidRDefault="008423A3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EC4C8D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C943AB" w:rsidRDefault="00C943AB" w:rsidP="00C943AB">
      <w:pPr>
        <w:tabs>
          <w:tab w:val="left" w:pos="720"/>
        </w:tabs>
        <w:suppressAutoHyphens/>
        <w:rPr>
          <w:rFonts w:ascii="Times New Roman" w:eastAsia="ArialNarrow" w:hAnsi="Times New Roman"/>
          <w:b/>
          <w:sz w:val="24"/>
          <w:szCs w:val="24"/>
        </w:rPr>
      </w:pPr>
    </w:p>
    <w:p w:rsidR="00D96EC7" w:rsidRPr="002506B5" w:rsidRDefault="00D96EC7" w:rsidP="00C943AB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EC4C8D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Pr="002506B5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36482B" w:rsidRPr="002506B5" w:rsidRDefault="0036482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300978" w:rsidRDefault="00DE201E" w:rsidP="00300978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00978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3009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978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EC4C8D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EC4C8D" w:rsidRPr="00EC4C8D" w:rsidRDefault="00EC4C8D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C943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lastRenderedPageBreak/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EC4C8D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DE201E" w:rsidRPr="002506B5" w:rsidRDefault="00C943AB" w:rsidP="00C943A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EC4C8D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C943AB" w:rsidRPr="00C943AB" w:rsidRDefault="00C943AB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253AC" w:rsidRPr="00300978" w:rsidRDefault="002A0694" w:rsidP="00300978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300978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300978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300978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Pr="002506B5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372DE8" w:rsidRPr="00005A4D" w:rsidRDefault="00372DE8" w:rsidP="008A4D88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3A3676" w:rsidRPr="00300978" w:rsidRDefault="004224C4" w:rsidP="003009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3009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792331" w:rsidRPr="003D0A18" w:rsidRDefault="00792331" w:rsidP="00792331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  <w:lang w:val="en-US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792331" w:rsidRPr="002506B5" w:rsidRDefault="00792331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EC4C8D">
        <w:rPr>
          <w:rFonts w:ascii="Times New Roman" w:hAnsi="Times New Roman"/>
          <w:b/>
          <w:sz w:val="24"/>
          <w:szCs w:val="24"/>
        </w:rPr>
        <w:t>4</w:t>
      </w:r>
      <w:r w:rsidR="00EC4C8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Pr="008423A3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9366DC" w:rsidRPr="008423A3" w:rsidRDefault="009366DC" w:rsidP="009F1C4C">
      <w:pPr>
        <w:rPr>
          <w:rFonts w:ascii="Times New Roman" w:eastAsia="ArialNarrow" w:hAnsi="Times New Roman"/>
          <w:sz w:val="24"/>
          <w:szCs w:val="24"/>
        </w:rPr>
      </w:pPr>
    </w:p>
    <w:p w:rsidR="009F1C4C" w:rsidRPr="002506B5" w:rsidRDefault="009F1C4C" w:rsidP="009F1C4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Default="009F1C4C" w:rsidP="009F1C4C">
      <w:pPr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C943AB" w:rsidRPr="00C943AB" w:rsidRDefault="00C943AB" w:rsidP="009F1C4C">
      <w:pPr>
        <w:rPr>
          <w:rFonts w:ascii="Times New Roman" w:eastAsia="ArialNarrow" w:hAnsi="Times New Roman"/>
          <w:sz w:val="24"/>
          <w:szCs w:val="24"/>
          <w:lang w:val="sr-Cyrl-CS"/>
        </w:rPr>
      </w:pPr>
    </w:p>
    <w:p w:rsidR="004800D4" w:rsidRPr="00300978" w:rsidRDefault="004800D4" w:rsidP="00300978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300978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АКТИ МЕСНЕ ЗАЈЕДНИЦЕ</w:t>
      </w:r>
    </w:p>
    <w:p w:rsidR="00C943AB" w:rsidRPr="00C943AB" w:rsidRDefault="00C943AB" w:rsidP="00C943AB">
      <w:pPr>
        <w:pStyle w:val="Pasussalistom"/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516B41" w:rsidRPr="002506B5" w:rsidRDefault="00516B41" w:rsidP="00C943A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  <w:lang w:val="sr-Cyrl-CS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300978" w:rsidRDefault="00300978" w:rsidP="00300978">
      <w:pPr>
        <w:outlineLvl w:val="0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587E04" w:rsidRPr="00300978" w:rsidRDefault="003D2968" w:rsidP="00300978">
      <w:pPr>
        <w:pStyle w:val="Pasussalistom"/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300978">
        <w:rPr>
          <w:rFonts w:ascii="Times New Roman" w:hAnsi="Times New Roman"/>
          <w:b/>
          <w:sz w:val="24"/>
          <w:szCs w:val="24"/>
        </w:rPr>
        <w:t>ДО</w:t>
      </w:r>
      <w:r w:rsidRPr="00300978">
        <w:rPr>
          <w:rFonts w:ascii="Times New Roman" w:hAnsi="Times New Roman"/>
          <w:b/>
          <w:sz w:val="24"/>
          <w:szCs w:val="24"/>
        </w:rPr>
        <w:softHyphen/>
        <w:t>НО</w:t>
      </w:r>
      <w:r w:rsidRPr="00300978">
        <w:rPr>
          <w:rFonts w:ascii="Times New Roman" w:hAnsi="Times New Roman"/>
          <w:b/>
          <w:sz w:val="24"/>
          <w:szCs w:val="24"/>
        </w:rPr>
        <w:softHyphen/>
        <w:t>ШЕ</w:t>
      </w:r>
      <w:r w:rsidRPr="00300978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300978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300978">
        <w:rPr>
          <w:rFonts w:ascii="Times New Roman" w:hAnsi="Times New Roman"/>
          <w:b/>
          <w:sz w:val="24"/>
          <w:szCs w:val="24"/>
        </w:rPr>
        <w:softHyphen/>
        <w:t>ТУ</w:t>
      </w:r>
      <w:r w:rsidRPr="00300978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EC4C8D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516B41" w:rsidRPr="00005A4D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EC4C8D" w:rsidRDefault="00EC4C8D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EC4C8D" w:rsidRDefault="00EC4C8D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EC4C8D" w:rsidRPr="00EC4C8D" w:rsidRDefault="00EC4C8D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300978" w:rsidRDefault="00516B41" w:rsidP="00300978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300978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</w:t>
      </w:r>
      <w:r w:rsidR="00EC4C8D">
        <w:rPr>
          <w:rFonts w:ascii="Times New Roman" w:eastAsia="ArialNarrow" w:hAnsi="Times New Roman"/>
          <w:sz w:val="24"/>
          <w:szCs w:val="24"/>
        </w:rPr>
        <w:t>естаје да важи Статут Месне зај</w:t>
      </w:r>
      <w:r w:rsidR="00EC4C8D">
        <w:rPr>
          <w:rFonts w:ascii="Times New Roman" w:eastAsia="ArialNarrow" w:hAnsi="Times New Roman"/>
          <w:sz w:val="24"/>
          <w:szCs w:val="24"/>
          <w:lang w:val="sr-Cyrl-CS"/>
        </w:rPr>
        <w:t>е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днице </w:t>
      </w:r>
      <w:r w:rsidR="00C943AB">
        <w:rPr>
          <w:rFonts w:ascii="Times New Roman" w:eastAsia="ArialNarrow" w:hAnsi="Times New Roman"/>
          <w:sz w:val="24"/>
          <w:szCs w:val="24"/>
          <w:lang w:val="sr-Cyrl-CS"/>
        </w:rPr>
        <w:t>Луке број 4/2010 од 7.2.2010.године.</w:t>
      </w:r>
      <w:r w:rsidR="00C943AB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C943AB" w:rsidRDefault="00C943AB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6482B" w:rsidRPr="002506B5" w:rsidRDefault="00C943AB" w:rsidP="00C943AB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Latn-CS"/>
        </w:rPr>
        <w:t xml:space="preserve">              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C943AB" w:rsidRPr="002506B5" w:rsidRDefault="00C943AB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36482B" w:rsidRPr="002506B5" w:rsidRDefault="00300978" w:rsidP="00300978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b/>
          <w:iCs/>
          <w:sz w:val="24"/>
          <w:szCs w:val="24"/>
        </w:rPr>
        <w:t xml:space="preserve">                         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EC4C8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EC4C8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6B7288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Овај Статут ступа на снагу</w:t>
      </w:r>
      <w:r w:rsidR="006B7288">
        <w:rPr>
          <w:rFonts w:ascii="Times New Roman" w:eastAsia="ArialNarrow" w:hAnsi="Times New Roman"/>
          <w:sz w:val="24"/>
          <w:szCs w:val="24"/>
          <w:lang w:val="sr-Cyrl-CS"/>
        </w:rPr>
        <w:t xml:space="preserve"> даном доношења и исти</w:t>
      </w:r>
      <w:r w:rsidR="00294474">
        <w:rPr>
          <w:rFonts w:ascii="Times New Roman" w:eastAsia="ArialNarrow" w:hAnsi="Times New Roman"/>
          <w:sz w:val="24"/>
          <w:szCs w:val="24"/>
          <w:lang w:val="sr-Cyrl-CS"/>
        </w:rPr>
        <w:t xml:space="preserve"> ће бити објављен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''Службеном листу општине </w:t>
      </w:r>
      <w:r w:rsidR="00C943AB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6B7288">
        <w:rPr>
          <w:rFonts w:ascii="Times New Roman" w:eastAsia="ArialNarrow" w:hAnsi="Times New Roman"/>
          <w:sz w:val="24"/>
          <w:szCs w:val="24"/>
        </w:rPr>
        <w:t>''</w:t>
      </w:r>
      <w:r w:rsidR="006B7288">
        <w:rPr>
          <w:rFonts w:ascii="Times New Roman" w:eastAsia="ArialNarrow" w:hAnsi="Times New Roman"/>
          <w:sz w:val="24"/>
          <w:szCs w:val="24"/>
          <w:lang w:val="sr-Cyrl-CS"/>
        </w:rPr>
        <w:t xml:space="preserve"> и</w:t>
      </w:r>
      <w:r w:rsidR="00294474">
        <w:rPr>
          <w:rFonts w:ascii="Times New Roman" w:eastAsia="ArialNarrow" w:hAnsi="Times New Roman"/>
          <w:sz w:val="24"/>
          <w:szCs w:val="24"/>
          <w:lang w:val="sr-Cyrl-CS"/>
        </w:rPr>
        <w:t xml:space="preserve"> на</w:t>
      </w:r>
      <w:r w:rsidR="006B7288">
        <w:rPr>
          <w:rFonts w:ascii="Times New Roman" w:eastAsia="ArialNarrow" w:hAnsi="Times New Roman"/>
          <w:sz w:val="24"/>
          <w:szCs w:val="24"/>
          <w:lang w:val="sr-Cyrl-CS"/>
        </w:rPr>
        <w:t xml:space="preserve"> 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P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C943AB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C943AB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C943AB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C943AB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C943AB">
        <w:rPr>
          <w:rFonts w:ascii="Times New Roman" w:eastAsia="ArialNarrow" w:hAnsi="Times New Roman"/>
          <w:b/>
          <w:sz w:val="24"/>
          <w:szCs w:val="24"/>
          <w:lang w:val="sr-Cyrl-CS"/>
        </w:rPr>
        <w:t>Луке</w:t>
      </w:r>
    </w:p>
    <w:p w:rsidR="0036482B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294474">
        <w:rPr>
          <w:rFonts w:ascii="Times New Roman" w:eastAsia="ArialNarrow" w:hAnsi="Times New Roman"/>
          <w:b/>
          <w:sz w:val="24"/>
          <w:szCs w:val="24"/>
        </w:rPr>
        <w:t xml:space="preserve"> 1/2019</w:t>
      </w:r>
    </w:p>
    <w:p w:rsidR="00EC4C8D" w:rsidRDefault="00823123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10.2</w:t>
      </w:r>
      <w:r w:rsidR="00294474">
        <w:rPr>
          <w:rFonts w:ascii="Times New Roman" w:eastAsia="ArialNarrow" w:hAnsi="Times New Roman"/>
          <w:b/>
          <w:sz w:val="24"/>
          <w:szCs w:val="24"/>
        </w:rPr>
        <w:t>.2019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. </w:t>
      </w:r>
      <w:r w:rsidR="00EC4C8D">
        <w:rPr>
          <w:rFonts w:ascii="Times New Roman" w:eastAsia="ArialNarrow" w:hAnsi="Times New Roman"/>
          <w:b/>
          <w:sz w:val="24"/>
          <w:szCs w:val="24"/>
          <w:lang w:val="sr-Cyrl-CS"/>
        </w:rPr>
        <w:t>г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один</w:t>
      </w:r>
      <w:r w:rsidR="00300978">
        <w:rPr>
          <w:rFonts w:ascii="Times New Roman" w:eastAsia="ArialNarrow" w:hAnsi="Times New Roman"/>
          <w:b/>
          <w:sz w:val="24"/>
          <w:szCs w:val="24"/>
        </w:rPr>
        <w:t xml:space="preserve">e       </w:t>
      </w:r>
    </w:p>
    <w:p w:rsidR="008A4D88" w:rsidRPr="002506B5" w:rsidRDefault="00EC4C8D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                                               </w:t>
      </w:r>
      <w:r w:rsidR="00300978"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</w:t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300978">
        <w:rPr>
          <w:rFonts w:ascii="Times New Roman" w:eastAsia="ArialNarrow" w:hAnsi="Times New Roman"/>
          <w:b/>
          <w:sz w:val="24"/>
          <w:szCs w:val="24"/>
        </w:rPr>
        <w:t xml:space="preserve">      </w:t>
      </w:r>
      <w:r w:rsidRPr="002506B5">
        <w:rPr>
          <w:rFonts w:ascii="Times New Roman" w:eastAsia="ArialNarrow" w:hAnsi="Times New Roman"/>
          <w:b/>
          <w:sz w:val="24"/>
          <w:szCs w:val="24"/>
        </w:rPr>
        <w:t>П р е д с е д н и к</w:t>
      </w:r>
    </w:p>
    <w:p w:rsidR="006B7288" w:rsidRPr="006B7288" w:rsidRDefault="006B72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eastAsia="ArialNarrow" w:hAnsi="Times New Roman"/>
          <w:b/>
          <w:sz w:val="24"/>
          <w:szCs w:val="24"/>
        </w:rPr>
        <w:t>Југослав Јеротијевић</w:t>
      </w:r>
    </w:p>
    <w:sectPr w:rsidR="006B7288" w:rsidRPr="006B7288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6A" w:rsidRDefault="008B526A" w:rsidP="00E0429B">
      <w:r>
        <w:separator/>
      </w:r>
    </w:p>
  </w:endnote>
  <w:endnote w:type="continuationSeparator" w:id="1">
    <w:p w:rsidR="008B526A" w:rsidRDefault="008B526A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6A" w:rsidRDefault="008B526A" w:rsidP="00E0429B">
      <w:r>
        <w:separator/>
      </w:r>
    </w:p>
  </w:footnote>
  <w:footnote w:type="continuationSeparator" w:id="1">
    <w:p w:rsidR="008B526A" w:rsidRDefault="008B526A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A5"/>
    <w:multiLevelType w:val="hybridMultilevel"/>
    <w:tmpl w:val="092E6366"/>
    <w:lvl w:ilvl="0" w:tplc="6C849798">
      <w:start w:val="14"/>
      <w:numFmt w:val="low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8F3931"/>
    <w:multiLevelType w:val="hybridMultilevel"/>
    <w:tmpl w:val="77FA5204"/>
    <w:lvl w:ilvl="0" w:tplc="52528004">
      <w:start w:val="1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31F44"/>
    <w:multiLevelType w:val="hybridMultilevel"/>
    <w:tmpl w:val="9772763C"/>
    <w:lvl w:ilvl="0" w:tplc="4814774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31"/>
  </w:num>
  <w:num w:numId="5">
    <w:abstractNumId w:val="3"/>
  </w:num>
  <w:num w:numId="6">
    <w:abstractNumId w:val="6"/>
  </w:num>
  <w:num w:numId="7">
    <w:abstractNumId w:val="11"/>
  </w:num>
  <w:num w:numId="8">
    <w:abstractNumId w:val="20"/>
  </w:num>
  <w:num w:numId="9">
    <w:abstractNumId w:val="32"/>
  </w:num>
  <w:num w:numId="10">
    <w:abstractNumId w:val="12"/>
  </w:num>
  <w:num w:numId="11">
    <w:abstractNumId w:val="24"/>
  </w:num>
  <w:num w:numId="12">
    <w:abstractNumId w:val="23"/>
  </w:num>
  <w:num w:numId="13">
    <w:abstractNumId w:val="25"/>
  </w:num>
  <w:num w:numId="14">
    <w:abstractNumId w:val="26"/>
  </w:num>
  <w:num w:numId="15">
    <w:abstractNumId w:val="28"/>
  </w:num>
  <w:num w:numId="16">
    <w:abstractNumId w:val="22"/>
  </w:num>
  <w:num w:numId="17">
    <w:abstractNumId w:val="16"/>
  </w:num>
  <w:num w:numId="18">
    <w:abstractNumId w:val="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13"/>
  </w:num>
  <w:num w:numId="24">
    <w:abstractNumId w:val="19"/>
  </w:num>
  <w:num w:numId="25">
    <w:abstractNumId w:val="5"/>
  </w:num>
  <w:num w:numId="26">
    <w:abstractNumId w:val="27"/>
  </w:num>
  <w:num w:numId="27">
    <w:abstractNumId w:val="9"/>
  </w:num>
  <w:num w:numId="28">
    <w:abstractNumId w:val="15"/>
  </w:num>
  <w:num w:numId="29">
    <w:abstractNumId w:val="21"/>
  </w:num>
  <w:num w:numId="30">
    <w:abstractNumId w:val="7"/>
  </w:num>
  <w:num w:numId="31">
    <w:abstractNumId w:val="29"/>
  </w:num>
  <w:num w:numId="32">
    <w:abstractNumId w:val="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7744"/>
    <w:rsid w:val="00061CAA"/>
    <w:rsid w:val="0006220A"/>
    <w:rsid w:val="00064B86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867"/>
    <w:rsid w:val="000F0415"/>
    <w:rsid w:val="000F7C9A"/>
    <w:rsid w:val="0010506F"/>
    <w:rsid w:val="001159D2"/>
    <w:rsid w:val="001329CF"/>
    <w:rsid w:val="00134CA6"/>
    <w:rsid w:val="00141CFE"/>
    <w:rsid w:val="00150ECF"/>
    <w:rsid w:val="001571D5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470A"/>
    <w:rsid w:val="00185894"/>
    <w:rsid w:val="001946A6"/>
    <w:rsid w:val="00196AA9"/>
    <w:rsid w:val="001A2A8A"/>
    <w:rsid w:val="001A2ACE"/>
    <w:rsid w:val="001A6605"/>
    <w:rsid w:val="001D0BC9"/>
    <w:rsid w:val="001D52CA"/>
    <w:rsid w:val="001E30BA"/>
    <w:rsid w:val="001E5340"/>
    <w:rsid w:val="001E701B"/>
    <w:rsid w:val="001E789C"/>
    <w:rsid w:val="001E7CAD"/>
    <w:rsid w:val="001F0B0E"/>
    <w:rsid w:val="001F3917"/>
    <w:rsid w:val="001F3AD1"/>
    <w:rsid w:val="001F5708"/>
    <w:rsid w:val="0020397E"/>
    <w:rsid w:val="00210E4D"/>
    <w:rsid w:val="002146CF"/>
    <w:rsid w:val="00225A2D"/>
    <w:rsid w:val="00231FB1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4474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5B1"/>
    <w:rsid w:val="002C62E7"/>
    <w:rsid w:val="002D409E"/>
    <w:rsid w:val="002E78C3"/>
    <w:rsid w:val="002E7DFC"/>
    <w:rsid w:val="002F4173"/>
    <w:rsid w:val="002F6EC7"/>
    <w:rsid w:val="002F7483"/>
    <w:rsid w:val="002F7D07"/>
    <w:rsid w:val="00300006"/>
    <w:rsid w:val="00300978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62"/>
    <w:rsid w:val="00334990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3676"/>
    <w:rsid w:val="003B23AA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5632"/>
    <w:rsid w:val="0041002F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3711C"/>
    <w:rsid w:val="00441EF2"/>
    <w:rsid w:val="00443BC2"/>
    <w:rsid w:val="00444F5A"/>
    <w:rsid w:val="004465DA"/>
    <w:rsid w:val="0045447E"/>
    <w:rsid w:val="0045559B"/>
    <w:rsid w:val="004565E4"/>
    <w:rsid w:val="00460AFA"/>
    <w:rsid w:val="00463748"/>
    <w:rsid w:val="00463B72"/>
    <w:rsid w:val="004654A7"/>
    <w:rsid w:val="004671A8"/>
    <w:rsid w:val="00467D8A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D0C37"/>
    <w:rsid w:val="004D1B0B"/>
    <w:rsid w:val="004D4D8C"/>
    <w:rsid w:val="004E5944"/>
    <w:rsid w:val="004E5C82"/>
    <w:rsid w:val="004F1336"/>
    <w:rsid w:val="004F1E66"/>
    <w:rsid w:val="004F3463"/>
    <w:rsid w:val="004F703D"/>
    <w:rsid w:val="004F7D21"/>
    <w:rsid w:val="00501253"/>
    <w:rsid w:val="005022FD"/>
    <w:rsid w:val="00503C19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7AE2"/>
    <w:rsid w:val="00572324"/>
    <w:rsid w:val="00573FE6"/>
    <w:rsid w:val="005824D0"/>
    <w:rsid w:val="005829FD"/>
    <w:rsid w:val="00582A52"/>
    <w:rsid w:val="00582F0A"/>
    <w:rsid w:val="0058369A"/>
    <w:rsid w:val="005846B4"/>
    <w:rsid w:val="00586AF8"/>
    <w:rsid w:val="00587E04"/>
    <w:rsid w:val="0059078A"/>
    <w:rsid w:val="00593063"/>
    <w:rsid w:val="005965B7"/>
    <w:rsid w:val="00597999"/>
    <w:rsid w:val="005A146B"/>
    <w:rsid w:val="005A3131"/>
    <w:rsid w:val="005A528C"/>
    <w:rsid w:val="005A6A74"/>
    <w:rsid w:val="005B25C0"/>
    <w:rsid w:val="005C0A85"/>
    <w:rsid w:val="005C0D31"/>
    <w:rsid w:val="005C3ED7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55F7E"/>
    <w:rsid w:val="006714DD"/>
    <w:rsid w:val="00682C28"/>
    <w:rsid w:val="00683301"/>
    <w:rsid w:val="00685080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2644"/>
    <w:rsid w:val="006B582A"/>
    <w:rsid w:val="006B7288"/>
    <w:rsid w:val="006B7F6E"/>
    <w:rsid w:val="006C1A96"/>
    <w:rsid w:val="006D6FCF"/>
    <w:rsid w:val="006D752A"/>
    <w:rsid w:val="006E2052"/>
    <w:rsid w:val="006E3D48"/>
    <w:rsid w:val="006F39B8"/>
    <w:rsid w:val="006F5C79"/>
    <w:rsid w:val="006F7C29"/>
    <w:rsid w:val="007143F9"/>
    <w:rsid w:val="007167F8"/>
    <w:rsid w:val="00724319"/>
    <w:rsid w:val="00726822"/>
    <w:rsid w:val="00726924"/>
    <w:rsid w:val="00730124"/>
    <w:rsid w:val="0074229F"/>
    <w:rsid w:val="00742703"/>
    <w:rsid w:val="00742CCA"/>
    <w:rsid w:val="007458E4"/>
    <w:rsid w:val="00746117"/>
    <w:rsid w:val="007523F9"/>
    <w:rsid w:val="00760340"/>
    <w:rsid w:val="00760527"/>
    <w:rsid w:val="007619B0"/>
    <w:rsid w:val="007621EE"/>
    <w:rsid w:val="00762F33"/>
    <w:rsid w:val="00763912"/>
    <w:rsid w:val="00764DF3"/>
    <w:rsid w:val="00767058"/>
    <w:rsid w:val="00773548"/>
    <w:rsid w:val="00775C66"/>
    <w:rsid w:val="0077627F"/>
    <w:rsid w:val="00780A92"/>
    <w:rsid w:val="00781414"/>
    <w:rsid w:val="007815C1"/>
    <w:rsid w:val="00781DD8"/>
    <w:rsid w:val="00783FBC"/>
    <w:rsid w:val="0079094A"/>
    <w:rsid w:val="00791C6D"/>
    <w:rsid w:val="00792331"/>
    <w:rsid w:val="00796672"/>
    <w:rsid w:val="00797F60"/>
    <w:rsid w:val="007A0AAE"/>
    <w:rsid w:val="007A30AB"/>
    <w:rsid w:val="007A66E1"/>
    <w:rsid w:val="007A6861"/>
    <w:rsid w:val="007A6C83"/>
    <w:rsid w:val="007B001B"/>
    <w:rsid w:val="007B18EC"/>
    <w:rsid w:val="007B4435"/>
    <w:rsid w:val="007C257D"/>
    <w:rsid w:val="007C275E"/>
    <w:rsid w:val="007C465C"/>
    <w:rsid w:val="007C7280"/>
    <w:rsid w:val="007C7808"/>
    <w:rsid w:val="007D41B3"/>
    <w:rsid w:val="007D5042"/>
    <w:rsid w:val="007E1245"/>
    <w:rsid w:val="007E29BB"/>
    <w:rsid w:val="007F0273"/>
    <w:rsid w:val="007F0D1A"/>
    <w:rsid w:val="007F1C0D"/>
    <w:rsid w:val="00800866"/>
    <w:rsid w:val="00801F16"/>
    <w:rsid w:val="00820242"/>
    <w:rsid w:val="00823123"/>
    <w:rsid w:val="00831BB0"/>
    <w:rsid w:val="00841372"/>
    <w:rsid w:val="008423A3"/>
    <w:rsid w:val="00844C62"/>
    <w:rsid w:val="00847AB5"/>
    <w:rsid w:val="008517AA"/>
    <w:rsid w:val="00861145"/>
    <w:rsid w:val="00865222"/>
    <w:rsid w:val="00865861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526A"/>
    <w:rsid w:val="008B618C"/>
    <w:rsid w:val="008B6E33"/>
    <w:rsid w:val="008C17EE"/>
    <w:rsid w:val="008D16AB"/>
    <w:rsid w:val="008E2697"/>
    <w:rsid w:val="008E58B2"/>
    <w:rsid w:val="008F6FAA"/>
    <w:rsid w:val="0090398B"/>
    <w:rsid w:val="009072C1"/>
    <w:rsid w:val="0091078D"/>
    <w:rsid w:val="00910CEB"/>
    <w:rsid w:val="0091422D"/>
    <w:rsid w:val="00914DA2"/>
    <w:rsid w:val="009157C2"/>
    <w:rsid w:val="00917B06"/>
    <w:rsid w:val="00924485"/>
    <w:rsid w:val="009264FA"/>
    <w:rsid w:val="0092764A"/>
    <w:rsid w:val="0093079E"/>
    <w:rsid w:val="0093423C"/>
    <w:rsid w:val="009366DC"/>
    <w:rsid w:val="00937479"/>
    <w:rsid w:val="00937E31"/>
    <w:rsid w:val="00944391"/>
    <w:rsid w:val="00946CDB"/>
    <w:rsid w:val="00947FF5"/>
    <w:rsid w:val="00950355"/>
    <w:rsid w:val="0095080E"/>
    <w:rsid w:val="00950FF0"/>
    <w:rsid w:val="0095621A"/>
    <w:rsid w:val="0096712B"/>
    <w:rsid w:val="009734EE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4308"/>
    <w:rsid w:val="009C0F90"/>
    <w:rsid w:val="009C1BE8"/>
    <w:rsid w:val="009C3B8F"/>
    <w:rsid w:val="009D0E07"/>
    <w:rsid w:val="009D3CE2"/>
    <w:rsid w:val="009D4D7A"/>
    <w:rsid w:val="009D739E"/>
    <w:rsid w:val="009E457C"/>
    <w:rsid w:val="009E54B6"/>
    <w:rsid w:val="009E67D5"/>
    <w:rsid w:val="009F09D1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4910"/>
    <w:rsid w:val="00A607C4"/>
    <w:rsid w:val="00A66FD4"/>
    <w:rsid w:val="00A712A8"/>
    <w:rsid w:val="00A71886"/>
    <w:rsid w:val="00A7670D"/>
    <w:rsid w:val="00A779F5"/>
    <w:rsid w:val="00A8002C"/>
    <w:rsid w:val="00A8360B"/>
    <w:rsid w:val="00A8414B"/>
    <w:rsid w:val="00A8664D"/>
    <w:rsid w:val="00A87F20"/>
    <w:rsid w:val="00A94993"/>
    <w:rsid w:val="00A94DB0"/>
    <w:rsid w:val="00A97A00"/>
    <w:rsid w:val="00AA0737"/>
    <w:rsid w:val="00AB7795"/>
    <w:rsid w:val="00AC1B08"/>
    <w:rsid w:val="00AC37B1"/>
    <w:rsid w:val="00AC3CEA"/>
    <w:rsid w:val="00AC3E34"/>
    <w:rsid w:val="00AD13BF"/>
    <w:rsid w:val="00AD701B"/>
    <w:rsid w:val="00AE2E68"/>
    <w:rsid w:val="00AE4740"/>
    <w:rsid w:val="00AF1FC7"/>
    <w:rsid w:val="00AF5681"/>
    <w:rsid w:val="00AF7D07"/>
    <w:rsid w:val="00B04F57"/>
    <w:rsid w:val="00B1041B"/>
    <w:rsid w:val="00B1081C"/>
    <w:rsid w:val="00B10B6D"/>
    <w:rsid w:val="00B10ED5"/>
    <w:rsid w:val="00B1284A"/>
    <w:rsid w:val="00B13B14"/>
    <w:rsid w:val="00B13BD3"/>
    <w:rsid w:val="00B269AC"/>
    <w:rsid w:val="00B26D24"/>
    <w:rsid w:val="00B308ED"/>
    <w:rsid w:val="00B406BD"/>
    <w:rsid w:val="00B408E8"/>
    <w:rsid w:val="00B420AA"/>
    <w:rsid w:val="00B4245C"/>
    <w:rsid w:val="00B4291A"/>
    <w:rsid w:val="00B45CAF"/>
    <w:rsid w:val="00B503AF"/>
    <w:rsid w:val="00B6311A"/>
    <w:rsid w:val="00B65E69"/>
    <w:rsid w:val="00B65F20"/>
    <w:rsid w:val="00B65FB3"/>
    <w:rsid w:val="00B678E7"/>
    <w:rsid w:val="00B741E0"/>
    <w:rsid w:val="00B76CB7"/>
    <w:rsid w:val="00B80106"/>
    <w:rsid w:val="00B80634"/>
    <w:rsid w:val="00B81E7A"/>
    <w:rsid w:val="00B851A8"/>
    <w:rsid w:val="00B95ACE"/>
    <w:rsid w:val="00BA58D0"/>
    <w:rsid w:val="00BB1CC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312C"/>
    <w:rsid w:val="00C26C80"/>
    <w:rsid w:val="00C276FB"/>
    <w:rsid w:val="00C357DD"/>
    <w:rsid w:val="00C4056D"/>
    <w:rsid w:val="00C47B5C"/>
    <w:rsid w:val="00C47BCA"/>
    <w:rsid w:val="00C57006"/>
    <w:rsid w:val="00C622C2"/>
    <w:rsid w:val="00C654C9"/>
    <w:rsid w:val="00C65E2F"/>
    <w:rsid w:val="00C66C89"/>
    <w:rsid w:val="00C67D5D"/>
    <w:rsid w:val="00C72360"/>
    <w:rsid w:val="00C727BE"/>
    <w:rsid w:val="00C72B71"/>
    <w:rsid w:val="00C72F32"/>
    <w:rsid w:val="00C87D01"/>
    <w:rsid w:val="00C943AB"/>
    <w:rsid w:val="00C96D25"/>
    <w:rsid w:val="00CA1BBF"/>
    <w:rsid w:val="00CA6F2C"/>
    <w:rsid w:val="00CA719E"/>
    <w:rsid w:val="00CB0DF7"/>
    <w:rsid w:val="00CB5DBA"/>
    <w:rsid w:val="00CC224E"/>
    <w:rsid w:val="00CC26ED"/>
    <w:rsid w:val="00CC5A89"/>
    <w:rsid w:val="00CC6A0D"/>
    <w:rsid w:val="00CC7BF5"/>
    <w:rsid w:val="00CD0D2E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C08B6"/>
    <w:rsid w:val="00DC55D1"/>
    <w:rsid w:val="00DC67C0"/>
    <w:rsid w:val="00DD6AA4"/>
    <w:rsid w:val="00DD724C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C4C8D"/>
    <w:rsid w:val="00ED2C06"/>
    <w:rsid w:val="00EE0040"/>
    <w:rsid w:val="00EF2A5F"/>
    <w:rsid w:val="00EF2DFB"/>
    <w:rsid w:val="00F0052D"/>
    <w:rsid w:val="00F0382D"/>
    <w:rsid w:val="00F06BD9"/>
    <w:rsid w:val="00F102DB"/>
    <w:rsid w:val="00F1503D"/>
    <w:rsid w:val="00F17AA9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2F9D"/>
    <w:rsid w:val="00F84106"/>
    <w:rsid w:val="00F92D37"/>
    <w:rsid w:val="00F93A0B"/>
    <w:rsid w:val="00F93A1A"/>
    <w:rsid w:val="00FA09C6"/>
    <w:rsid w:val="00FA73CC"/>
    <w:rsid w:val="00FB0640"/>
    <w:rsid w:val="00FC1D23"/>
    <w:rsid w:val="00FC3B0F"/>
    <w:rsid w:val="00FC457C"/>
    <w:rsid w:val="00FD3566"/>
    <w:rsid w:val="00FD72DD"/>
    <w:rsid w:val="00FE4FEF"/>
    <w:rsid w:val="00FE5E3E"/>
    <w:rsid w:val="00FE766D"/>
    <w:rsid w:val="00FE7BEE"/>
    <w:rsid w:val="00FF05D9"/>
    <w:rsid w:val="00FF0D30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467D8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7D8A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33E0-BBA6-43B6-84FC-B7E5E987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26</cp:revision>
  <cp:lastPrinted>2019-02-11T06:46:00Z</cp:lastPrinted>
  <dcterms:created xsi:type="dcterms:W3CDTF">2019-01-03T09:57:00Z</dcterms:created>
  <dcterms:modified xsi:type="dcterms:W3CDTF">2019-04-05T11:16:00Z</dcterms:modified>
</cp:coreProperties>
</file>